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A6FB8" w14:textId="77777777" w:rsidR="000B5C8C" w:rsidRDefault="00D92739">
      <w:pPr>
        <w:spacing w:after="0"/>
        <w:ind w:right="4449"/>
        <w:jc w:val="center"/>
      </w:pPr>
      <w:r>
        <w:rPr>
          <w:noProof/>
        </w:rPr>
        <w:drawing>
          <wp:inline distT="0" distB="0" distL="0" distR="0" wp14:anchorId="4C783D4A" wp14:editId="3BD41F44">
            <wp:extent cx="2880741" cy="535940"/>
            <wp:effectExtent l="0" t="0" r="0" b="0"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0741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C7CE3F3" w14:textId="77777777" w:rsidR="000B5C8C" w:rsidRDefault="00D92739">
      <w:pPr>
        <w:spacing w:after="0"/>
        <w:ind w:left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41AFBA" w14:textId="77777777" w:rsidR="000B5C8C" w:rsidRDefault="00D92739">
      <w:pPr>
        <w:spacing w:after="0"/>
        <w:ind w:left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FF533A" w14:textId="77777777" w:rsidR="000B5C8C" w:rsidRDefault="00D92739">
      <w:pPr>
        <w:spacing w:after="0"/>
        <w:ind w:left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28BE33" w14:textId="77777777" w:rsidR="000B5C8C" w:rsidRDefault="00D92739">
      <w:pPr>
        <w:spacing w:after="0"/>
        <w:ind w:left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415741C" w14:textId="77777777" w:rsidR="000B5C8C" w:rsidRDefault="00D92739">
      <w:pPr>
        <w:spacing w:after="0"/>
        <w:ind w:left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1417E2" w14:textId="77777777" w:rsidR="000B5C8C" w:rsidRDefault="00D92739">
      <w:pPr>
        <w:spacing w:after="0"/>
        <w:ind w:left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BE51E68" w14:textId="77777777" w:rsidR="000B5C8C" w:rsidRDefault="00D92739">
      <w:pPr>
        <w:spacing w:after="0"/>
        <w:ind w:left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FCC456F" w14:textId="77777777" w:rsidR="000B5C8C" w:rsidRDefault="00D92739">
      <w:pPr>
        <w:spacing w:after="0"/>
        <w:ind w:left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90A25F" w14:textId="77777777" w:rsidR="000B5C8C" w:rsidRDefault="00D92739">
      <w:pPr>
        <w:spacing w:after="90"/>
        <w:ind w:left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B1D17A" w14:textId="77777777" w:rsidR="000B5C8C" w:rsidRDefault="00D92739">
      <w:pPr>
        <w:spacing w:after="0"/>
        <w:ind w:left="32" w:hanging="10"/>
        <w:jc w:val="center"/>
      </w:pPr>
      <w:r>
        <w:rPr>
          <w:rFonts w:ascii="Arial" w:eastAsia="Arial" w:hAnsi="Arial" w:cs="Arial"/>
          <w:b/>
          <w:sz w:val="36"/>
        </w:rPr>
        <w:t xml:space="preserve">Årsberetning 2023 </w:t>
      </w:r>
    </w:p>
    <w:p w14:paraId="65BE33A6" w14:textId="77777777" w:rsidR="000B5C8C" w:rsidRDefault="00D92739">
      <w:pPr>
        <w:spacing w:after="0"/>
        <w:ind w:left="32" w:hanging="10"/>
        <w:jc w:val="center"/>
      </w:pPr>
      <w:r>
        <w:rPr>
          <w:rFonts w:ascii="Arial" w:eastAsia="Arial" w:hAnsi="Arial" w:cs="Arial"/>
          <w:b/>
          <w:sz w:val="36"/>
        </w:rPr>
        <w:t xml:space="preserve">for </w:t>
      </w:r>
    </w:p>
    <w:p w14:paraId="4CD04A96" w14:textId="77777777" w:rsidR="000B5C8C" w:rsidRDefault="00D92739">
      <w:pPr>
        <w:spacing w:after="0"/>
        <w:ind w:left="122"/>
        <w:jc w:val="center"/>
      </w:pPr>
      <w:r>
        <w:rPr>
          <w:rFonts w:ascii="Arial" w:eastAsia="Arial" w:hAnsi="Arial" w:cs="Arial"/>
          <w:b/>
          <w:sz w:val="36"/>
        </w:rPr>
        <w:t xml:space="preserve"> </w:t>
      </w:r>
    </w:p>
    <w:p w14:paraId="6DCA29D1" w14:textId="77777777" w:rsidR="000B5C8C" w:rsidRDefault="00D92739">
      <w:pPr>
        <w:spacing w:after="0"/>
        <w:ind w:left="32" w:hanging="10"/>
        <w:jc w:val="center"/>
      </w:pPr>
      <w:r>
        <w:rPr>
          <w:rFonts w:ascii="Arial" w:eastAsia="Arial" w:hAnsi="Arial" w:cs="Arial"/>
          <w:b/>
          <w:sz w:val="36"/>
        </w:rPr>
        <w:t xml:space="preserve">Fagforbundet 472 </w:t>
      </w:r>
    </w:p>
    <w:p w14:paraId="7FB32225" w14:textId="77777777" w:rsidR="000B5C8C" w:rsidRDefault="00D92739">
      <w:pPr>
        <w:spacing w:after="0"/>
        <w:ind w:left="122"/>
        <w:jc w:val="center"/>
      </w:pPr>
      <w:r>
        <w:rPr>
          <w:rFonts w:ascii="Arial" w:eastAsia="Arial" w:hAnsi="Arial" w:cs="Arial"/>
          <w:b/>
          <w:sz w:val="36"/>
        </w:rPr>
        <w:t xml:space="preserve"> </w:t>
      </w:r>
    </w:p>
    <w:p w14:paraId="1631E2F3" w14:textId="77777777" w:rsidR="000B5C8C" w:rsidRDefault="00D92739">
      <w:pPr>
        <w:spacing w:after="0"/>
        <w:ind w:left="122"/>
        <w:jc w:val="center"/>
      </w:pPr>
      <w:r>
        <w:rPr>
          <w:rFonts w:ascii="Arial" w:eastAsia="Arial" w:hAnsi="Arial" w:cs="Arial"/>
          <w:b/>
          <w:sz w:val="36"/>
        </w:rPr>
        <w:t xml:space="preserve"> </w:t>
      </w:r>
    </w:p>
    <w:p w14:paraId="12DC4159" w14:textId="77777777" w:rsidR="000B5C8C" w:rsidRDefault="00D92739">
      <w:pPr>
        <w:spacing w:after="0"/>
        <w:ind w:left="122"/>
        <w:jc w:val="center"/>
      </w:pPr>
      <w:r>
        <w:rPr>
          <w:rFonts w:ascii="Arial" w:eastAsia="Arial" w:hAnsi="Arial" w:cs="Arial"/>
          <w:b/>
          <w:sz w:val="36"/>
        </w:rPr>
        <w:t xml:space="preserve"> </w:t>
      </w:r>
    </w:p>
    <w:p w14:paraId="26C3A83C" w14:textId="77777777" w:rsidR="000B5C8C" w:rsidRDefault="00D92739">
      <w:pPr>
        <w:spacing w:after="0"/>
        <w:ind w:right="1374"/>
        <w:jc w:val="right"/>
      </w:pPr>
      <w:r>
        <w:rPr>
          <w:rFonts w:ascii="Arial" w:eastAsia="Arial" w:hAnsi="Arial" w:cs="Arial"/>
          <w:b/>
          <w:sz w:val="36"/>
        </w:rPr>
        <w:t xml:space="preserve">Behandlet av årsmøtet den 31/1-2024 </w:t>
      </w:r>
    </w:p>
    <w:p w14:paraId="3B19C26A" w14:textId="77777777" w:rsidR="000B5C8C" w:rsidRDefault="00D92739">
      <w:pPr>
        <w:spacing w:after="0"/>
        <w:ind w:left="122"/>
        <w:jc w:val="center"/>
      </w:pPr>
      <w:r>
        <w:rPr>
          <w:rFonts w:ascii="Arial" w:eastAsia="Arial" w:hAnsi="Arial" w:cs="Arial"/>
          <w:b/>
          <w:sz w:val="36"/>
        </w:rPr>
        <w:t xml:space="preserve"> </w:t>
      </w:r>
    </w:p>
    <w:p w14:paraId="66443452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</w:p>
    <w:p w14:paraId="6198297E" w14:textId="77777777" w:rsidR="000B5C8C" w:rsidRDefault="00D92739">
      <w:pPr>
        <w:spacing w:after="0"/>
        <w:ind w:left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57CC2B5" w14:textId="77777777" w:rsidR="000B5C8C" w:rsidRDefault="00D92739">
      <w:pPr>
        <w:spacing w:after="0"/>
        <w:ind w:left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465DDD" w14:textId="77777777" w:rsidR="000B5C8C" w:rsidRDefault="00D92739">
      <w:pPr>
        <w:spacing w:after="0"/>
        <w:ind w:left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C8BC566" w14:textId="77777777" w:rsidR="000B5C8C" w:rsidRDefault="00D92739">
      <w:pPr>
        <w:spacing w:after="215"/>
        <w:ind w:left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928FFF8" w14:textId="77777777" w:rsidR="00F97C39" w:rsidRDefault="00F97C39">
      <w:pPr>
        <w:spacing w:after="231" w:line="248" w:lineRule="auto"/>
        <w:ind w:left="15" w:right="1" w:hanging="10"/>
        <w:rPr>
          <w:rFonts w:ascii="Times New Roman" w:eastAsia="Times New Roman" w:hAnsi="Times New Roman" w:cs="Times New Roman"/>
          <w:sz w:val="24"/>
        </w:rPr>
      </w:pPr>
    </w:p>
    <w:p w14:paraId="2D60E618" w14:textId="77777777" w:rsidR="00F97C39" w:rsidRDefault="00F97C39">
      <w:pPr>
        <w:spacing w:after="231" w:line="248" w:lineRule="auto"/>
        <w:ind w:left="15" w:right="1" w:hanging="10"/>
        <w:rPr>
          <w:rFonts w:ascii="Times New Roman" w:eastAsia="Times New Roman" w:hAnsi="Times New Roman" w:cs="Times New Roman"/>
          <w:sz w:val="24"/>
        </w:rPr>
      </w:pPr>
    </w:p>
    <w:p w14:paraId="257FE468" w14:textId="77777777" w:rsidR="00F97C39" w:rsidRDefault="00F97C39">
      <w:pPr>
        <w:spacing w:after="231" w:line="248" w:lineRule="auto"/>
        <w:ind w:left="15" w:right="1" w:hanging="10"/>
        <w:rPr>
          <w:rFonts w:ascii="Times New Roman" w:eastAsia="Times New Roman" w:hAnsi="Times New Roman" w:cs="Times New Roman"/>
          <w:sz w:val="24"/>
        </w:rPr>
      </w:pPr>
    </w:p>
    <w:p w14:paraId="257D3EC3" w14:textId="77777777" w:rsidR="00F97C39" w:rsidRDefault="00F97C39">
      <w:pPr>
        <w:spacing w:after="231" w:line="248" w:lineRule="auto"/>
        <w:ind w:left="15" w:right="1" w:hanging="10"/>
        <w:rPr>
          <w:rFonts w:ascii="Times New Roman" w:eastAsia="Times New Roman" w:hAnsi="Times New Roman" w:cs="Times New Roman"/>
          <w:sz w:val="24"/>
        </w:rPr>
      </w:pPr>
    </w:p>
    <w:p w14:paraId="5FC4220E" w14:textId="77777777" w:rsidR="00F97C39" w:rsidRDefault="00F97C39">
      <w:pPr>
        <w:spacing w:after="231" w:line="248" w:lineRule="auto"/>
        <w:ind w:left="15" w:right="1" w:hanging="10"/>
        <w:rPr>
          <w:rFonts w:ascii="Times New Roman" w:eastAsia="Times New Roman" w:hAnsi="Times New Roman" w:cs="Times New Roman"/>
          <w:sz w:val="24"/>
        </w:rPr>
      </w:pPr>
    </w:p>
    <w:p w14:paraId="05469EE4" w14:textId="77777777" w:rsidR="00F97C39" w:rsidRDefault="00F97C39">
      <w:pPr>
        <w:spacing w:after="231" w:line="248" w:lineRule="auto"/>
        <w:ind w:left="15" w:right="1" w:hanging="10"/>
        <w:rPr>
          <w:rFonts w:ascii="Times New Roman" w:eastAsia="Times New Roman" w:hAnsi="Times New Roman" w:cs="Times New Roman"/>
          <w:sz w:val="24"/>
        </w:rPr>
      </w:pPr>
    </w:p>
    <w:p w14:paraId="1AEBB8D4" w14:textId="77777777" w:rsidR="00F97C39" w:rsidRDefault="00F97C39">
      <w:pPr>
        <w:spacing w:after="231" w:line="248" w:lineRule="auto"/>
        <w:ind w:left="15" w:right="1" w:hanging="10"/>
        <w:rPr>
          <w:rFonts w:ascii="Times New Roman" w:eastAsia="Times New Roman" w:hAnsi="Times New Roman" w:cs="Times New Roman"/>
          <w:sz w:val="24"/>
        </w:rPr>
      </w:pPr>
    </w:p>
    <w:p w14:paraId="09709B78" w14:textId="77777777" w:rsidR="00F97C39" w:rsidRDefault="00F97C39">
      <w:pPr>
        <w:spacing w:after="231" w:line="248" w:lineRule="auto"/>
        <w:ind w:left="15" w:right="1" w:hanging="10"/>
        <w:rPr>
          <w:rFonts w:ascii="Times New Roman" w:eastAsia="Times New Roman" w:hAnsi="Times New Roman" w:cs="Times New Roman"/>
          <w:sz w:val="24"/>
        </w:rPr>
      </w:pPr>
    </w:p>
    <w:p w14:paraId="31A94580" w14:textId="77777777" w:rsidR="00F97C39" w:rsidRDefault="00F97C39">
      <w:pPr>
        <w:spacing w:after="231" w:line="248" w:lineRule="auto"/>
        <w:ind w:left="15" w:right="1" w:hanging="10"/>
        <w:rPr>
          <w:rFonts w:ascii="Times New Roman" w:eastAsia="Times New Roman" w:hAnsi="Times New Roman" w:cs="Times New Roman"/>
          <w:sz w:val="24"/>
        </w:rPr>
      </w:pPr>
    </w:p>
    <w:p w14:paraId="25C8272B" w14:textId="77777777" w:rsidR="00F97C39" w:rsidRDefault="00F97C39">
      <w:pPr>
        <w:spacing w:after="231" w:line="248" w:lineRule="auto"/>
        <w:ind w:left="15" w:right="1" w:hanging="10"/>
        <w:rPr>
          <w:rFonts w:ascii="Times New Roman" w:eastAsia="Times New Roman" w:hAnsi="Times New Roman" w:cs="Times New Roman"/>
          <w:sz w:val="24"/>
        </w:rPr>
      </w:pPr>
    </w:p>
    <w:p w14:paraId="56373E69" w14:textId="77777777" w:rsidR="00F97C39" w:rsidRDefault="00F97C39">
      <w:pPr>
        <w:spacing w:after="231" w:line="248" w:lineRule="auto"/>
        <w:ind w:left="15" w:right="1" w:hanging="10"/>
        <w:rPr>
          <w:rFonts w:ascii="Times New Roman" w:eastAsia="Times New Roman" w:hAnsi="Times New Roman" w:cs="Times New Roman"/>
          <w:sz w:val="24"/>
        </w:rPr>
      </w:pPr>
    </w:p>
    <w:p w14:paraId="092092EE" w14:textId="5887BC29" w:rsidR="000B5C8C" w:rsidRDefault="00D92739">
      <w:pPr>
        <w:spacing w:after="231" w:line="248" w:lineRule="auto"/>
        <w:ind w:left="15" w:right="1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I 2023 har blitt gjennomført 4 </w:t>
      </w:r>
      <w:r w:rsidR="00C46E24">
        <w:rPr>
          <w:rFonts w:ascii="Times New Roman" w:eastAsia="Times New Roman" w:hAnsi="Times New Roman" w:cs="Times New Roman"/>
          <w:sz w:val="24"/>
        </w:rPr>
        <w:t>samhandlingsmøter</w:t>
      </w:r>
      <w:r>
        <w:rPr>
          <w:rFonts w:ascii="Times New Roman" w:eastAsia="Times New Roman" w:hAnsi="Times New Roman" w:cs="Times New Roman"/>
          <w:sz w:val="24"/>
        </w:rPr>
        <w:t xml:space="preserve">. Dette er et møtepunkt for alle hovedtillitsvalgte i alle organisasjonene og hovedverneombud, og </w:t>
      </w:r>
      <w:r w:rsidR="00C46E24">
        <w:rPr>
          <w:rFonts w:ascii="Times New Roman" w:eastAsia="Times New Roman" w:hAnsi="Times New Roman" w:cs="Times New Roman"/>
          <w:sz w:val="24"/>
        </w:rPr>
        <w:t>administrasjonen</w:t>
      </w:r>
      <w:r>
        <w:rPr>
          <w:rFonts w:ascii="Times New Roman" w:eastAsia="Times New Roman" w:hAnsi="Times New Roman" w:cs="Times New Roman"/>
          <w:sz w:val="24"/>
        </w:rPr>
        <w:t xml:space="preserve"> i Lærdal kommune. </w:t>
      </w:r>
    </w:p>
    <w:p w14:paraId="41B162C4" w14:textId="66A89177" w:rsidR="000B5C8C" w:rsidRDefault="00D92739">
      <w:pPr>
        <w:spacing w:after="231" w:line="248" w:lineRule="auto"/>
        <w:ind w:left="15" w:right="1" w:hanging="10"/>
      </w:pPr>
      <w:r>
        <w:rPr>
          <w:rFonts w:ascii="Times New Roman" w:eastAsia="Times New Roman" w:hAnsi="Times New Roman" w:cs="Times New Roman"/>
          <w:sz w:val="24"/>
        </w:rPr>
        <w:t xml:space="preserve">Det er blitt gjennomført 7 møter i </w:t>
      </w:r>
      <w:r w:rsidR="00C46E24">
        <w:rPr>
          <w:rFonts w:ascii="Times New Roman" w:eastAsia="Times New Roman" w:hAnsi="Times New Roman" w:cs="Times New Roman"/>
          <w:sz w:val="24"/>
        </w:rPr>
        <w:t>administrasjonsutvalget</w:t>
      </w:r>
      <w:r>
        <w:rPr>
          <w:rFonts w:ascii="Times New Roman" w:eastAsia="Times New Roman" w:hAnsi="Times New Roman" w:cs="Times New Roman"/>
          <w:sz w:val="24"/>
        </w:rPr>
        <w:t xml:space="preserve"> i 2023. Her har </w:t>
      </w:r>
      <w:r w:rsidR="00C46E24">
        <w:rPr>
          <w:rFonts w:ascii="Times New Roman" w:eastAsia="Times New Roman" w:hAnsi="Times New Roman" w:cs="Times New Roman"/>
          <w:sz w:val="24"/>
        </w:rPr>
        <w:t>Fagforbundet</w:t>
      </w:r>
      <w:r>
        <w:rPr>
          <w:rFonts w:ascii="Times New Roman" w:eastAsia="Times New Roman" w:hAnsi="Times New Roman" w:cs="Times New Roman"/>
          <w:sz w:val="24"/>
        </w:rPr>
        <w:t xml:space="preserve"> sittet med to representanter fram til august. Da nytt administrasjonsutvalg skulle dannet etter valget i september, ble fagforbundet spurt om ikke NSF kunne få en representant. Dette gikk vi med på da vi synes det er viktig at flest mulig fagorganiserte blir representert. </w:t>
      </w:r>
      <w:proofErr w:type="spellStart"/>
      <w:r>
        <w:rPr>
          <w:rFonts w:ascii="Times New Roman" w:eastAsia="Times New Roman" w:hAnsi="Times New Roman" w:cs="Times New Roman"/>
          <w:sz w:val="24"/>
        </w:rPr>
        <w:t>Adm.utvalget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er møtepunktet mellom tillitsvalgte, administrasjonen og formannskapet. </w:t>
      </w:r>
    </w:p>
    <w:p w14:paraId="4D26DCC8" w14:textId="77777777" w:rsidR="000B5C8C" w:rsidRDefault="00D92739">
      <w:pPr>
        <w:spacing w:after="231" w:line="248" w:lineRule="auto"/>
        <w:ind w:left="15" w:right="1" w:hanging="10"/>
      </w:pPr>
      <w:r>
        <w:rPr>
          <w:rFonts w:ascii="Times New Roman" w:eastAsia="Times New Roman" w:hAnsi="Times New Roman" w:cs="Times New Roman"/>
          <w:sz w:val="24"/>
        </w:rPr>
        <w:t xml:space="preserve">Lønnsoppgjøret 2023 hadde en ramme på 5,4 %. Dette så ut for å være et godt oppgjør. Men prisstigning og renteøkning gjorde at de fleste fikk en reallønnsnedgang. Det var lokale forhandlinger for de i kap. 3 og 5 i Hovedavtalen. </w:t>
      </w:r>
    </w:p>
    <w:p w14:paraId="66F0CDDB" w14:textId="77777777" w:rsidR="000B5C8C" w:rsidRDefault="00D92739">
      <w:pPr>
        <w:spacing w:after="231" w:line="248" w:lineRule="auto"/>
        <w:ind w:left="15" w:right="1" w:hanging="10"/>
      </w:pPr>
      <w:r>
        <w:rPr>
          <w:rFonts w:ascii="Times New Roman" w:eastAsia="Times New Roman" w:hAnsi="Times New Roman" w:cs="Times New Roman"/>
          <w:sz w:val="24"/>
        </w:rPr>
        <w:t xml:space="preserve">Hovedtillitsvalgt har vært på besøk til alle plasstillitsvalgte, og gjennomført medlemsmøter. </w:t>
      </w:r>
    </w:p>
    <w:p w14:paraId="3F16254C" w14:textId="5BBFF4AE" w:rsidR="000B5C8C" w:rsidRDefault="00D92739">
      <w:pPr>
        <w:spacing w:after="231" w:line="248" w:lineRule="auto"/>
        <w:ind w:left="15" w:right="1" w:hanging="10"/>
      </w:pPr>
      <w:r>
        <w:rPr>
          <w:rFonts w:ascii="Times New Roman" w:eastAsia="Times New Roman" w:hAnsi="Times New Roman" w:cs="Times New Roman"/>
          <w:sz w:val="24"/>
        </w:rPr>
        <w:t xml:space="preserve">Det er framforhandlet flere avtaler mellom </w:t>
      </w:r>
      <w:r w:rsidR="00C46E24">
        <w:rPr>
          <w:rFonts w:ascii="Times New Roman" w:eastAsia="Times New Roman" w:hAnsi="Times New Roman" w:cs="Times New Roman"/>
          <w:sz w:val="24"/>
        </w:rPr>
        <w:t>Fagforbundet</w:t>
      </w:r>
      <w:r>
        <w:rPr>
          <w:rFonts w:ascii="Times New Roman" w:eastAsia="Times New Roman" w:hAnsi="Times New Roman" w:cs="Times New Roman"/>
          <w:sz w:val="24"/>
        </w:rPr>
        <w:t xml:space="preserve"> sammen med andre organisasjoner, og Lærdal kommune: </w:t>
      </w:r>
    </w:p>
    <w:p w14:paraId="561CF8F2" w14:textId="77777777" w:rsidR="00151D3C" w:rsidRDefault="00D92739">
      <w:pPr>
        <w:spacing w:after="0" w:line="444" w:lineRule="auto"/>
        <w:ind w:left="15" w:right="3924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-Klesgodtgjørelse ble økt fra 1000,- til 3000,-</w:t>
      </w:r>
    </w:p>
    <w:p w14:paraId="4FA1AD2D" w14:textId="45367B17" w:rsidR="000B5C8C" w:rsidRDefault="00D92739" w:rsidP="009C16E7">
      <w:pPr>
        <w:spacing w:after="0" w:line="444" w:lineRule="auto"/>
        <w:ind w:right="3924"/>
      </w:pPr>
      <w:r>
        <w:rPr>
          <w:rFonts w:ascii="Times New Roman" w:eastAsia="Times New Roman" w:hAnsi="Times New Roman" w:cs="Times New Roman"/>
          <w:sz w:val="24"/>
        </w:rPr>
        <w:t xml:space="preserve"> -Avtale for betaling under leirskoleopphold. </w:t>
      </w:r>
    </w:p>
    <w:p w14:paraId="087D65A7" w14:textId="77777777" w:rsidR="000B5C8C" w:rsidRDefault="00D92739">
      <w:pPr>
        <w:spacing w:after="231" w:line="248" w:lineRule="auto"/>
        <w:ind w:left="15" w:right="1" w:hanging="10"/>
      </w:pPr>
      <w:r>
        <w:rPr>
          <w:rFonts w:ascii="Times New Roman" w:eastAsia="Times New Roman" w:hAnsi="Times New Roman" w:cs="Times New Roman"/>
          <w:sz w:val="24"/>
        </w:rPr>
        <w:t xml:space="preserve">-Sommeravtale innen helse- og omsorg. Økonomisk godtgjørelse for å ta på seg ekstravakter i ferieperioden. </w:t>
      </w:r>
    </w:p>
    <w:p w14:paraId="4DB16406" w14:textId="77777777" w:rsidR="000B5C8C" w:rsidRDefault="00D92739">
      <w:pPr>
        <w:spacing w:after="231" w:line="248" w:lineRule="auto"/>
        <w:ind w:left="15" w:right="1" w:hanging="10"/>
      </w:pPr>
      <w:r>
        <w:rPr>
          <w:rFonts w:ascii="Times New Roman" w:eastAsia="Times New Roman" w:hAnsi="Times New Roman" w:cs="Times New Roman"/>
          <w:sz w:val="24"/>
        </w:rPr>
        <w:t xml:space="preserve">- Tillegg for gjennomført ABC-kurs. Videreutdanning innen pleie- og omsorg som ikke gir studiepoeng. 5000,- pr. år for et kurs, 7500,- pr. år for gjennomføring av to kurs. </w:t>
      </w:r>
    </w:p>
    <w:p w14:paraId="29572867" w14:textId="7ED44A24" w:rsidR="000B5C8C" w:rsidRDefault="00D92739">
      <w:pPr>
        <w:spacing w:after="231" w:line="248" w:lineRule="auto"/>
        <w:ind w:left="15" w:right="1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46E24">
        <w:rPr>
          <w:rFonts w:ascii="Times New Roman" w:eastAsia="Times New Roman" w:hAnsi="Times New Roman" w:cs="Times New Roman"/>
          <w:sz w:val="24"/>
        </w:rPr>
        <w:t>Forbundsuka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var i uke 49, ble markert med utdeling av kaker og annet på arbeidsplassene med medlemmer. Vi fikk besøk av Terje Steine Njøs fra Fagforbundet </w:t>
      </w:r>
      <w:proofErr w:type="spellStart"/>
      <w:r>
        <w:rPr>
          <w:rFonts w:ascii="Times New Roman" w:eastAsia="Times New Roman" w:hAnsi="Times New Roman" w:cs="Times New Roman"/>
          <w:sz w:val="24"/>
        </w:rPr>
        <w:t>Vestland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14:paraId="0FB5B251" w14:textId="7671AFB9" w:rsidR="000B5C8C" w:rsidRDefault="00D92739">
      <w:pPr>
        <w:spacing w:after="231" w:line="248" w:lineRule="auto"/>
        <w:ind w:left="15" w:right="1" w:hanging="10"/>
      </w:pPr>
      <w:r>
        <w:rPr>
          <w:rFonts w:ascii="Times New Roman" w:eastAsia="Times New Roman" w:hAnsi="Times New Roman" w:cs="Times New Roman"/>
          <w:sz w:val="24"/>
        </w:rPr>
        <w:t xml:space="preserve">Leder for yrkesseksjon samferdsel og teknisk. Hovedtillitsvalgt og Terje holdt møte med alle medlemmer på teknisk drift og reinhold. Etterpå fikk vi omvisning på brannstasjon og det nye </w:t>
      </w:r>
      <w:r w:rsidR="00884225">
        <w:rPr>
          <w:rFonts w:ascii="Times New Roman" w:eastAsia="Times New Roman" w:hAnsi="Times New Roman" w:cs="Times New Roman"/>
          <w:sz w:val="24"/>
        </w:rPr>
        <w:t>vannanlegget</w:t>
      </w:r>
      <w:r>
        <w:rPr>
          <w:rFonts w:ascii="Times New Roman" w:eastAsia="Times New Roman" w:hAnsi="Times New Roman" w:cs="Times New Roman"/>
          <w:sz w:val="24"/>
        </w:rPr>
        <w:t xml:space="preserve"> på Hauge. Her var Terje hjemme hos sine egne, og det ble mye fagprat. </w:t>
      </w:r>
    </w:p>
    <w:p w14:paraId="4886780F" w14:textId="77777777" w:rsidR="000B5C8C" w:rsidRDefault="00D92739">
      <w:pPr>
        <w:spacing w:after="231" w:line="248" w:lineRule="auto"/>
        <w:ind w:left="15" w:right="1" w:hanging="10"/>
      </w:pPr>
      <w:r>
        <w:rPr>
          <w:rFonts w:ascii="Times New Roman" w:eastAsia="Times New Roman" w:hAnsi="Times New Roman" w:cs="Times New Roman"/>
          <w:sz w:val="24"/>
        </w:rPr>
        <w:t>Kommunen har utfordringer innen rekrutering. Det er gjort en stor jobb i løpet av året for å ansette i flere stillinger. Det er i pleie- og omsorg og oppvekst de største utfordringene ligger. Det er spesielt vanskelig å få helsefagarbeidere og barne- og ungdomsarbeidere.</w:t>
      </w:r>
      <w:r>
        <w:rPr>
          <w:rFonts w:ascii="Segoe UI" w:eastAsia="Segoe UI" w:hAnsi="Segoe UI" w:cs="Segoe UI"/>
          <w:color w:val="2424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B8BED9" w14:textId="026F50E9" w:rsidR="000B5C8C" w:rsidRPr="00C46E24" w:rsidRDefault="00D92739">
      <w:pPr>
        <w:spacing w:after="192" w:line="273" w:lineRule="auto"/>
        <w:ind w:left="15" w:hanging="10"/>
        <w:rPr>
          <w:rFonts w:ascii="Times New Roman" w:hAnsi="Times New Roman" w:cs="Times New Roman"/>
          <w:sz w:val="24"/>
        </w:rPr>
      </w:pPr>
      <w:r w:rsidRPr="00C46E24">
        <w:rPr>
          <w:rFonts w:ascii="Times New Roman" w:eastAsia="Segoe UI" w:hAnsi="Times New Roman" w:cs="Times New Roman"/>
          <w:color w:val="242424"/>
          <w:sz w:val="24"/>
        </w:rPr>
        <w:t xml:space="preserve">I mai ble medlemmene invitert til konsert med “En dags pause” med Jahn Teigen </w:t>
      </w:r>
      <w:proofErr w:type="spellStart"/>
      <w:r w:rsidRPr="00C46E24">
        <w:rPr>
          <w:rFonts w:ascii="Times New Roman" w:eastAsia="Segoe UI" w:hAnsi="Times New Roman" w:cs="Times New Roman"/>
          <w:color w:val="242424"/>
          <w:sz w:val="24"/>
        </w:rPr>
        <w:t>tribute</w:t>
      </w:r>
      <w:proofErr w:type="spellEnd"/>
      <w:r w:rsidRPr="00C46E24">
        <w:rPr>
          <w:rFonts w:ascii="Times New Roman" w:eastAsia="Segoe UI" w:hAnsi="Times New Roman" w:cs="Times New Roman"/>
          <w:color w:val="242424"/>
          <w:sz w:val="24"/>
        </w:rPr>
        <w:t xml:space="preserve"> band den 27/5 vi var 34 stk</w:t>
      </w:r>
      <w:r w:rsidR="00884225">
        <w:rPr>
          <w:rFonts w:ascii="Times New Roman" w:eastAsia="Segoe UI" w:hAnsi="Times New Roman" w:cs="Times New Roman"/>
          <w:color w:val="242424"/>
          <w:sz w:val="24"/>
        </w:rPr>
        <w:t>.</w:t>
      </w:r>
      <w:r w:rsidRPr="00C46E24">
        <w:rPr>
          <w:rFonts w:ascii="Times New Roman" w:eastAsia="Segoe UI" w:hAnsi="Times New Roman" w:cs="Times New Roman"/>
          <w:color w:val="242424"/>
          <w:sz w:val="24"/>
        </w:rPr>
        <w:t xml:space="preserve"> som møtte opp, og det var kjempefin konsert.</w:t>
      </w:r>
      <w:r w:rsidRPr="00C46E24">
        <w:rPr>
          <w:rFonts w:ascii="Times New Roman" w:eastAsia="Times New Roman" w:hAnsi="Times New Roman" w:cs="Times New Roman"/>
          <w:sz w:val="24"/>
        </w:rPr>
        <w:t xml:space="preserve"> </w:t>
      </w:r>
    </w:p>
    <w:p w14:paraId="6F7E7E25" w14:textId="3A896731" w:rsidR="000B5C8C" w:rsidRPr="00C46E24" w:rsidRDefault="00D92739">
      <w:pPr>
        <w:spacing w:after="192" w:line="273" w:lineRule="auto"/>
        <w:ind w:left="15" w:hanging="10"/>
        <w:rPr>
          <w:rFonts w:ascii="Times New Roman" w:hAnsi="Times New Roman" w:cs="Times New Roman"/>
          <w:sz w:val="24"/>
        </w:rPr>
      </w:pPr>
      <w:r w:rsidRPr="00C46E24">
        <w:rPr>
          <w:rFonts w:ascii="Times New Roman" w:eastAsia="Segoe UI" w:hAnsi="Times New Roman" w:cs="Times New Roman"/>
          <w:color w:val="242424"/>
          <w:sz w:val="24"/>
        </w:rPr>
        <w:t xml:space="preserve"> Det har vært pensjonist treff på </w:t>
      </w:r>
      <w:proofErr w:type="spellStart"/>
      <w:r w:rsidRPr="00C46E24">
        <w:rPr>
          <w:rFonts w:ascii="Times New Roman" w:eastAsia="Segoe UI" w:hAnsi="Times New Roman" w:cs="Times New Roman"/>
          <w:color w:val="242424"/>
          <w:sz w:val="24"/>
        </w:rPr>
        <w:t>H</w:t>
      </w:r>
      <w:r w:rsidR="00884225">
        <w:rPr>
          <w:rFonts w:ascii="Times New Roman" w:eastAsia="Segoe UI" w:hAnsi="Times New Roman" w:cs="Times New Roman"/>
          <w:color w:val="242424"/>
          <w:sz w:val="24"/>
        </w:rPr>
        <w:t>å</w:t>
      </w:r>
      <w:r w:rsidRPr="00C46E24">
        <w:rPr>
          <w:rFonts w:ascii="Times New Roman" w:eastAsia="Segoe UI" w:hAnsi="Times New Roman" w:cs="Times New Roman"/>
          <w:color w:val="242424"/>
          <w:sz w:val="24"/>
        </w:rPr>
        <w:t>bakken</w:t>
      </w:r>
      <w:proofErr w:type="spellEnd"/>
      <w:r w:rsidRPr="00C46E24">
        <w:rPr>
          <w:rFonts w:ascii="Times New Roman" w:eastAsia="Segoe UI" w:hAnsi="Times New Roman" w:cs="Times New Roman"/>
          <w:color w:val="242424"/>
          <w:sz w:val="24"/>
        </w:rPr>
        <w:t xml:space="preserve"> den 8 november. Innslag av ergoterapeut Synnøve Askeland Kvamme der fokus var alderdom</w:t>
      </w:r>
      <w:r w:rsidR="001F7EF8">
        <w:rPr>
          <w:rFonts w:ascii="Times New Roman" w:eastAsia="Segoe UI" w:hAnsi="Times New Roman" w:cs="Times New Roman"/>
          <w:color w:val="242424"/>
          <w:sz w:val="24"/>
        </w:rPr>
        <w:t xml:space="preserve"> </w:t>
      </w:r>
      <w:r w:rsidR="001F7EF8" w:rsidRPr="00C46E24">
        <w:rPr>
          <w:rFonts w:ascii="Times New Roman" w:eastAsia="Segoe UI" w:hAnsi="Times New Roman" w:cs="Times New Roman"/>
          <w:color w:val="242424"/>
          <w:sz w:val="24"/>
        </w:rPr>
        <w:t>forebygging</w:t>
      </w:r>
      <w:r w:rsidRPr="00C46E24">
        <w:rPr>
          <w:rFonts w:ascii="Times New Roman" w:eastAsia="Segoe UI" w:hAnsi="Times New Roman" w:cs="Times New Roman"/>
          <w:color w:val="242424"/>
          <w:sz w:val="24"/>
        </w:rPr>
        <w:t xml:space="preserve"> og tilrettelegging for å bu lengst </w:t>
      </w:r>
      <w:proofErr w:type="spellStart"/>
      <w:r w:rsidRPr="00C46E24">
        <w:rPr>
          <w:rFonts w:ascii="Times New Roman" w:eastAsia="Segoe UI" w:hAnsi="Times New Roman" w:cs="Times New Roman"/>
          <w:color w:val="242424"/>
          <w:sz w:val="24"/>
        </w:rPr>
        <w:t>mogeleg</w:t>
      </w:r>
      <w:proofErr w:type="spellEnd"/>
      <w:r w:rsidRPr="00C46E24">
        <w:rPr>
          <w:rFonts w:ascii="Times New Roman" w:eastAsia="Segoe UI" w:hAnsi="Times New Roman" w:cs="Times New Roman"/>
          <w:color w:val="242424"/>
          <w:sz w:val="24"/>
        </w:rPr>
        <w:t xml:space="preserve"> i eigen heim.</w:t>
      </w:r>
      <w:r w:rsidRPr="00C46E24">
        <w:rPr>
          <w:rFonts w:ascii="Times New Roman" w:eastAsia="Times New Roman" w:hAnsi="Times New Roman" w:cs="Times New Roman"/>
          <w:sz w:val="24"/>
        </w:rPr>
        <w:t xml:space="preserve"> </w:t>
      </w:r>
    </w:p>
    <w:p w14:paraId="62BA402F" w14:textId="77777777" w:rsidR="000B5C8C" w:rsidRPr="00C46E24" w:rsidRDefault="00D92739">
      <w:pPr>
        <w:spacing w:after="202"/>
        <w:ind w:left="20"/>
        <w:jc w:val="both"/>
        <w:rPr>
          <w:sz w:val="24"/>
        </w:rPr>
      </w:pPr>
      <w:r w:rsidRPr="00C46E24">
        <w:rPr>
          <w:rFonts w:ascii="Segoe UI" w:eastAsia="Segoe UI" w:hAnsi="Segoe UI" w:cs="Segoe UI"/>
          <w:color w:val="242424"/>
          <w:sz w:val="24"/>
        </w:rPr>
        <w:t xml:space="preserve"> </w:t>
      </w:r>
    </w:p>
    <w:p w14:paraId="1E3D36E6" w14:textId="77777777" w:rsidR="000B5C8C" w:rsidRDefault="00D92739">
      <w:pPr>
        <w:spacing w:after="0"/>
        <w:ind w:left="20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14:paraId="2D6FD7A5" w14:textId="77777777" w:rsidR="000B5C8C" w:rsidRDefault="00D92739">
      <w:pPr>
        <w:spacing w:after="0"/>
        <w:ind w:left="20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14:paraId="36B0905C" w14:textId="77777777" w:rsidR="000B5C8C" w:rsidRDefault="00D92739">
      <w:pPr>
        <w:spacing w:after="0"/>
        <w:ind w:left="20"/>
        <w:jc w:val="both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14:paraId="010A8826" w14:textId="2046EDBE" w:rsidR="000B5C8C" w:rsidRDefault="00D92739" w:rsidP="006A51BA">
      <w:pPr>
        <w:spacing w:after="0"/>
        <w:ind w:left="20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14:paraId="0C15DB12" w14:textId="77777777" w:rsidR="000B5C8C" w:rsidRDefault="00D92739">
      <w:pPr>
        <w:spacing w:after="0"/>
        <w:ind w:left="20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14:paraId="3D81FD09" w14:textId="77777777" w:rsidR="000B5C8C" w:rsidRDefault="00D92739">
      <w:pPr>
        <w:spacing w:after="0"/>
        <w:ind w:left="20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064" w:type="dxa"/>
        <w:tblInd w:w="25" w:type="dxa"/>
        <w:tblCellMar>
          <w:top w:w="13" w:type="dxa"/>
          <w:left w:w="110" w:type="dxa"/>
          <w:right w:w="45" w:type="dxa"/>
        </w:tblCellMar>
        <w:tblLook w:val="04A0" w:firstRow="1" w:lastRow="0" w:firstColumn="1" w:lastColumn="0" w:noHBand="0" w:noVBand="1"/>
      </w:tblPr>
      <w:tblGrid>
        <w:gridCol w:w="2280"/>
        <w:gridCol w:w="2078"/>
        <w:gridCol w:w="1813"/>
        <w:gridCol w:w="1111"/>
        <w:gridCol w:w="1782"/>
      </w:tblGrid>
      <w:tr w:rsidR="00854EF7" w14:paraId="7C628F53" w14:textId="77777777" w:rsidTr="002C50A8">
        <w:trPr>
          <w:trHeight w:val="1945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3B2D" w14:textId="77777777" w:rsidR="00854EF7" w:rsidRDefault="00854EF7" w:rsidP="002C50A8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Fagforeningsstyret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FAFA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Navn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0331" w14:textId="77777777" w:rsidR="00854EF7" w:rsidRDefault="00854EF7" w:rsidP="002C50A8">
            <w:pPr>
              <w:spacing w:line="24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Organisatorisk frikjøp og </w:t>
            </w:r>
          </w:p>
          <w:p w14:paraId="1FF63563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frikjøpsprosent </w:t>
            </w:r>
          </w:p>
          <w:tbl>
            <w:tblPr>
              <w:tblStyle w:val="TableGrid"/>
              <w:tblW w:w="1240" w:type="dxa"/>
              <w:tblInd w:w="0" w:type="dxa"/>
              <w:tblCellMar>
                <w:top w:w="11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690"/>
            </w:tblGrid>
            <w:tr w:rsidR="00854EF7" w14:paraId="1E4C42B2" w14:textId="77777777" w:rsidTr="002C50A8">
              <w:trPr>
                <w:trHeight w:val="275"/>
              </w:trPr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436ACE7D" w14:textId="77777777" w:rsidR="00854EF7" w:rsidRDefault="00854EF7" w:rsidP="002C50A8">
                  <w:pPr>
                    <w:ind w:right="-1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(Ikke 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05BBC" w14:textId="77777777" w:rsidR="00854EF7" w:rsidRDefault="00854EF7" w:rsidP="002C50A8"/>
              </w:tc>
            </w:tr>
            <w:tr w:rsidR="00854EF7" w14:paraId="268759C0" w14:textId="77777777" w:rsidTr="002C50A8">
              <w:trPr>
                <w:trHeight w:val="280"/>
              </w:trPr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6EA762D4" w14:textId="77777777" w:rsidR="00854EF7" w:rsidRDefault="00854EF7" w:rsidP="002C50A8">
                  <w:pPr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spleiselaget)</w:t>
                  </w:r>
                </w:p>
              </w:tc>
            </w:tr>
          </w:tbl>
          <w:p w14:paraId="318AE29C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3591" w14:textId="77777777" w:rsidR="00854EF7" w:rsidRDefault="00854EF7" w:rsidP="002C50A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Honorar </w:t>
            </w:r>
          </w:p>
          <w:p w14:paraId="6027CCAC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 kr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C9E2" w14:textId="77777777" w:rsidR="00854EF7" w:rsidRDefault="00854EF7" w:rsidP="002C50A8">
            <w:pPr>
              <w:spacing w:line="24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Ansvarsområde </w:t>
            </w:r>
          </w:p>
          <w:p w14:paraId="4AC4D66A" w14:textId="77777777" w:rsidR="00854EF7" w:rsidRDefault="00854EF7" w:rsidP="002C50A8">
            <w:pPr>
              <w:ind w:right="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etter vedtektene og retnings- linjene </w:t>
            </w:r>
          </w:p>
        </w:tc>
      </w:tr>
      <w:tr w:rsidR="00854EF7" w14:paraId="00567521" w14:textId="77777777" w:rsidTr="002C50A8">
        <w:trPr>
          <w:trHeight w:val="285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55CA" w14:textId="77777777" w:rsidR="00854EF7" w:rsidRDefault="00854EF7" w:rsidP="002C50A8">
            <w:r>
              <w:rPr>
                <w:rFonts w:ascii="Arial" w:eastAsia="Arial" w:hAnsi="Arial" w:cs="Arial"/>
                <w:sz w:val="24"/>
              </w:rPr>
              <w:t xml:space="preserve">Leder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234A" w14:textId="77777777" w:rsidR="00854EF7" w:rsidRDefault="00854EF7" w:rsidP="002C50A8">
            <w:r>
              <w:rPr>
                <w:rFonts w:ascii="Arial" w:eastAsia="Arial" w:hAnsi="Arial" w:cs="Arial"/>
                <w:sz w:val="24"/>
              </w:rPr>
              <w:t xml:space="preserve">Lynn Norum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9FEE" w14:textId="77777777" w:rsidR="00854EF7" w:rsidRDefault="00854EF7" w:rsidP="002C50A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4354" w14:textId="77777777" w:rsidR="00854EF7" w:rsidRDefault="00854EF7" w:rsidP="002C50A8">
            <w:r>
              <w:rPr>
                <w:rFonts w:ascii="Arial" w:eastAsia="Arial" w:hAnsi="Arial" w:cs="Arial"/>
                <w:sz w:val="24"/>
              </w:rPr>
              <w:t xml:space="preserve">8000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CD80" w14:textId="77777777" w:rsidR="00854EF7" w:rsidRDefault="00854EF7" w:rsidP="002C50A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54EF7" w14:paraId="1953C500" w14:textId="77777777" w:rsidTr="002C50A8">
        <w:trPr>
          <w:trHeight w:val="285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2D5C" w14:textId="77777777" w:rsidR="00854EF7" w:rsidRDefault="00854EF7" w:rsidP="002C50A8">
            <w:r>
              <w:rPr>
                <w:rFonts w:ascii="Arial" w:eastAsia="Arial" w:hAnsi="Arial" w:cs="Arial"/>
                <w:sz w:val="24"/>
              </w:rPr>
              <w:t xml:space="preserve">Nestleder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E901" w14:textId="77777777" w:rsidR="00854EF7" w:rsidRDefault="00854EF7" w:rsidP="002C50A8">
            <w:r>
              <w:rPr>
                <w:rFonts w:ascii="Arial" w:eastAsia="Arial" w:hAnsi="Arial" w:cs="Arial"/>
                <w:sz w:val="24"/>
              </w:rPr>
              <w:t xml:space="preserve">Sissel Klunderud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B79F" w14:textId="77777777" w:rsidR="00854EF7" w:rsidRDefault="00854EF7" w:rsidP="002C50A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F5CC" w14:textId="77777777" w:rsidR="00854EF7" w:rsidRDefault="00854EF7" w:rsidP="002C50A8">
            <w:r>
              <w:rPr>
                <w:rFonts w:ascii="Arial" w:eastAsia="Arial" w:hAnsi="Arial" w:cs="Arial"/>
                <w:sz w:val="24"/>
              </w:rPr>
              <w:t xml:space="preserve">4000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854E" w14:textId="77777777" w:rsidR="00854EF7" w:rsidRDefault="00854EF7" w:rsidP="002C50A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54EF7" w14:paraId="317AD1EC" w14:textId="77777777" w:rsidTr="002C50A8">
        <w:trPr>
          <w:trHeight w:val="566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454D" w14:textId="77777777" w:rsidR="00854EF7" w:rsidRDefault="00854EF7" w:rsidP="002C50A8">
            <w:r>
              <w:rPr>
                <w:rFonts w:ascii="Arial" w:eastAsia="Arial" w:hAnsi="Arial" w:cs="Arial"/>
                <w:sz w:val="24"/>
              </w:rPr>
              <w:t xml:space="preserve">Opplærings- ansvarlig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6C93" w14:textId="77777777" w:rsidR="00854EF7" w:rsidRDefault="00854EF7" w:rsidP="002C50A8">
            <w:r>
              <w:rPr>
                <w:rFonts w:ascii="Arial" w:eastAsia="Arial" w:hAnsi="Arial" w:cs="Arial"/>
                <w:sz w:val="24"/>
              </w:rPr>
              <w:t xml:space="preserve">Hilde Lysne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EF76" w14:textId="77777777" w:rsidR="00854EF7" w:rsidRDefault="00854EF7" w:rsidP="002C50A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5437" w14:textId="77777777" w:rsidR="00854EF7" w:rsidRDefault="00854EF7" w:rsidP="002C50A8">
            <w:r>
              <w:rPr>
                <w:rFonts w:ascii="Arial" w:eastAsia="Arial" w:hAnsi="Arial" w:cs="Arial"/>
                <w:sz w:val="24"/>
              </w:rPr>
              <w:t xml:space="preserve">4000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8D5C" w14:textId="77777777" w:rsidR="00854EF7" w:rsidRDefault="00854EF7" w:rsidP="002C50A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54EF7" w14:paraId="4D686579" w14:textId="77777777" w:rsidTr="002C50A8">
        <w:trPr>
          <w:trHeight w:val="285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19DC" w14:textId="77777777" w:rsidR="00854EF7" w:rsidRDefault="00854EF7" w:rsidP="002C50A8">
            <w:r>
              <w:rPr>
                <w:rFonts w:ascii="Arial" w:eastAsia="Arial" w:hAnsi="Arial" w:cs="Arial"/>
                <w:sz w:val="24"/>
              </w:rPr>
              <w:t xml:space="preserve">Kasserer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DF92" w14:textId="77777777" w:rsidR="00854EF7" w:rsidRDefault="00854EF7" w:rsidP="002C50A8">
            <w:r>
              <w:rPr>
                <w:rFonts w:ascii="Arial" w:eastAsia="Arial" w:hAnsi="Arial" w:cs="Arial"/>
                <w:sz w:val="24"/>
              </w:rPr>
              <w:t xml:space="preserve">Lens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Lamheller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A4EE" w14:textId="77777777" w:rsidR="00854EF7" w:rsidRDefault="00854EF7" w:rsidP="002C50A8">
            <w:r>
              <w:rPr>
                <w:rFonts w:ascii="Arial" w:eastAsia="Arial" w:hAnsi="Arial" w:cs="Arial"/>
                <w:sz w:val="24"/>
              </w:rPr>
              <w:t xml:space="preserve">4958,24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FD7A" w14:textId="77777777" w:rsidR="00854EF7" w:rsidRDefault="00854EF7" w:rsidP="002C50A8">
            <w:r>
              <w:rPr>
                <w:rFonts w:ascii="Arial" w:eastAsia="Arial" w:hAnsi="Arial" w:cs="Arial"/>
                <w:sz w:val="24"/>
              </w:rPr>
              <w:t xml:space="preserve">8000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01F2" w14:textId="77777777" w:rsidR="00854EF7" w:rsidRDefault="00854EF7" w:rsidP="002C50A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54EF7" w14:paraId="2603A93B" w14:textId="77777777" w:rsidTr="002C50A8">
        <w:trPr>
          <w:trHeight w:val="56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B484" w14:textId="77777777" w:rsidR="00854EF7" w:rsidRDefault="00854EF7" w:rsidP="002C50A8">
            <w:r>
              <w:rPr>
                <w:rFonts w:ascii="Arial" w:eastAsia="Arial" w:hAnsi="Arial" w:cs="Arial"/>
                <w:sz w:val="24"/>
              </w:rPr>
              <w:t>Leder yrkesseksjon helse og sosial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F276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Tone Wallevik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6FCA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4078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4000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1C40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54EF7" w14:paraId="2930F8B8" w14:textId="77777777" w:rsidTr="002C50A8">
        <w:trPr>
          <w:trHeight w:val="8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F813" w14:textId="77777777" w:rsidR="00854EF7" w:rsidRDefault="00854EF7" w:rsidP="002C50A8">
            <w:r>
              <w:rPr>
                <w:rFonts w:ascii="Arial" w:eastAsia="Arial" w:hAnsi="Arial" w:cs="Arial"/>
                <w:sz w:val="24"/>
              </w:rPr>
              <w:t>Leder yrkesseksjon kirke, kultur og oppvekst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E138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Lene Lysne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05FA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F920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4000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0809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54EF7" w14:paraId="3D4350FA" w14:textId="77777777" w:rsidTr="002C50A8">
        <w:trPr>
          <w:trHeight w:val="835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6E34" w14:textId="77777777" w:rsidR="00854EF7" w:rsidRDefault="00854EF7" w:rsidP="002C50A8">
            <w:r>
              <w:rPr>
                <w:rFonts w:ascii="Arial" w:eastAsia="Arial" w:hAnsi="Arial" w:cs="Arial"/>
                <w:sz w:val="24"/>
              </w:rPr>
              <w:t>Leder yrkesseksjon samferdsel og teknisk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A60A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Liv Turid Melheim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0D614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8E44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4000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87BE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54EF7" w14:paraId="118AA844" w14:textId="77777777" w:rsidTr="002C50A8">
        <w:trPr>
          <w:trHeight w:val="8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4F33" w14:textId="77777777" w:rsidR="00854EF7" w:rsidRDefault="00854EF7" w:rsidP="002C50A8">
            <w:r>
              <w:rPr>
                <w:rFonts w:ascii="Arial" w:eastAsia="Arial" w:hAnsi="Arial" w:cs="Arial"/>
                <w:sz w:val="24"/>
              </w:rPr>
              <w:t>Leder yrkesseksjon kontor og administrasjon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4332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Renate Fossen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D60B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27A8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4000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32B2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54EF7" w14:paraId="2DE183DB" w14:textId="77777777" w:rsidTr="002C50A8">
        <w:trPr>
          <w:trHeight w:val="285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E4C4" w14:textId="77777777" w:rsidR="00854EF7" w:rsidRDefault="00854EF7" w:rsidP="002C50A8">
            <w:r>
              <w:rPr>
                <w:rFonts w:ascii="Arial" w:eastAsia="Arial" w:hAnsi="Arial" w:cs="Arial"/>
                <w:sz w:val="24"/>
              </w:rPr>
              <w:t>Ungdomstillitsvalgt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DF2F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Kristin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Brugrand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FFD1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C46D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58BA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54EF7" w14:paraId="0D474D98" w14:textId="77777777" w:rsidTr="002C50A8">
        <w:trPr>
          <w:trHeight w:val="285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2972" w14:textId="77777777" w:rsidR="00854EF7" w:rsidRDefault="00854EF7" w:rsidP="002C50A8">
            <w:r>
              <w:rPr>
                <w:rFonts w:ascii="Arial" w:eastAsia="Arial" w:hAnsi="Arial" w:cs="Arial"/>
                <w:sz w:val="24"/>
              </w:rPr>
              <w:t>Pensjonisttillitsvalgt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DFCA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Magny K. Bergstøl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3F5E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E412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4000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6818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54EF7" w14:paraId="56407750" w14:textId="77777777" w:rsidTr="002C50A8">
        <w:trPr>
          <w:trHeight w:val="285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70C7" w14:textId="77777777" w:rsidR="00854EF7" w:rsidRDefault="00854EF7" w:rsidP="002C50A8">
            <w:r>
              <w:rPr>
                <w:rFonts w:ascii="Arial" w:eastAsia="Arial" w:hAnsi="Arial" w:cs="Arial"/>
                <w:sz w:val="24"/>
              </w:rPr>
              <w:t>Styremedlem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2A61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Jorunn S. Bjørkum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ABE4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562B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4000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91B3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54EF7" w14:paraId="2AC22810" w14:textId="77777777" w:rsidTr="002C50A8">
        <w:trPr>
          <w:trHeight w:val="29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1880" w14:textId="77777777" w:rsidR="00854EF7" w:rsidRDefault="00854EF7" w:rsidP="002C50A8">
            <w:r>
              <w:rPr>
                <w:rFonts w:ascii="Arial" w:eastAsia="Arial" w:hAnsi="Arial" w:cs="Arial"/>
                <w:sz w:val="24"/>
              </w:rPr>
              <w:t>Styremedlem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9136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Janne E. Natvik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8CA0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B5F6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4000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5E0F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54EF7" w14:paraId="6C1B60AE" w14:textId="77777777" w:rsidTr="002C50A8">
        <w:trPr>
          <w:trHeight w:val="285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B3A5" w14:textId="77777777" w:rsidR="00854EF7" w:rsidRDefault="00854EF7" w:rsidP="002C50A8">
            <w:r>
              <w:rPr>
                <w:rFonts w:ascii="Arial" w:eastAsia="Arial" w:hAnsi="Arial" w:cs="Arial"/>
                <w:sz w:val="24"/>
              </w:rPr>
              <w:t xml:space="preserve">Styremedlem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A5DE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2944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D3AC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2947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54EF7" w14:paraId="42448025" w14:textId="77777777" w:rsidTr="002C50A8">
        <w:trPr>
          <w:trHeight w:val="286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F5E2" w14:textId="77777777" w:rsidR="00854EF7" w:rsidRDefault="00854EF7" w:rsidP="002C50A8">
            <w:r>
              <w:rPr>
                <w:rFonts w:ascii="Arial" w:eastAsia="Arial" w:hAnsi="Arial" w:cs="Arial"/>
                <w:sz w:val="24"/>
              </w:rPr>
              <w:t>Styremedlem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D6E9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9391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0350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BB2D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54EF7" w14:paraId="1CACAD6B" w14:textId="77777777" w:rsidTr="002C50A8">
        <w:trPr>
          <w:trHeight w:val="8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DA44" w14:textId="77777777" w:rsidR="00854EF7" w:rsidRDefault="00854EF7" w:rsidP="002C50A8">
            <w:r>
              <w:rPr>
                <w:rFonts w:ascii="Arial" w:eastAsia="Arial" w:hAnsi="Arial" w:cs="Arial"/>
                <w:sz w:val="24"/>
              </w:rPr>
              <w:t>Vararepresentant yrkesseksjon helse og sosial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3FD7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EC7B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E833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CB3E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54EF7" w14:paraId="02683CFE" w14:textId="77777777" w:rsidTr="002C50A8">
        <w:trPr>
          <w:trHeight w:val="111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9593" w14:textId="77777777" w:rsidR="00854EF7" w:rsidRDefault="00854EF7" w:rsidP="002C50A8">
            <w:r>
              <w:rPr>
                <w:rFonts w:ascii="Arial" w:eastAsia="Arial" w:hAnsi="Arial" w:cs="Arial"/>
                <w:sz w:val="24"/>
              </w:rPr>
              <w:t>Vararepresentant yrkesseksjon samferdsel og teknisk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E89E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C26C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9EF2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918A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54EF7" w14:paraId="6DE46A8B" w14:textId="77777777" w:rsidTr="002C50A8">
        <w:trPr>
          <w:trHeight w:val="8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984A" w14:textId="77777777" w:rsidR="00854EF7" w:rsidRDefault="00854EF7" w:rsidP="002C50A8">
            <w:r>
              <w:rPr>
                <w:rFonts w:ascii="Arial" w:eastAsia="Arial" w:hAnsi="Arial" w:cs="Arial"/>
                <w:sz w:val="24"/>
              </w:rPr>
              <w:t>Vararepresentant yrkesseksjon kirke, kultur og oppvekst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3BAF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693E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19A2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38D7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54EF7" w14:paraId="376A6AF2" w14:textId="77777777" w:rsidTr="002C50A8">
        <w:trPr>
          <w:trHeight w:val="841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398C" w14:textId="77777777" w:rsidR="00854EF7" w:rsidRDefault="00854EF7" w:rsidP="002C50A8">
            <w:r>
              <w:rPr>
                <w:rFonts w:ascii="Arial" w:eastAsia="Arial" w:hAnsi="Arial" w:cs="Arial"/>
                <w:sz w:val="24"/>
              </w:rPr>
              <w:t>Vararepresentant kontor og administrasjon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B527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9EC4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99F3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C377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54EF7" w14:paraId="127AD521" w14:textId="77777777" w:rsidTr="002C50A8">
        <w:trPr>
          <w:trHeight w:val="56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A108" w14:textId="77777777" w:rsidR="00854EF7" w:rsidRDefault="00854EF7" w:rsidP="002C50A8">
            <w:r>
              <w:rPr>
                <w:rFonts w:ascii="Arial" w:eastAsia="Arial" w:hAnsi="Arial" w:cs="Arial"/>
                <w:sz w:val="24"/>
              </w:rPr>
              <w:lastRenderedPageBreak/>
              <w:t xml:space="preserve">Vara </w:t>
            </w:r>
          </w:p>
          <w:p w14:paraId="6F4F5E96" w14:textId="77777777" w:rsidR="00854EF7" w:rsidRDefault="00854EF7" w:rsidP="002C50A8">
            <w:r>
              <w:rPr>
                <w:rFonts w:ascii="Arial" w:eastAsia="Arial" w:hAnsi="Arial" w:cs="Arial"/>
                <w:sz w:val="24"/>
              </w:rPr>
              <w:t>ungdomstillitsvalgt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808D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75F7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6F48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BDE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54EF7" w14:paraId="18712FDB" w14:textId="77777777" w:rsidTr="002C50A8">
        <w:trPr>
          <w:trHeight w:val="56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01AC" w14:textId="77777777" w:rsidR="00854EF7" w:rsidRDefault="00854EF7" w:rsidP="002C50A8">
            <w:r>
              <w:rPr>
                <w:rFonts w:ascii="Arial" w:eastAsia="Arial" w:hAnsi="Arial" w:cs="Arial"/>
                <w:sz w:val="24"/>
              </w:rPr>
              <w:t xml:space="preserve">Vara </w:t>
            </w:r>
          </w:p>
          <w:p w14:paraId="2AFFDD2E" w14:textId="77777777" w:rsidR="00854EF7" w:rsidRDefault="00854EF7" w:rsidP="002C50A8">
            <w:r>
              <w:rPr>
                <w:rFonts w:ascii="Arial" w:eastAsia="Arial" w:hAnsi="Arial" w:cs="Arial"/>
                <w:sz w:val="24"/>
              </w:rPr>
              <w:t>pensjonisttillitsvalgt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024E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Jan Steinar Hole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46F2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9F3C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9B3C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54EF7" w14:paraId="17EB912A" w14:textId="77777777" w:rsidTr="002C50A8">
        <w:trPr>
          <w:trHeight w:val="291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9CFB" w14:textId="77777777" w:rsidR="00854EF7" w:rsidRDefault="00854EF7" w:rsidP="002C50A8">
            <w:r>
              <w:rPr>
                <w:rFonts w:ascii="Arial" w:eastAsia="Arial" w:hAnsi="Arial" w:cs="Arial"/>
                <w:sz w:val="24"/>
              </w:rPr>
              <w:t>Vara styremedlem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41A69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Jorunn Hatlevoll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DDB9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E929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4000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9367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54EF7" w14:paraId="24B35E98" w14:textId="77777777" w:rsidTr="002C50A8">
        <w:trPr>
          <w:trHeight w:val="285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BB52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0212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38BD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A073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23EF" w14:textId="77777777" w:rsidR="00854EF7" w:rsidRDefault="00854EF7" w:rsidP="002C50A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3ED509CA" w14:textId="77777777" w:rsidR="000B5C8C" w:rsidRDefault="00D92739">
      <w:pPr>
        <w:spacing w:after="0"/>
        <w:ind w:left="20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14:paraId="0DE55F81" w14:textId="77777777" w:rsidR="000B5C8C" w:rsidRDefault="00D92739">
      <w:pPr>
        <w:spacing w:after="0"/>
        <w:ind w:left="20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14:paraId="3AD8F031" w14:textId="0C27BD92" w:rsidR="000B5C8C" w:rsidRDefault="00D92739" w:rsidP="00854EF7">
      <w:pPr>
        <w:spacing w:after="0"/>
        <w:jc w:val="both"/>
      </w:pPr>
      <w:r>
        <w:rPr>
          <w:color w:val="2E74B5"/>
          <w:sz w:val="32"/>
        </w:rPr>
        <w:t xml:space="preserve">Fagforeningens hovedtillitsvalgtfrikjøp i 2023: </w:t>
      </w:r>
    </w:p>
    <w:tbl>
      <w:tblPr>
        <w:tblStyle w:val="TableGrid"/>
        <w:tblW w:w="9064" w:type="dxa"/>
        <w:tblInd w:w="25" w:type="dxa"/>
        <w:tblCellMar>
          <w:top w:w="1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266"/>
        <w:gridCol w:w="2266"/>
        <w:gridCol w:w="2266"/>
        <w:gridCol w:w="2266"/>
      </w:tblGrid>
      <w:tr w:rsidR="000B5C8C" w14:paraId="6BD539AE" w14:textId="77777777">
        <w:trPr>
          <w:trHeight w:val="46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526E" w14:textId="77777777" w:rsidR="000B5C8C" w:rsidRDefault="00D92739">
            <w:r>
              <w:rPr>
                <w:rFonts w:ascii="Arial" w:eastAsia="Arial" w:hAnsi="Arial" w:cs="Arial"/>
                <w:b/>
                <w:sz w:val="24"/>
              </w:rPr>
              <w:t xml:space="preserve">Verv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1C80" w14:textId="77777777" w:rsidR="000B5C8C" w:rsidRDefault="00D92739">
            <w:r>
              <w:rPr>
                <w:rFonts w:ascii="Arial" w:eastAsia="Arial" w:hAnsi="Arial" w:cs="Arial"/>
                <w:b/>
                <w:sz w:val="24"/>
              </w:rPr>
              <w:t xml:space="preserve">Navn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52D6" w14:textId="77777777" w:rsidR="000B5C8C" w:rsidRDefault="00D92739">
            <w:r>
              <w:rPr>
                <w:rFonts w:ascii="Arial" w:eastAsia="Arial" w:hAnsi="Arial" w:cs="Arial"/>
                <w:b/>
                <w:sz w:val="24"/>
              </w:rPr>
              <w:t xml:space="preserve">Frikjøpsprosent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AAA4" w14:textId="77777777" w:rsidR="000B5C8C" w:rsidRDefault="00D92739">
            <w:r>
              <w:rPr>
                <w:rFonts w:ascii="Arial" w:eastAsia="Arial" w:hAnsi="Arial" w:cs="Arial"/>
                <w:b/>
                <w:sz w:val="24"/>
              </w:rPr>
              <w:t xml:space="preserve">Tariffavtale </w:t>
            </w:r>
          </w:p>
        </w:tc>
      </w:tr>
      <w:tr w:rsidR="000B5C8C" w14:paraId="5691F757" w14:textId="77777777">
        <w:trPr>
          <w:trHeight w:val="47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BBD3" w14:textId="77777777" w:rsidR="000B5C8C" w:rsidRDefault="00D92739">
            <w:r>
              <w:rPr>
                <w:rFonts w:ascii="Arial" w:eastAsia="Arial" w:hAnsi="Arial" w:cs="Arial"/>
                <w:b/>
                <w:sz w:val="24"/>
              </w:rPr>
              <w:t xml:space="preserve">HTV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71FB" w14:textId="77777777" w:rsidR="000B5C8C" w:rsidRDefault="00D92739">
            <w:r>
              <w:rPr>
                <w:rFonts w:ascii="Arial" w:eastAsia="Arial" w:hAnsi="Arial" w:cs="Arial"/>
                <w:b/>
                <w:sz w:val="24"/>
              </w:rPr>
              <w:t xml:space="preserve">Sissel Klunderud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8C6A" w14:textId="77777777" w:rsidR="000B5C8C" w:rsidRDefault="00D92739">
            <w:r>
              <w:rPr>
                <w:rFonts w:ascii="Arial" w:eastAsia="Arial" w:hAnsi="Arial" w:cs="Arial"/>
                <w:b/>
                <w:sz w:val="24"/>
              </w:rPr>
              <w:t xml:space="preserve">60%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9D5F" w14:textId="77777777" w:rsidR="000B5C8C" w:rsidRDefault="00D92739">
            <w:r>
              <w:rPr>
                <w:rFonts w:ascii="Arial" w:eastAsia="Arial" w:hAnsi="Arial" w:cs="Arial"/>
                <w:b/>
                <w:sz w:val="24"/>
              </w:rPr>
              <w:t xml:space="preserve">KS </w:t>
            </w:r>
          </w:p>
        </w:tc>
      </w:tr>
    </w:tbl>
    <w:p w14:paraId="5306D264" w14:textId="77777777" w:rsidR="000B5C8C" w:rsidRDefault="00D92739">
      <w:pPr>
        <w:spacing w:after="354"/>
        <w:ind w:left="2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14:paraId="47C21C6C" w14:textId="77777777" w:rsidR="000B5C8C" w:rsidRDefault="00D92739">
      <w:pPr>
        <w:pStyle w:val="Overskrift1"/>
        <w:ind w:left="15"/>
      </w:pPr>
      <w:r>
        <w:t xml:space="preserve">Representanter til fylkesstyret representantskap/fylkesmøte 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i/>
        </w:rPr>
        <w:t xml:space="preserve"> </w:t>
      </w:r>
    </w:p>
    <w:p w14:paraId="7CC929C1" w14:textId="77777777" w:rsidR="000B5C8C" w:rsidRDefault="00D92739">
      <w:pPr>
        <w:spacing w:after="13" w:line="248" w:lineRule="auto"/>
        <w:ind w:left="15" w:hanging="10"/>
      </w:pPr>
      <w:r>
        <w:rPr>
          <w:rFonts w:ascii="Arial" w:eastAsia="Arial" w:hAnsi="Arial" w:cs="Arial"/>
          <w:sz w:val="24"/>
        </w:rPr>
        <w:t xml:space="preserve">Til Fagforbundet 472 sitt Representantskap/fylkesmøte har fagforeningen hatt følgende representanter: </w:t>
      </w:r>
    </w:p>
    <w:p w14:paraId="4C53DF1A" w14:textId="77777777" w:rsidR="000B5C8C" w:rsidRDefault="00D92739">
      <w:pPr>
        <w:numPr>
          <w:ilvl w:val="0"/>
          <w:numId w:val="1"/>
        </w:numPr>
        <w:spacing w:after="13" w:line="248" w:lineRule="auto"/>
        <w:ind w:hanging="360"/>
      </w:pPr>
      <w:r>
        <w:rPr>
          <w:rFonts w:ascii="Arial" w:eastAsia="Arial" w:hAnsi="Arial" w:cs="Arial"/>
          <w:sz w:val="24"/>
        </w:rPr>
        <w:t xml:space="preserve">Lynn Norum </w:t>
      </w:r>
    </w:p>
    <w:p w14:paraId="48A2CA60" w14:textId="77777777" w:rsidR="000B5C8C" w:rsidRDefault="00D92739">
      <w:pPr>
        <w:numPr>
          <w:ilvl w:val="0"/>
          <w:numId w:val="1"/>
        </w:numPr>
        <w:spacing w:after="13" w:line="248" w:lineRule="auto"/>
        <w:ind w:hanging="360"/>
      </w:pPr>
      <w:r>
        <w:rPr>
          <w:rFonts w:ascii="Arial" w:eastAsia="Arial" w:hAnsi="Arial" w:cs="Arial"/>
          <w:sz w:val="24"/>
        </w:rPr>
        <w:t xml:space="preserve">Sissel Klunderud </w:t>
      </w:r>
    </w:p>
    <w:p w14:paraId="283AAE3A" w14:textId="77777777" w:rsidR="000B5C8C" w:rsidRDefault="00D92739">
      <w:pPr>
        <w:numPr>
          <w:ilvl w:val="0"/>
          <w:numId w:val="1"/>
        </w:numPr>
        <w:spacing w:after="13" w:line="248" w:lineRule="auto"/>
        <w:ind w:hanging="360"/>
      </w:pPr>
      <w:r>
        <w:rPr>
          <w:rFonts w:ascii="Arial" w:eastAsia="Arial" w:hAnsi="Arial" w:cs="Arial"/>
          <w:sz w:val="24"/>
        </w:rPr>
        <w:t xml:space="preserve">Vara: Lena </w:t>
      </w:r>
      <w:proofErr w:type="spellStart"/>
      <w:r>
        <w:rPr>
          <w:rFonts w:ascii="Arial" w:eastAsia="Arial" w:hAnsi="Arial" w:cs="Arial"/>
          <w:sz w:val="24"/>
        </w:rPr>
        <w:t>Lamheller</w:t>
      </w:r>
      <w:proofErr w:type="spellEnd"/>
      <w:r>
        <w:rPr>
          <w:rFonts w:ascii="Arial" w:eastAsia="Arial" w:hAnsi="Arial" w:cs="Arial"/>
          <w:sz w:val="24"/>
        </w:rPr>
        <w:t xml:space="preserve">  </w:t>
      </w:r>
    </w:p>
    <w:p w14:paraId="6E3AA961" w14:textId="77777777" w:rsidR="000B5C8C" w:rsidRDefault="00D92739">
      <w:pPr>
        <w:spacing w:after="297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p w14:paraId="5B80E4EC" w14:textId="77777777" w:rsidR="000B5C8C" w:rsidRDefault="00D92739">
      <w:pPr>
        <w:pStyle w:val="Overskrift1"/>
        <w:ind w:left="15"/>
      </w:pPr>
      <w:r>
        <w:t xml:space="preserve">Representanter til LO lokalt </w:t>
      </w:r>
    </w:p>
    <w:p w14:paraId="7ADB2725" w14:textId="77777777" w:rsidR="000B5C8C" w:rsidRDefault="00D92739">
      <w:pPr>
        <w:spacing w:after="11" w:line="248" w:lineRule="auto"/>
        <w:ind w:left="15" w:right="1" w:hanging="10"/>
      </w:pPr>
      <w:r>
        <w:rPr>
          <w:rFonts w:ascii="Times New Roman" w:eastAsia="Times New Roman" w:hAnsi="Times New Roman" w:cs="Times New Roman"/>
          <w:sz w:val="24"/>
        </w:rPr>
        <w:t xml:space="preserve">Sissel Klunderud nestleder LO Årdal og Omegn </w:t>
      </w:r>
    </w:p>
    <w:p w14:paraId="4479A87B" w14:textId="77777777" w:rsidR="000B5C8C" w:rsidRDefault="00D92739">
      <w:pPr>
        <w:spacing w:after="11" w:line="248" w:lineRule="auto"/>
        <w:ind w:left="15" w:right="1" w:hanging="10"/>
      </w:pPr>
      <w:r>
        <w:rPr>
          <w:rFonts w:ascii="Times New Roman" w:eastAsia="Times New Roman" w:hAnsi="Times New Roman" w:cs="Times New Roman"/>
          <w:sz w:val="24"/>
        </w:rPr>
        <w:t xml:space="preserve">Lynn Norum styremedlem </w:t>
      </w:r>
    </w:p>
    <w:p w14:paraId="0A416236" w14:textId="77777777" w:rsidR="000B5C8C" w:rsidRDefault="00D92739">
      <w:pPr>
        <w:spacing w:after="297"/>
        <w:ind w:left="2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96157D6" w14:textId="77777777" w:rsidR="000B5C8C" w:rsidRDefault="00D92739">
      <w:pPr>
        <w:pStyle w:val="Overskrift1"/>
        <w:ind w:left="15"/>
      </w:pPr>
      <w:r>
        <w:t>Valgkomitéen</w:t>
      </w:r>
      <w:r>
        <w:rPr>
          <w:i/>
        </w:rPr>
        <w:t xml:space="preserve"> </w:t>
      </w:r>
    </w:p>
    <w:p w14:paraId="76735247" w14:textId="77777777" w:rsidR="000B5C8C" w:rsidRDefault="00D92739">
      <w:pPr>
        <w:spacing w:after="13" w:line="248" w:lineRule="auto"/>
        <w:ind w:left="15" w:hanging="10"/>
      </w:pPr>
      <w:r>
        <w:rPr>
          <w:rFonts w:ascii="Arial" w:eastAsia="Arial" w:hAnsi="Arial" w:cs="Arial"/>
          <w:sz w:val="24"/>
        </w:rPr>
        <w:t xml:space="preserve">Valgkomitéen i henhold til vedtektene har bestått av: </w:t>
      </w:r>
    </w:p>
    <w:tbl>
      <w:tblPr>
        <w:tblStyle w:val="TableGrid"/>
        <w:tblW w:w="9064" w:type="dxa"/>
        <w:tblInd w:w="25" w:type="dxa"/>
        <w:tblCellMar>
          <w:top w:w="13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187"/>
        <w:gridCol w:w="345"/>
        <w:gridCol w:w="4532"/>
      </w:tblGrid>
      <w:tr w:rsidR="000B5C8C" w14:paraId="44988C40" w14:textId="77777777">
        <w:trPr>
          <w:trHeight w:val="56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86E12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Leder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812E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96FB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Renate Fossen </w:t>
            </w:r>
          </w:p>
          <w:p w14:paraId="525FE9C8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B5C8C" w14:paraId="243C3EAA" w14:textId="77777777">
        <w:trPr>
          <w:trHeight w:val="565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4950FD" w14:textId="77777777" w:rsidR="000B5C8C" w:rsidRDefault="00D92739">
            <w:pPr>
              <w:tabs>
                <w:tab w:val="center" w:pos="1026"/>
              </w:tabs>
            </w:pPr>
            <w:r>
              <w:rPr>
                <w:rFonts w:ascii="Arial" w:eastAsia="Arial" w:hAnsi="Arial" w:cs="Arial"/>
                <w:sz w:val="24"/>
              </w:rPr>
              <w:t xml:space="preserve">Nestleder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B4B64E" w14:textId="77777777" w:rsidR="000B5C8C" w:rsidRDefault="000B5C8C"/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913F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Edel Ø. MO </w:t>
            </w:r>
          </w:p>
          <w:p w14:paraId="3C4AFF98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363CCE6F" w14:textId="77777777" w:rsidR="000B5C8C" w:rsidRDefault="00D92739">
      <w:pPr>
        <w:pStyle w:val="Overskrift1"/>
        <w:ind w:left="15"/>
      </w:pPr>
      <w:r>
        <w:t xml:space="preserve">Revisorer </w:t>
      </w:r>
      <w:r>
        <w:rPr>
          <w:i/>
        </w:rPr>
        <w:t xml:space="preserve"> </w:t>
      </w:r>
    </w:p>
    <w:p w14:paraId="55C84786" w14:textId="77777777" w:rsidR="000B5C8C" w:rsidRDefault="00D92739">
      <w:pPr>
        <w:spacing w:after="13" w:line="248" w:lineRule="auto"/>
        <w:ind w:left="15" w:hanging="10"/>
      </w:pPr>
      <w:r>
        <w:rPr>
          <w:rFonts w:ascii="Arial" w:eastAsia="Arial" w:hAnsi="Arial" w:cs="Arial"/>
          <w:sz w:val="24"/>
        </w:rPr>
        <w:t xml:space="preserve">Til å revidere fagforeningens regnskap, har det vært følgende revisorer: </w:t>
      </w:r>
    </w:p>
    <w:p w14:paraId="7F6CB94A" w14:textId="77777777" w:rsidR="000B5C8C" w:rsidRDefault="00D92739">
      <w:pPr>
        <w:spacing w:after="13" w:line="248" w:lineRule="auto"/>
        <w:ind w:left="15" w:hanging="10"/>
      </w:pPr>
      <w:r>
        <w:rPr>
          <w:rFonts w:ascii="Arial" w:eastAsia="Arial" w:hAnsi="Arial" w:cs="Arial"/>
          <w:sz w:val="24"/>
        </w:rPr>
        <w:t xml:space="preserve">1: Anne Marie Mo </w:t>
      </w:r>
    </w:p>
    <w:p w14:paraId="090D5561" w14:textId="77777777" w:rsidR="000B5C8C" w:rsidRDefault="00D92739">
      <w:pPr>
        <w:spacing w:after="13" w:line="248" w:lineRule="auto"/>
        <w:ind w:left="15" w:hanging="10"/>
      </w:pPr>
      <w:r>
        <w:rPr>
          <w:rFonts w:ascii="Arial" w:eastAsia="Arial" w:hAnsi="Arial" w:cs="Arial"/>
          <w:sz w:val="24"/>
        </w:rPr>
        <w:t xml:space="preserve">2: Magnhild Aspevik </w:t>
      </w:r>
    </w:p>
    <w:p w14:paraId="5F9129B3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p w14:paraId="5EF9B275" w14:textId="77777777" w:rsidR="000B5C8C" w:rsidRDefault="00D92739">
      <w:pPr>
        <w:spacing w:after="303"/>
        <w:ind w:left="2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2C402B11" w14:textId="77777777" w:rsidR="000B5C8C" w:rsidRDefault="00D92739">
      <w:pPr>
        <w:pStyle w:val="Overskrift1"/>
        <w:ind w:left="15"/>
      </w:pPr>
      <w:r>
        <w:t xml:space="preserve">Kontorforhold </w:t>
      </w:r>
    </w:p>
    <w:p w14:paraId="34C0E89E" w14:textId="77777777" w:rsidR="000B5C8C" w:rsidRDefault="00D92739">
      <w:pPr>
        <w:spacing w:after="311" w:line="248" w:lineRule="auto"/>
        <w:ind w:left="15" w:right="4068" w:hanging="10"/>
      </w:pPr>
      <w:r>
        <w:rPr>
          <w:rFonts w:ascii="Arial" w:eastAsia="Arial" w:hAnsi="Arial" w:cs="Arial"/>
          <w:sz w:val="24"/>
        </w:rPr>
        <w:t xml:space="preserve">Fagforbundet har kontor i 3.etasje på rådhuset  </w:t>
      </w:r>
    </w:p>
    <w:p w14:paraId="67A8CD23" w14:textId="77777777" w:rsidR="000B5C8C" w:rsidRDefault="00D92739">
      <w:pPr>
        <w:spacing w:after="0"/>
        <w:ind w:left="15" w:hanging="10"/>
      </w:pPr>
      <w:r>
        <w:rPr>
          <w:color w:val="2E74B5"/>
          <w:sz w:val="32"/>
        </w:rPr>
        <w:lastRenderedPageBreak/>
        <w:t>Ansatte</w:t>
      </w:r>
      <w:r>
        <w:rPr>
          <w:i/>
          <w:color w:val="2E74B5"/>
          <w:sz w:val="32"/>
        </w:rPr>
        <w:t xml:space="preserve"> </w:t>
      </w:r>
    </w:p>
    <w:p w14:paraId="51D2AC74" w14:textId="77777777" w:rsidR="000B5C8C" w:rsidRDefault="00D92739">
      <w:pPr>
        <w:spacing w:after="13" w:line="248" w:lineRule="auto"/>
        <w:ind w:left="15" w:hanging="10"/>
      </w:pPr>
      <w:r>
        <w:rPr>
          <w:rFonts w:ascii="Arial" w:eastAsia="Arial" w:hAnsi="Arial" w:cs="Arial"/>
          <w:sz w:val="24"/>
        </w:rPr>
        <w:t xml:space="preserve">Ingen ansatte </w:t>
      </w:r>
    </w:p>
    <w:p w14:paraId="1A2EB7D5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p w14:paraId="0D4F2A1E" w14:textId="77777777" w:rsidR="000B5C8C" w:rsidRDefault="00D92739">
      <w:pPr>
        <w:spacing w:after="62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p w14:paraId="310F7C2B" w14:textId="77777777" w:rsidR="000B5C8C" w:rsidRDefault="00D92739">
      <w:pPr>
        <w:pStyle w:val="Overskrift1"/>
        <w:spacing w:after="78" w:line="259" w:lineRule="auto"/>
        <w:ind w:left="15"/>
      </w:pPr>
      <w:r>
        <w:t xml:space="preserve">Økonomi </w:t>
      </w:r>
    </w:p>
    <w:p w14:paraId="3A1B4B19" w14:textId="77777777" w:rsidR="000B5C8C" w:rsidRDefault="00D92739">
      <w:pPr>
        <w:spacing w:after="13" w:line="248" w:lineRule="auto"/>
        <w:ind w:left="15" w:hanging="10"/>
      </w:pPr>
      <w:r>
        <w:rPr>
          <w:rFonts w:ascii="Arial" w:eastAsia="Arial" w:hAnsi="Arial" w:cs="Arial"/>
          <w:sz w:val="24"/>
        </w:rPr>
        <w:t xml:space="preserve">Kort oppsummering av opplysninger om regnskapet sett i forhold til budsjettet: </w:t>
      </w:r>
    </w:p>
    <w:p w14:paraId="441CD0E1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872" w:type="dxa"/>
        <w:tblInd w:w="26" w:type="dxa"/>
        <w:tblCellMar>
          <w:top w:w="12" w:type="dxa"/>
          <w:left w:w="106" w:type="dxa"/>
          <w:right w:w="39" w:type="dxa"/>
        </w:tblCellMar>
        <w:tblLook w:val="04A0" w:firstRow="1" w:lastRow="0" w:firstColumn="1" w:lastColumn="0" w:noHBand="0" w:noVBand="1"/>
      </w:tblPr>
      <w:tblGrid>
        <w:gridCol w:w="1793"/>
        <w:gridCol w:w="1842"/>
        <w:gridCol w:w="1986"/>
        <w:gridCol w:w="2126"/>
        <w:gridCol w:w="2125"/>
      </w:tblGrid>
      <w:tr w:rsidR="000B5C8C" w14:paraId="42EFF81A" w14:textId="77777777">
        <w:trPr>
          <w:trHeight w:val="1388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0861691" w14:textId="77777777" w:rsidR="000B5C8C" w:rsidRDefault="00D92739">
            <w:pPr>
              <w:ind w:left="3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Bankinnskudd  </w:t>
            </w:r>
          </w:p>
          <w:p w14:paraId="531C6F73" w14:textId="77777777" w:rsidR="000B5C8C" w:rsidRDefault="00D92739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31.12.2022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4EC6027" w14:textId="77777777" w:rsidR="000B5C8C" w:rsidRDefault="00D92739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Bankinnskudd  </w:t>
            </w:r>
          </w:p>
          <w:p w14:paraId="7B3175AE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31.12.2023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37C9949" w14:textId="77777777" w:rsidR="000B5C8C" w:rsidRDefault="00D92739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Egenkapital </w:t>
            </w:r>
          </w:p>
          <w:p w14:paraId="4E114FC6" w14:textId="77777777" w:rsidR="000B5C8C" w:rsidRDefault="00D92739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31.12.2022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92E38FF" w14:textId="77777777" w:rsidR="000B5C8C" w:rsidRDefault="00D92739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Egenkapital </w:t>
            </w:r>
          </w:p>
          <w:p w14:paraId="4D4D4EDA" w14:textId="77777777" w:rsidR="000B5C8C" w:rsidRDefault="00D92739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31.12.2023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9D6CE39" w14:textId="77777777" w:rsidR="000B5C8C" w:rsidRDefault="00D92739">
            <w:pPr>
              <w:spacing w:after="5" w:line="239" w:lineRule="auto"/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Verdi av fast eiendom (hytter, </w:t>
            </w:r>
          </w:p>
          <w:p w14:paraId="30B2300F" w14:textId="77777777" w:rsidR="000B5C8C" w:rsidRDefault="00D92739">
            <w:pPr>
              <w:spacing w:line="239" w:lineRule="auto"/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feriehjem, aksjer i eiendom, </w:t>
            </w:r>
          </w:p>
          <w:p w14:paraId="3EEA70A3" w14:textId="77777777" w:rsidR="000B5C8C" w:rsidRDefault="00D92739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stiftelser etc.) </w:t>
            </w:r>
          </w:p>
        </w:tc>
      </w:tr>
      <w:tr w:rsidR="000B5C8C" w14:paraId="6B660AC6" w14:textId="77777777">
        <w:trPr>
          <w:trHeight w:val="29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E3F3" w14:textId="77777777" w:rsidR="000B5C8C" w:rsidRDefault="00D92739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501 378,30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A756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501 944,46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61B7" w14:textId="77777777" w:rsidR="000B5C8C" w:rsidRDefault="00D92739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46 846,14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6A4B" w14:textId="77777777" w:rsidR="000B5C8C" w:rsidRDefault="00D92739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44 330,08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9DA7" w14:textId="77777777" w:rsidR="000B5C8C" w:rsidRDefault="00D92739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0 </w:t>
            </w:r>
          </w:p>
        </w:tc>
      </w:tr>
      <w:tr w:rsidR="000B5C8C" w14:paraId="260ED4CC" w14:textId="77777777">
        <w:trPr>
          <w:trHeight w:val="285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388D" w14:textId="77777777" w:rsidR="000B5C8C" w:rsidRDefault="00D92739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6558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BEEE" w14:textId="77777777" w:rsidR="000B5C8C" w:rsidRDefault="00D92739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81C2" w14:textId="77777777" w:rsidR="000B5C8C" w:rsidRDefault="00D92739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CC62" w14:textId="77777777" w:rsidR="000B5C8C" w:rsidRDefault="00D92739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22066011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p w14:paraId="69A02A5D" w14:textId="77777777" w:rsidR="000B5C8C" w:rsidRDefault="00D92739">
      <w:pPr>
        <w:spacing w:after="13" w:line="248" w:lineRule="auto"/>
        <w:ind w:left="15" w:hanging="10"/>
      </w:pPr>
      <w:r>
        <w:rPr>
          <w:rFonts w:ascii="Arial" w:eastAsia="Arial" w:hAnsi="Arial" w:cs="Arial"/>
          <w:sz w:val="24"/>
        </w:rPr>
        <w:t xml:space="preserve">Angående budsjett og regnskap vises det til egen sak i årsmøtet.  </w:t>
      </w:r>
    </w:p>
    <w:p w14:paraId="408628D9" w14:textId="77777777" w:rsidR="000B5C8C" w:rsidRDefault="00D92739">
      <w:pPr>
        <w:spacing w:after="302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p w14:paraId="75D9D85B" w14:textId="77777777" w:rsidR="000B5C8C" w:rsidRDefault="00D92739">
      <w:pPr>
        <w:spacing w:after="13" w:line="249" w:lineRule="auto"/>
        <w:ind w:left="15" w:hanging="10"/>
      </w:pPr>
      <w:r>
        <w:rPr>
          <w:color w:val="2E74B5"/>
          <w:sz w:val="32"/>
        </w:rPr>
        <w:t>Andre eiendeler</w:t>
      </w:r>
      <w:r>
        <w:rPr>
          <w:i/>
          <w:color w:val="2E74B5"/>
          <w:sz w:val="32"/>
        </w:rPr>
        <w:t xml:space="preserve"> </w:t>
      </w:r>
    </w:p>
    <w:p w14:paraId="414E1EDC" w14:textId="77777777" w:rsidR="000B5C8C" w:rsidRDefault="00D92739">
      <w:pPr>
        <w:spacing w:after="13" w:line="248" w:lineRule="auto"/>
        <w:ind w:left="15" w:hanging="10"/>
      </w:pPr>
      <w:r>
        <w:rPr>
          <w:rFonts w:ascii="Arial" w:eastAsia="Arial" w:hAnsi="Arial" w:cs="Arial"/>
          <w:sz w:val="24"/>
        </w:rPr>
        <w:t xml:space="preserve">Fagforforbundet har 3 bærbare pc-er og en skriver </w:t>
      </w:r>
    </w:p>
    <w:p w14:paraId="197C261B" w14:textId="330684AC" w:rsidR="000B5C8C" w:rsidRDefault="00D92739" w:rsidP="006A51BA">
      <w:pPr>
        <w:spacing w:after="0"/>
        <w:ind w:left="20"/>
      </w:pPr>
      <w:r>
        <w:rPr>
          <w:rFonts w:ascii="Arial" w:eastAsia="Arial" w:hAnsi="Arial" w:cs="Arial"/>
          <w:sz w:val="24"/>
        </w:rPr>
        <w:t xml:space="preserve">  </w:t>
      </w:r>
    </w:p>
    <w:p w14:paraId="4ACE8FAF" w14:textId="77777777" w:rsidR="000B5C8C" w:rsidRDefault="00D92739">
      <w:pPr>
        <w:pStyle w:val="Overskrift1"/>
        <w:ind w:left="15"/>
      </w:pPr>
      <w:r>
        <w:t xml:space="preserve">Beskrivelse av fagforeningens organisasjonsområde - medlemmer og tillitsvalgte fordelt på tariffområder </w:t>
      </w:r>
    </w:p>
    <w:p w14:paraId="716AF70D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p w14:paraId="2F949CB1" w14:textId="77777777" w:rsidR="000B5C8C" w:rsidRDefault="00D92739">
      <w:pPr>
        <w:spacing w:after="13" w:line="248" w:lineRule="auto"/>
        <w:ind w:left="15" w:hanging="10"/>
      </w:pPr>
      <w:r>
        <w:rPr>
          <w:rFonts w:ascii="Arial" w:eastAsia="Arial" w:hAnsi="Arial" w:cs="Arial"/>
          <w:sz w:val="24"/>
        </w:rPr>
        <w:t xml:space="preserve">Fagforeningen har per 31.12.2023 medlemmer innenfor følgende tariffområder: </w:t>
      </w:r>
    </w:p>
    <w:p w14:paraId="734C0C96" w14:textId="77777777" w:rsidR="000B5C8C" w:rsidRDefault="00D92739">
      <w:pPr>
        <w:pStyle w:val="Overskrift2"/>
        <w:spacing w:after="0"/>
        <w:ind w:left="15"/>
      </w:pPr>
      <w:r>
        <w:t xml:space="preserve">Rapporten tas ut på kode AG-R9011 i fane 2 </w:t>
      </w:r>
    </w:p>
    <w:tbl>
      <w:tblPr>
        <w:tblStyle w:val="TableGrid"/>
        <w:tblW w:w="8643" w:type="dxa"/>
        <w:tblInd w:w="26" w:type="dxa"/>
        <w:tblCellMar>
          <w:top w:w="12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5666"/>
        <w:gridCol w:w="2977"/>
      </w:tblGrid>
      <w:tr w:rsidR="000B5C8C" w14:paraId="459B7985" w14:textId="77777777">
        <w:trPr>
          <w:trHeight w:val="283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78BD1F9" w14:textId="77777777" w:rsidR="000B5C8C" w:rsidRDefault="00D92739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Tariffområde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A03247B" w14:textId="77777777" w:rsidR="000B5C8C" w:rsidRDefault="00D92739">
            <w:pPr>
              <w:ind w:left="1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Antall medlemmer </w:t>
            </w:r>
          </w:p>
        </w:tc>
      </w:tr>
      <w:tr w:rsidR="000B5C8C" w14:paraId="194DF8B1" w14:textId="77777777">
        <w:trPr>
          <w:trHeight w:val="292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C04D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KS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33C6" w14:textId="77777777" w:rsidR="000B5C8C" w:rsidRDefault="00D92739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145 </w:t>
            </w:r>
          </w:p>
        </w:tc>
      </w:tr>
      <w:tr w:rsidR="000B5C8C" w14:paraId="1D286D1C" w14:textId="77777777">
        <w:trPr>
          <w:trHeight w:val="285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55E5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KS-bedrift (samfunnsbedriftene)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29DA" w14:textId="77777777" w:rsidR="000B5C8C" w:rsidRDefault="00D92739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B5C8C" w14:paraId="53722E17" w14:textId="77777777">
        <w:trPr>
          <w:trHeight w:val="285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87A4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Spekter helse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6876" w14:textId="77777777" w:rsidR="000B5C8C" w:rsidRDefault="00D92739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B5C8C" w14:paraId="53EC7975" w14:textId="77777777">
        <w:trPr>
          <w:trHeight w:val="285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FD2C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Spekter øvrige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727F" w14:textId="77777777" w:rsidR="000B5C8C" w:rsidRDefault="00D92739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B5C8C" w14:paraId="1AB30659" w14:textId="77777777">
        <w:trPr>
          <w:trHeight w:val="285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5924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998A" w14:textId="77777777" w:rsidR="000B5C8C" w:rsidRDefault="00D92739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B5C8C" w14:paraId="7383B73A" w14:textId="77777777">
        <w:trPr>
          <w:trHeight w:val="290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352F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PBL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3665" w14:textId="77777777" w:rsidR="000B5C8C" w:rsidRDefault="00D92739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B5C8C" w14:paraId="724D3191" w14:textId="77777777">
        <w:trPr>
          <w:trHeight w:val="285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13B3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Virke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7599" w14:textId="77777777" w:rsidR="000B5C8C" w:rsidRDefault="00D92739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B5C8C" w14:paraId="455F57BD" w14:textId="77777777">
        <w:trPr>
          <w:trHeight w:val="285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705A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KA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FD17" w14:textId="77777777" w:rsidR="000B5C8C" w:rsidRDefault="00D92739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</w:tr>
      <w:tr w:rsidR="000B5C8C" w14:paraId="333AC334" w14:textId="77777777">
        <w:trPr>
          <w:trHeight w:val="285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B537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FUS AS (Trygge barnehager)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EABA" w14:textId="77777777" w:rsidR="000B5C8C" w:rsidRDefault="00D92739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B5C8C" w14:paraId="734881D0" w14:textId="77777777">
        <w:trPr>
          <w:trHeight w:val="285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6F5D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Staten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3BF2" w14:textId="77777777" w:rsidR="000B5C8C" w:rsidRDefault="00D92739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B5C8C" w14:paraId="721C05C3" w14:textId="77777777">
        <w:trPr>
          <w:trHeight w:val="290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ECAB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NHO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295F" w14:textId="77777777" w:rsidR="000B5C8C" w:rsidRDefault="00D92739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B5C8C" w14:paraId="1AB7E06A" w14:textId="77777777">
        <w:trPr>
          <w:trHeight w:val="561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0B64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Uorganisert arbeidsgiver – med inngått direkteavtale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D76A" w14:textId="77777777" w:rsidR="000B5C8C" w:rsidRDefault="00D92739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B5C8C" w14:paraId="356EE0E0" w14:textId="77777777">
        <w:trPr>
          <w:trHeight w:val="560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135C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Uorganisert arbeidsgiver – med inngått direkteavtale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6387" w14:textId="77777777" w:rsidR="000B5C8C" w:rsidRDefault="00D92739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79B5B901" w14:textId="77777777" w:rsidR="000B5C8C" w:rsidRDefault="00D92739">
      <w:pPr>
        <w:spacing w:after="17"/>
        <w:ind w:left="20"/>
      </w:pPr>
      <w:r>
        <w:rPr>
          <w:rFonts w:ascii="Arial" w:eastAsia="Arial" w:hAnsi="Arial" w:cs="Arial"/>
          <w:b/>
          <w:sz w:val="26"/>
        </w:rPr>
        <w:t xml:space="preserve"> </w:t>
      </w:r>
    </w:p>
    <w:p w14:paraId="4B874E14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14:paraId="20CB32B4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p w14:paraId="2E64EA46" w14:textId="77777777" w:rsidR="000B5C8C" w:rsidRDefault="00D92739">
      <w:pPr>
        <w:pStyle w:val="Overskrift1"/>
        <w:spacing w:after="0" w:line="259" w:lineRule="auto"/>
        <w:ind w:left="15"/>
      </w:pPr>
      <w:r>
        <w:t xml:space="preserve">Medlemsutvikling  </w:t>
      </w:r>
    </w:p>
    <w:p w14:paraId="707C52D2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p w14:paraId="6C8248DC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663" w:type="dxa"/>
        <w:tblInd w:w="26" w:type="dxa"/>
        <w:tblCellMar>
          <w:top w:w="12" w:type="dxa"/>
          <w:left w:w="106" w:type="dxa"/>
          <w:right w:w="104" w:type="dxa"/>
        </w:tblCellMar>
        <w:tblLook w:val="04A0" w:firstRow="1" w:lastRow="0" w:firstColumn="1" w:lastColumn="0" w:noHBand="0" w:noVBand="1"/>
      </w:tblPr>
      <w:tblGrid>
        <w:gridCol w:w="1605"/>
        <w:gridCol w:w="730"/>
        <w:gridCol w:w="75"/>
        <w:gridCol w:w="805"/>
        <w:gridCol w:w="1460"/>
        <w:gridCol w:w="151"/>
        <w:gridCol w:w="1611"/>
        <w:gridCol w:w="730"/>
        <w:gridCol w:w="80"/>
        <w:gridCol w:w="800"/>
        <w:gridCol w:w="1616"/>
      </w:tblGrid>
      <w:tr w:rsidR="000B5C8C" w14:paraId="06DE792C" w14:textId="77777777">
        <w:trPr>
          <w:trHeight w:val="558"/>
        </w:trPr>
        <w:tc>
          <w:tcPr>
            <w:tcW w:w="4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D320273" w14:textId="77777777" w:rsidR="000B5C8C" w:rsidRDefault="00D92739">
            <w:pPr>
              <w:ind w:left="766" w:right="70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Fagforeningens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vervemål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: </w:t>
            </w:r>
          </w:p>
        </w:tc>
        <w:tc>
          <w:tcPr>
            <w:tcW w:w="4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294F095" w14:textId="77777777" w:rsidR="000B5C8C" w:rsidRDefault="00D92739">
            <w:pPr>
              <w:ind w:left="945" w:right="90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Fagforeningens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vervemål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for yrkesaktive: </w:t>
            </w:r>
          </w:p>
        </w:tc>
      </w:tr>
      <w:tr w:rsidR="000B5C8C" w14:paraId="05CBF2CA" w14:textId="77777777">
        <w:trPr>
          <w:trHeight w:val="406"/>
        </w:trPr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35D3" w14:textId="77777777" w:rsidR="000B5C8C" w:rsidRDefault="00D92739">
            <w:pPr>
              <w:ind w:left="3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Vervemål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totalt: 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92E7" w14:textId="77777777" w:rsidR="000B5C8C" w:rsidRDefault="00D92739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Måloppnåelse: 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8B0C" w14:textId="77777777" w:rsidR="000B5C8C" w:rsidRDefault="00D92739">
            <w:pPr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Vervemål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yrkesaktiv: 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F311D" w14:textId="77777777" w:rsidR="000B5C8C" w:rsidRDefault="00D92739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Måloppnåelse: </w:t>
            </w:r>
          </w:p>
        </w:tc>
      </w:tr>
      <w:tr w:rsidR="000B5C8C" w14:paraId="692C627C" w14:textId="77777777">
        <w:trPr>
          <w:trHeight w:val="401"/>
        </w:trPr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ED45" w14:textId="77777777" w:rsidR="000B5C8C" w:rsidRDefault="00D92739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8 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719F" w14:textId="77777777" w:rsidR="000B5C8C" w:rsidRDefault="00D92739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15 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967D" w14:textId="77777777" w:rsidR="000B5C8C" w:rsidRDefault="00D92739">
            <w:pPr>
              <w:ind w:right="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8 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F5F4" w14:textId="77777777" w:rsidR="000B5C8C" w:rsidRDefault="00D92739">
            <w:pPr>
              <w:ind w:lef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15 </w:t>
            </w:r>
          </w:p>
        </w:tc>
      </w:tr>
      <w:tr w:rsidR="000B5C8C" w14:paraId="669ED4AB" w14:textId="77777777">
        <w:trPr>
          <w:trHeight w:val="403"/>
        </w:trPr>
        <w:tc>
          <w:tcPr>
            <w:tcW w:w="4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6CB2EDF" w14:textId="77777777" w:rsidR="000B5C8C" w:rsidRDefault="00D92739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Medlemstall totalt: </w:t>
            </w:r>
          </w:p>
        </w:tc>
        <w:tc>
          <w:tcPr>
            <w:tcW w:w="4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BD21C92" w14:textId="77777777" w:rsidR="000B5C8C" w:rsidRDefault="00D92739">
            <w:pPr>
              <w:ind w:right="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Yrkesaktive totalt: </w:t>
            </w:r>
          </w:p>
        </w:tc>
      </w:tr>
      <w:tr w:rsidR="000B5C8C" w14:paraId="416E40D2" w14:textId="77777777">
        <w:trPr>
          <w:trHeight w:val="377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96D5" w14:textId="77777777" w:rsidR="000B5C8C" w:rsidRDefault="00D92739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01.01.23 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6D1B" w14:textId="77777777" w:rsidR="000B5C8C" w:rsidRDefault="00D92739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31.12.23 </w:t>
            </w:r>
          </w:p>
        </w:tc>
        <w:tc>
          <w:tcPr>
            <w:tcW w:w="2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64E0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01.01.23 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A476" w14:textId="77777777" w:rsidR="000B5C8C" w:rsidRDefault="00D92739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31.12.23 </w:t>
            </w:r>
          </w:p>
        </w:tc>
      </w:tr>
      <w:tr w:rsidR="000B5C8C" w14:paraId="1C9244FF" w14:textId="77777777">
        <w:trPr>
          <w:trHeight w:val="375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9F2B" w14:textId="77777777" w:rsidR="000B5C8C" w:rsidRDefault="00D92739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F729" w14:textId="77777777" w:rsidR="000B5C8C" w:rsidRDefault="00D92739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241 </w:t>
            </w:r>
          </w:p>
        </w:tc>
        <w:tc>
          <w:tcPr>
            <w:tcW w:w="2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59EC2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6187" w14:textId="77777777" w:rsidR="000B5C8C" w:rsidRDefault="00D92739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146 </w:t>
            </w:r>
          </w:p>
        </w:tc>
      </w:tr>
      <w:tr w:rsidR="000B5C8C" w14:paraId="35798C20" w14:textId="77777777">
        <w:trPr>
          <w:trHeight w:val="376"/>
        </w:trPr>
        <w:tc>
          <w:tcPr>
            <w:tcW w:w="96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B305" w14:textId="77777777" w:rsidR="000B5C8C" w:rsidRDefault="00D92739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</w:tr>
      <w:tr w:rsidR="000B5C8C" w14:paraId="29DAC753" w14:textId="77777777">
        <w:trPr>
          <w:trHeight w:val="558"/>
        </w:trPr>
        <w:tc>
          <w:tcPr>
            <w:tcW w:w="4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3018224" w14:textId="77777777" w:rsidR="000B5C8C" w:rsidRDefault="00D92739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Antall yrkesaktive medlemmer under 30 år: </w:t>
            </w:r>
          </w:p>
        </w:tc>
        <w:tc>
          <w:tcPr>
            <w:tcW w:w="4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BEA62BD" w14:textId="77777777" w:rsidR="000B5C8C" w:rsidRDefault="00D92739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Antall pensjonistmedlemmer </w:t>
            </w:r>
          </w:p>
        </w:tc>
      </w:tr>
      <w:tr w:rsidR="000B5C8C" w14:paraId="4E10997A" w14:textId="77777777">
        <w:trPr>
          <w:trHeight w:val="377"/>
        </w:trPr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8CC0" w14:textId="77777777" w:rsidR="000B5C8C" w:rsidRDefault="00D92739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01.01.23 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742D" w14:textId="77777777" w:rsidR="000B5C8C" w:rsidRDefault="00D92739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31.12.23 </w:t>
            </w:r>
          </w:p>
        </w:tc>
        <w:tc>
          <w:tcPr>
            <w:tcW w:w="2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8E54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01.01.23 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1E42" w14:textId="77777777" w:rsidR="000B5C8C" w:rsidRDefault="00D92739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31.12.23 </w:t>
            </w:r>
          </w:p>
        </w:tc>
      </w:tr>
      <w:tr w:rsidR="000B5C8C" w14:paraId="2B45724C" w14:textId="77777777">
        <w:trPr>
          <w:trHeight w:val="375"/>
        </w:trPr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AC71" w14:textId="77777777" w:rsidR="000B5C8C" w:rsidRDefault="00D92739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640F" w14:textId="77777777" w:rsidR="000B5C8C" w:rsidRDefault="00D92739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16 </w:t>
            </w:r>
          </w:p>
        </w:tc>
        <w:tc>
          <w:tcPr>
            <w:tcW w:w="2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7AC6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EA46" w14:textId="77777777" w:rsidR="000B5C8C" w:rsidRDefault="00D92739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52 </w:t>
            </w:r>
          </w:p>
        </w:tc>
      </w:tr>
      <w:tr w:rsidR="000B5C8C" w14:paraId="558B9C67" w14:textId="77777777">
        <w:trPr>
          <w:trHeight w:val="376"/>
        </w:trPr>
        <w:tc>
          <w:tcPr>
            <w:tcW w:w="96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929F" w14:textId="77777777" w:rsidR="000B5C8C" w:rsidRDefault="00D92739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</w:tr>
      <w:tr w:rsidR="000B5C8C" w14:paraId="7872C67A" w14:textId="77777777">
        <w:trPr>
          <w:trHeight w:val="373"/>
        </w:trPr>
        <w:tc>
          <w:tcPr>
            <w:tcW w:w="3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7FBEF8F" w14:textId="77777777" w:rsidR="000B5C8C" w:rsidRDefault="00D92739">
            <w:pPr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Studenter: </w:t>
            </w:r>
          </w:p>
        </w:tc>
        <w:tc>
          <w:tcPr>
            <w:tcW w:w="3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722407A" w14:textId="77777777" w:rsidR="000B5C8C" w:rsidRDefault="00D92739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Lærlinger: </w:t>
            </w:r>
          </w:p>
        </w:tc>
        <w:tc>
          <w:tcPr>
            <w:tcW w:w="3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8106802" w14:textId="77777777" w:rsidR="000B5C8C" w:rsidRDefault="00D92739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Elever: </w:t>
            </w:r>
          </w:p>
        </w:tc>
      </w:tr>
      <w:tr w:rsidR="000B5C8C" w14:paraId="1F205F6C" w14:textId="77777777">
        <w:trPr>
          <w:trHeight w:val="377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2789" w14:textId="77777777" w:rsidR="000B5C8C" w:rsidRDefault="00D92739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01.01.23 </w:t>
            </w: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9E4B" w14:textId="77777777" w:rsidR="000B5C8C" w:rsidRDefault="00D92739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31.12.23 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6FD4" w14:textId="77777777" w:rsidR="000B5C8C" w:rsidRDefault="00D92739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01.01.23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BD8D" w14:textId="77777777" w:rsidR="000B5C8C" w:rsidRDefault="00D92739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31.12.23 </w:t>
            </w: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CA7F" w14:textId="77777777" w:rsidR="000B5C8C" w:rsidRDefault="00D92739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01.01.23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6925" w14:textId="77777777" w:rsidR="000B5C8C" w:rsidRDefault="00D92739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31.12.23 </w:t>
            </w:r>
          </w:p>
        </w:tc>
      </w:tr>
      <w:tr w:rsidR="000B5C8C" w14:paraId="67471D09" w14:textId="77777777">
        <w:trPr>
          <w:trHeight w:val="32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87CE" w14:textId="77777777" w:rsidR="000B5C8C" w:rsidRDefault="00D92739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ADF1" w14:textId="77777777" w:rsidR="000B5C8C" w:rsidRDefault="00D92739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FB06" w14:textId="77777777" w:rsidR="000B5C8C" w:rsidRDefault="00D92739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F469" w14:textId="77777777" w:rsidR="000B5C8C" w:rsidRDefault="00D92739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2 </w:t>
            </w: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5B2E" w14:textId="77777777" w:rsidR="000B5C8C" w:rsidRDefault="00D92739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B113" w14:textId="77777777" w:rsidR="000B5C8C" w:rsidRDefault="00D92739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</w:tc>
      </w:tr>
      <w:tr w:rsidR="000B5C8C" w14:paraId="49B05A4D" w14:textId="77777777">
        <w:trPr>
          <w:trHeight w:val="376"/>
        </w:trPr>
        <w:tc>
          <w:tcPr>
            <w:tcW w:w="96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DB21" w14:textId="77777777" w:rsidR="000B5C8C" w:rsidRDefault="00D92739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</w:tr>
      <w:tr w:rsidR="000B5C8C" w14:paraId="433A7052" w14:textId="77777777">
        <w:trPr>
          <w:trHeight w:val="373"/>
        </w:trPr>
        <w:tc>
          <w:tcPr>
            <w:tcW w:w="4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D852999" w14:textId="77777777" w:rsidR="000B5C8C" w:rsidRDefault="00D92739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Antall yrkesaktive medlemmer KS </w:t>
            </w:r>
          </w:p>
        </w:tc>
        <w:tc>
          <w:tcPr>
            <w:tcW w:w="4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8997C18" w14:textId="77777777" w:rsidR="000B5C8C" w:rsidRDefault="00D92739">
            <w:pPr>
              <w:ind w:left="114"/>
            </w:pPr>
            <w:r>
              <w:rPr>
                <w:rFonts w:ascii="Arial" w:eastAsia="Arial" w:hAnsi="Arial" w:cs="Arial"/>
                <w:b/>
                <w:sz w:val="24"/>
              </w:rPr>
              <w:t xml:space="preserve">Antall yrkesaktive medlemmer Spekter </w:t>
            </w:r>
          </w:p>
        </w:tc>
      </w:tr>
      <w:tr w:rsidR="000B5C8C" w14:paraId="27C07B2B" w14:textId="77777777">
        <w:trPr>
          <w:trHeight w:val="376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DE32" w14:textId="77777777" w:rsidR="000B5C8C" w:rsidRDefault="00D92739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>01.01.23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E6ED" w14:textId="77777777" w:rsidR="000B5C8C" w:rsidRDefault="00D92739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>31.12.23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E5DD" w14:textId="77777777" w:rsidR="000B5C8C" w:rsidRDefault="00D92739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>01.01.23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5256" w14:textId="77777777" w:rsidR="000B5C8C" w:rsidRDefault="00D92739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>31.12.23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0B5C8C" w14:paraId="3B8EE153" w14:textId="77777777">
        <w:trPr>
          <w:trHeight w:val="377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F6DE" w14:textId="77777777" w:rsidR="000B5C8C" w:rsidRDefault="00D92739">
            <w:pPr>
              <w:ind w:left="3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58BF" w14:textId="77777777" w:rsidR="000B5C8C" w:rsidRDefault="00D92739">
            <w:pPr>
              <w:ind w:left="4"/>
            </w:pPr>
            <w:r>
              <w:rPr>
                <w:rFonts w:ascii="Arial" w:eastAsia="Arial" w:hAnsi="Arial" w:cs="Arial"/>
                <w:b/>
                <w:sz w:val="24"/>
              </w:rPr>
              <w:t xml:space="preserve">146 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76C5" w14:textId="77777777" w:rsidR="000B5C8C" w:rsidRDefault="00D92739">
            <w:pPr>
              <w:ind w:left="4"/>
            </w:pPr>
            <w:r>
              <w:rPr>
                <w:rFonts w:ascii="Arial" w:eastAsia="Arial" w:hAnsi="Arial" w:cs="Arial"/>
                <w:b/>
                <w:sz w:val="24"/>
              </w:rPr>
              <w:t xml:space="preserve">0 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462C" w14:textId="77777777" w:rsidR="000B5C8C" w:rsidRDefault="00D92739">
            <w:pPr>
              <w:ind w:left="4"/>
            </w:pPr>
            <w:r>
              <w:rPr>
                <w:rFonts w:ascii="Arial" w:eastAsia="Arial" w:hAnsi="Arial" w:cs="Arial"/>
                <w:b/>
                <w:sz w:val="24"/>
              </w:rPr>
              <w:t xml:space="preserve">0 </w:t>
            </w:r>
          </w:p>
        </w:tc>
      </w:tr>
      <w:tr w:rsidR="000B5C8C" w14:paraId="3FB3B6DA" w14:textId="77777777">
        <w:trPr>
          <w:trHeight w:val="558"/>
        </w:trPr>
        <w:tc>
          <w:tcPr>
            <w:tcW w:w="4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366F0BC" w14:textId="77777777" w:rsidR="000B5C8C" w:rsidRDefault="00D92739">
            <w:pPr>
              <w:ind w:left="218" w:right="22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Fagforeningens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vervemål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for lokale satsingsområder </w:t>
            </w:r>
          </w:p>
        </w:tc>
        <w:tc>
          <w:tcPr>
            <w:tcW w:w="4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F2E565B" w14:textId="77777777" w:rsidR="000B5C8C" w:rsidRDefault="00D92739">
            <w:pPr>
              <w:ind w:left="6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0B5C8C" w14:paraId="6B0930E0" w14:textId="77777777">
        <w:trPr>
          <w:trHeight w:val="376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A235" w14:textId="77777777" w:rsidR="000B5C8C" w:rsidRDefault="00D92739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>01.01.23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C35D" w14:textId="77777777" w:rsidR="000B5C8C" w:rsidRDefault="00D92739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>31.12.23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A738" w14:textId="77777777" w:rsidR="000B5C8C" w:rsidRDefault="00D92739">
            <w:pPr>
              <w:ind w:left="4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E06A" w14:textId="77777777" w:rsidR="000B5C8C" w:rsidRDefault="00D92739">
            <w:pPr>
              <w:ind w:left="4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0B5C8C" w14:paraId="0A7B5357" w14:textId="77777777">
        <w:trPr>
          <w:trHeight w:val="375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F0A4" w14:textId="77777777" w:rsidR="000B5C8C" w:rsidRDefault="00D92739">
            <w:pPr>
              <w:ind w:left="3"/>
            </w:pPr>
            <w:r>
              <w:rPr>
                <w:rFonts w:ascii="Arial" w:eastAsia="Arial" w:hAnsi="Arial" w:cs="Arial"/>
                <w:b/>
                <w:sz w:val="24"/>
              </w:rPr>
              <w:t xml:space="preserve">0 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B9BE" w14:textId="77777777" w:rsidR="000B5C8C" w:rsidRDefault="00D92739">
            <w:pPr>
              <w:ind w:left="4"/>
            </w:pPr>
            <w:r>
              <w:rPr>
                <w:rFonts w:ascii="Arial" w:eastAsia="Arial" w:hAnsi="Arial" w:cs="Arial"/>
                <w:b/>
                <w:sz w:val="24"/>
              </w:rPr>
              <w:t xml:space="preserve">0 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72A9" w14:textId="77777777" w:rsidR="000B5C8C" w:rsidRDefault="00D92739">
            <w:pPr>
              <w:ind w:left="4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7F8E" w14:textId="77777777" w:rsidR="000B5C8C" w:rsidRDefault="00D92739">
            <w:pPr>
              <w:ind w:left="4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14:paraId="3838E189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p w14:paraId="79310FB2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i/>
          <w:sz w:val="24"/>
        </w:rPr>
        <w:t xml:space="preserve"> </w:t>
      </w:r>
    </w:p>
    <w:p w14:paraId="6A341214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i/>
          <w:sz w:val="24"/>
        </w:rPr>
        <w:t xml:space="preserve"> </w:t>
      </w:r>
    </w:p>
    <w:p w14:paraId="6AA67130" w14:textId="77777777" w:rsidR="000B5C8C" w:rsidRDefault="00D92739">
      <w:pPr>
        <w:spacing w:after="0" w:line="249" w:lineRule="auto"/>
        <w:ind w:left="15" w:hanging="10"/>
      </w:pPr>
      <w:r>
        <w:rPr>
          <w:rFonts w:ascii="Arial" w:eastAsia="Arial" w:hAnsi="Arial" w:cs="Arial"/>
          <w:i/>
          <w:sz w:val="24"/>
        </w:rPr>
        <w:t xml:space="preserve">Ha fokus på at plasstillitsvalgte snakker med </w:t>
      </w:r>
      <w:proofErr w:type="spellStart"/>
      <w:r>
        <w:rPr>
          <w:rFonts w:ascii="Arial" w:eastAsia="Arial" w:hAnsi="Arial" w:cs="Arial"/>
          <w:i/>
          <w:sz w:val="24"/>
        </w:rPr>
        <w:t>nytilsette</w:t>
      </w:r>
      <w:proofErr w:type="spellEnd"/>
      <w:r>
        <w:rPr>
          <w:rFonts w:ascii="Arial" w:eastAsia="Arial" w:hAnsi="Arial" w:cs="Arial"/>
          <w:i/>
          <w:sz w:val="24"/>
        </w:rPr>
        <w:t xml:space="preserve"> og andre tilsette som ikke er medlemmer om Fagforbundet </w:t>
      </w:r>
    </w:p>
    <w:p w14:paraId="364DF8F2" w14:textId="77777777" w:rsidR="00DC0F1E" w:rsidRDefault="00DC0F1E">
      <w:pPr>
        <w:spacing w:after="298"/>
        <w:ind w:left="20"/>
        <w:rPr>
          <w:rFonts w:ascii="Arial" w:eastAsia="Arial" w:hAnsi="Arial" w:cs="Arial"/>
          <w:sz w:val="24"/>
        </w:rPr>
      </w:pPr>
    </w:p>
    <w:p w14:paraId="02D570D2" w14:textId="77777777" w:rsidR="00DC0F1E" w:rsidRDefault="00DC0F1E">
      <w:pPr>
        <w:spacing w:after="298"/>
        <w:ind w:left="20"/>
        <w:rPr>
          <w:rFonts w:ascii="Arial" w:eastAsia="Arial" w:hAnsi="Arial" w:cs="Arial"/>
          <w:sz w:val="24"/>
        </w:rPr>
      </w:pPr>
    </w:p>
    <w:p w14:paraId="0E513C2C" w14:textId="68543DD8" w:rsidR="000B5C8C" w:rsidRDefault="00D92739">
      <w:pPr>
        <w:spacing w:after="298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p w14:paraId="5D7E0F84" w14:textId="77777777" w:rsidR="000B5C8C" w:rsidRDefault="00D92739">
      <w:pPr>
        <w:pStyle w:val="Overskrift1"/>
        <w:ind w:left="15"/>
      </w:pPr>
      <w:r>
        <w:lastRenderedPageBreak/>
        <w:t xml:space="preserve">Møtevirksomheten </w:t>
      </w:r>
    </w:p>
    <w:p w14:paraId="4826293F" w14:textId="77777777" w:rsidR="000B5C8C" w:rsidRDefault="00D92739">
      <w:pPr>
        <w:spacing w:after="13" w:line="248" w:lineRule="auto"/>
        <w:ind w:left="15" w:hanging="10"/>
      </w:pPr>
      <w:r>
        <w:rPr>
          <w:rFonts w:ascii="Arial" w:eastAsia="Arial" w:hAnsi="Arial" w:cs="Arial"/>
          <w:sz w:val="24"/>
        </w:rPr>
        <w:t xml:space="preserve">Årsmøtet ble avholdt 26/1-2022 på Lærdalsøren hotell og behandlet følgende saker: </w:t>
      </w:r>
    </w:p>
    <w:p w14:paraId="7B093E1C" w14:textId="55CA313C" w:rsidR="000B5C8C" w:rsidRDefault="00854EF7">
      <w:pPr>
        <w:numPr>
          <w:ilvl w:val="0"/>
          <w:numId w:val="2"/>
        </w:numPr>
        <w:spacing w:after="13" w:line="248" w:lineRule="auto"/>
        <w:ind w:hanging="360"/>
      </w:pPr>
      <w:r>
        <w:rPr>
          <w:rFonts w:ascii="Arial" w:eastAsia="Arial" w:hAnsi="Arial" w:cs="Arial"/>
          <w:sz w:val="24"/>
        </w:rPr>
        <w:t>Åpning</w:t>
      </w:r>
      <w:r w:rsidR="00D92739">
        <w:rPr>
          <w:rFonts w:ascii="Arial" w:eastAsia="Arial" w:hAnsi="Arial" w:cs="Arial"/>
          <w:sz w:val="24"/>
        </w:rPr>
        <w:t xml:space="preserve"> </w:t>
      </w:r>
    </w:p>
    <w:p w14:paraId="2CA0AB6A" w14:textId="77777777" w:rsidR="000B5C8C" w:rsidRDefault="00D92739">
      <w:pPr>
        <w:numPr>
          <w:ilvl w:val="0"/>
          <w:numId w:val="2"/>
        </w:numPr>
        <w:spacing w:after="13" w:line="248" w:lineRule="auto"/>
        <w:ind w:hanging="360"/>
      </w:pPr>
      <w:r>
        <w:rPr>
          <w:rFonts w:ascii="Arial" w:eastAsia="Arial" w:hAnsi="Arial" w:cs="Arial"/>
          <w:sz w:val="24"/>
        </w:rPr>
        <w:t xml:space="preserve">Konstituering </w:t>
      </w:r>
    </w:p>
    <w:p w14:paraId="2ADCC312" w14:textId="77777777" w:rsidR="000B5C8C" w:rsidRDefault="00D92739">
      <w:pPr>
        <w:numPr>
          <w:ilvl w:val="0"/>
          <w:numId w:val="2"/>
        </w:numPr>
        <w:spacing w:after="13" w:line="248" w:lineRule="auto"/>
        <w:ind w:hanging="360"/>
      </w:pPr>
      <w:r>
        <w:rPr>
          <w:rFonts w:ascii="Arial" w:eastAsia="Arial" w:hAnsi="Arial" w:cs="Arial"/>
          <w:sz w:val="24"/>
        </w:rPr>
        <w:t xml:space="preserve">Årsmelding </w:t>
      </w:r>
    </w:p>
    <w:p w14:paraId="723460E7" w14:textId="63B792AF" w:rsidR="000B5C8C" w:rsidRDefault="00854EF7">
      <w:pPr>
        <w:numPr>
          <w:ilvl w:val="0"/>
          <w:numId w:val="2"/>
        </w:numPr>
        <w:spacing w:after="13" w:line="248" w:lineRule="auto"/>
        <w:ind w:hanging="360"/>
      </w:pPr>
      <w:r>
        <w:rPr>
          <w:rFonts w:ascii="Arial" w:eastAsia="Arial" w:hAnsi="Arial" w:cs="Arial"/>
          <w:sz w:val="24"/>
        </w:rPr>
        <w:t>Regnskap</w:t>
      </w:r>
      <w:r w:rsidR="00D92739">
        <w:rPr>
          <w:rFonts w:ascii="Arial" w:eastAsia="Arial" w:hAnsi="Arial" w:cs="Arial"/>
          <w:sz w:val="24"/>
        </w:rPr>
        <w:t xml:space="preserve"> </w:t>
      </w:r>
    </w:p>
    <w:p w14:paraId="5E76762D" w14:textId="3D68C7A7" w:rsidR="000B5C8C" w:rsidRDefault="00D92739">
      <w:pPr>
        <w:numPr>
          <w:ilvl w:val="0"/>
          <w:numId w:val="2"/>
        </w:numPr>
        <w:spacing w:after="13" w:line="248" w:lineRule="auto"/>
        <w:ind w:hanging="360"/>
      </w:pPr>
      <w:r>
        <w:rPr>
          <w:rFonts w:ascii="Arial" w:eastAsia="Arial" w:hAnsi="Arial" w:cs="Arial"/>
          <w:sz w:val="24"/>
        </w:rPr>
        <w:t>Innkomne saker/</w:t>
      </w:r>
      <w:r w:rsidR="00854EF7">
        <w:rPr>
          <w:rFonts w:ascii="Arial" w:eastAsia="Arial" w:hAnsi="Arial" w:cs="Arial"/>
          <w:sz w:val="24"/>
        </w:rPr>
        <w:t>løyvinger</w:t>
      </w:r>
      <w:r>
        <w:rPr>
          <w:rFonts w:ascii="Arial" w:eastAsia="Arial" w:hAnsi="Arial" w:cs="Arial"/>
          <w:sz w:val="24"/>
        </w:rPr>
        <w:t xml:space="preserve"> </w:t>
      </w:r>
    </w:p>
    <w:p w14:paraId="01A08AB9" w14:textId="77777777" w:rsidR="000B5C8C" w:rsidRDefault="00D92739">
      <w:pPr>
        <w:numPr>
          <w:ilvl w:val="0"/>
          <w:numId w:val="2"/>
        </w:numPr>
        <w:spacing w:after="13" w:line="248" w:lineRule="auto"/>
        <w:ind w:hanging="360"/>
      </w:pPr>
      <w:r>
        <w:rPr>
          <w:rFonts w:ascii="Arial" w:eastAsia="Arial" w:hAnsi="Arial" w:cs="Arial"/>
          <w:sz w:val="24"/>
        </w:rPr>
        <w:t xml:space="preserve">Handlingsplan </w:t>
      </w:r>
    </w:p>
    <w:p w14:paraId="06F67DAE" w14:textId="77777777" w:rsidR="000B5C8C" w:rsidRDefault="00D92739">
      <w:pPr>
        <w:numPr>
          <w:ilvl w:val="0"/>
          <w:numId w:val="2"/>
        </w:numPr>
        <w:spacing w:after="13" w:line="248" w:lineRule="auto"/>
        <w:ind w:hanging="360"/>
      </w:pPr>
      <w:r>
        <w:rPr>
          <w:rFonts w:ascii="Arial" w:eastAsia="Arial" w:hAnsi="Arial" w:cs="Arial"/>
          <w:sz w:val="24"/>
        </w:rPr>
        <w:t xml:space="preserve">Budsjett </w:t>
      </w:r>
    </w:p>
    <w:p w14:paraId="39401E9B" w14:textId="77777777" w:rsidR="000B5C8C" w:rsidRDefault="00D92739">
      <w:pPr>
        <w:numPr>
          <w:ilvl w:val="0"/>
          <w:numId w:val="2"/>
        </w:numPr>
        <w:spacing w:after="13" w:line="248" w:lineRule="auto"/>
        <w:ind w:hanging="360"/>
      </w:pPr>
      <w:r>
        <w:rPr>
          <w:rFonts w:ascii="Arial" w:eastAsia="Arial" w:hAnsi="Arial" w:cs="Arial"/>
          <w:sz w:val="24"/>
        </w:rPr>
        <w:t xml:space="preserve">Val </w:t>
      </w:r>
    </w:p>
    <w:p w14:paraId="6BE2ED98" w14:textId="77777777" w:rsidR="000B5C8C" w:rsidRDefault="00D92739">
      <w:pPr>
        <w:numPr>
          <w:ilvl w:val="0"/>
          <w:numId w:val="2"/>
        </w:numPr>
        <w:spacing w:after="13" w:line="248" w:lineRule="auto"/>
        <w:ind w:hanging="360"/>
      </w:pPr>
      <w:r>
        <w:rPr>
          <w:rFonts w:ascii="Arial" w:eastAsia="Arial" w:hAnsi="Arial" w:cs="Arial"/>
          <w:sz w:val="24"/>
        </w:rPr>
        <w:t xml:space="preserve">Fullmakt </w:t>
      </w:r>
    </w:p>
    <w:p w14:paraId="7BC1DB19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p w14:paraId="56FF4A16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p w14:paraId="1ACA1F83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p w14:paraId="57279F2F" w14:textId="77777777" w:rsidR="000B5C8C" w:rsidRDefault="00D92739">
      <w:pPr>
        <w:spacing w:after="13" w:line="248" w:lineRule="auto"/>
        <w:ind w:left="15" w:hanging="10"/>
      </w:pPr>
      <w:r>
        <w:rPr>
          <w:rFonts w:ascii="Arial" w:eastAsia="Arial" w:hAnsi="Arial" w:cs="Arial"/>
          <w:sz w:val="24"/>
        </w:rPr>
        <w:t xml:space="preserve">Det er avholdt 8 styremøter.  </w:t>
      </w:r>
    </w:p>
    <w:p w14:paraId="2612A990" w14:textId="77777777" w:rsidR="000B5C8C" w:rsidRDefault="00D92739">
      <w:pPr>
        <w:spacing w:after="13" w:line="248" w:lineRule="auto"/>
        <w:ind w:left="15" w:hanging="10"/>
      </w:pPr>
      <w:r>
        <w:rPr>
          <w:rFonts w:ascii="Arial" w:eastAsia="Arial" w:hAnsi="Arial" w:cs="Arial"/>
          <w:sz w:val="24"/>
        </w:rPr>
        <w:t xml:space="preserve">Styret har behandlet 62 saker. </w:t>
      </w:r>
    </w:p>
    <w:p w14:paraId="34FFCAD6" w14:textId="77777777" w:rsidR="000B5C8C" w:rsidRDefault="00D92739">
      <w:pPr>
        <w:spacing w:after="13" w:line="248" w:lineRule="auto"/>
        <w:ind w:left="15" w:hanging="10"/>
      </w:pPr>
      <w:r>
        <w:rPr>
          <w:rFonts w:ascii="Arial" w:eastAsia="Arial" w:hAnsi="Arial" w:cs="Arial"/>
          <w:sz w:val="24"/>
        </w:rPr>
        <w:t xml:space="preserve">Styret har behandlet 0 rundskriv </w:t>
      </w:r>
    </w:p>
    <w:p w14:paraId="54153F32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p w14:paraId="4E2637A1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p w14:paraId="2B310CDB" w14:textId="77777777" w:rsidR="000B5C8C" w:rsidRDefault="00D92739">
      <w:pPr>
        <w:spacing w:after="13" w:line="248" w:lineRule="auto"/>
        <w:ind w:left="15" w:hanging="10"/>
      </w:pPr>
      <w:r>
        <w:rPr>
          <w:rFonts w:ascii="Arial" w:eastAsia="Arial" w:hAnsi="Arial" w:cs="Arial"/>
          <w:sz w:val="24"/>
        </w:rPr>
        <w:t xml:space="preserve">Andre møter /samlinger i fagforeningens regi: </w:t>
      </w:r>
    </w:p>
    <w:p w14:paraId="13C70095" w14:textId="77777777" w:rsidR="000B5C8C" w:rsidRDefault="00D92739">
      <w:pPr>
        <w:spacing w:after="13" w:line="248" w:lineRule="auto"/>
        <w:ind w:left="15" w:hanging="10"/>
      </w:pPr>
      <w:r>
        <w:rPr>
          <w:rFonts w:ascii="Arial" w:eastAsia="Arial" w:hAnsi="Arial" w:cs="Arial"/>
          <w:sz w:val="24"/>
        </w:rPr>
        <w:t xml:space="preserve">HTV har besøkt alle arbeidsplasser og hatt medlemsmøter sammen med plasstillitsvalgte </w:t>
      </w:r>
    </w:p>
    <w:p w14:paraId="546E117F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p w14:paraId="1DA205E9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p w14:paraId="6BC98E23" w14:textId="77777777" w:rsidR="000B5C8C" w:rsidRDefault="00D92739">
      <w:pPr>
        <w:spacing w:after="13" w:line="248" w:lineRule="auto"/>
        <w:ind w:left="15" w:hanging="10"/>
      </w:pPr>
      <w:r>
        <w:rPr>
          <w:rFonts w:ascii="Arial" w:eastAsia="Arial" w:hAnsi="Arial" w:cs="Arial"/>
          <w:sz w:val="24"/>
        </w:rPr>
        <w:t xml:space="preserve">Sosiale aktiviteter:  </w:t>
      </w:r>
    </w:p>
    <w:p w14:paraId="2E5ED465" w14:textId="77777777" w:rsidR="000B5C8C" w:rsidRDefault="00D92739">
      <w:pPr>
        <w:spacing w:after="13" w:line="248" w:lineRule="auto"/>
        <w:ind w:left="15" w:hanging="10"/>
      </w:pPr>
      <w:r>
        <w:rPr>
          <w:rFonts w:ascii="Arial" w:eastAsia="Arial" w:hAnsi="Arial" w:cs="Arial"/>
          <w:sz w:val="24"/>
        </w:rPr>
        <w:t xml:space="preserve">Inviterte alle medlemmer til konsert på Lærdal ferie og fritidspark til “Hyllest til Jahn Teigen/En dags pause” </w:t>
      </w:r>
    </w:p>
    <w:p w14:paraId="0706EDF4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p w14:paraId="2FE35327" w14:textId="77777777" w:rsidR="000B5C8C" w:rsidRDefault="00D92739">
      <w:pPr>
        <w:spacing w:after="297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p w14:paraId="3EF9CAC5" w14:textId="77777777" w:rsidR="000B5C8C" w:rsidRDefault="00D92739">
      <w:pPr>
        <w:pStyle w:val="Overskrift1"/>
        <w:spacing w:after="161"/>
        <w:ind w:left="15"/>
      </w:pPr>
      <w:r>
        <w:t xml:space="preserve">Utvalgenes virksomhet </w:t>
      </w:r>
    </w:p>
    <w:p w14:paraId="0FE4CBF9" w14:textId="77777777" w:rsidR="000B5C8C" w:rsidRDefault="00D92739">
      <w:pPr>
        <w:spacing w:after="15"/>
        <w:ind w:left="15" w:hanging="10"/>
      </w:pPr>
      <w:r>
        <w:rPr>
          <w:rFonts w:ascii="Arial" w:eastAsia="Arial" w:hAnsi="Arial" w:cs="Arial"/>
          <w:b/>
          <w:sz w:val="26"/>
        </w:rPr>
        <w:t>Ungdomsutvalget</w:t>
      </w:r>
      <w:r>
        <w:rPr>
          <w:rFonts w:ascii="Arial" w:eastAsia="Arial" w:hAnsi="Arial" w:cs="Arial"/>
          <w:b/>
          <w:i/>
          <w:sz w:val="26"/>
        </w:rPr>
        <w:t xml:space="preserve"> </w:t>
      </w:r>
    </w:p>
    <w:p w14:paraId="5771D238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p w14:paraId="449A821D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p w14:paraId="767E6F38" w14:textId="77777777" w:rsidR="000B5C8C" w:rsidRDefault="00D92739">
      <w:pPr>
        <w:spacing w:after="23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p w14:paraId="6B7DABA1" w14:textId="77777777" w:rsidR="000B5C8C" w:rsidRDefault="00D92739">
      <w:pPr>
        <w:pStyle w:val="Overskrift2"/>
        <w:spacing w:after="0"/>
        <w:ind w:left="20" w:firstLine="0"/>
      </w:pPr>
      <w:r>
        <w:rPr>
          <w:rFonts w:ascii="Arial Nova" w:eastAsia="Arial Nova" w:hAnsi="Arial Nova" w:cs="Arial Nova"/>
          <w:color w:val="5B9BD5"/>
          <w:sz w:val="28"/>
        </w:rPr>
        <w:t>Pensjonistutvalget</w:t>
      </w:r>
      <w:r>
        <w:rPr>
          <w:rFonts w:ascii="Arial Nova" w:eastAsia="Arial Nova" w:hAnsi="Arial Nova" w:cs="Arial Nova"/>
          <w:i/>
          <w:color w:val="5B9BD5"/>
          <w:sz w:val="28"/>
        </w:rPr>
        <w:t xml:space="preserve"> </w:t>
      </w:r>
    </w:p>
    <w:p w14:paraId="4F2E3C18" w14:textId="77777777" w:rsidR="000B5C8C" w:rsidRDefault="00D92739">
      <w:pPr>
        <w:spacing w:after="0"/>
        <w:ind w:left="20"/>
      </w:pPr>
      <w:r>
        <w:rPr>
          <w:rFonts w:ascii="Arial Nova" w:eastAsia="Arial Nova" w:hAnsi="Arial Nova" w:cs="Arial Nova"/>
          <w:b/>
          <w:color w:val="5B9BD5"/>
          <w:sz w:val="28"/>
        </w:rPr>
        <w:t xml:space="preserve"> </w:t>
      </w:r>
    </w:p>
    <w:p w14:paraId="3BC44141" w14:textId="77777777" w:rsidR="000B5C8C" w:rsidRDefault="00D92739">
      <w:pPr>
        <w:spacing w:after="13" w:line="248" w:lineRule="auto"/>
        <w:ind w:left="15" w:hanging="10"/>
      </w:pPr>
      <w:r>
        <w:rPr>
          <w:rFonts w:ascii="Arial" w:eastAsia="Arial" w:hAnsi="Arial" w:cs="Arial"/>
          <w:sz w:val="24"/>
        </w:rPr>
        <w:t xml:space="preserve">Utvalgets sammensetning: </w:t>
      </w:r>
    </w:p>
    <w:p w14:paraId="730840F6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p w14:paraId="4418A401" w14:textId="77777777" w:rsidR="00854EF7" w:rsidRDefault="00D92739" w:rsidP="00854EF7">
      <w:pPr>
        <w:spacing w:after="13" w:line="248" w:lineRule="auto"/>
        <w:ind w:left="1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Magny K </w:t>
      </w:r>
      <w:r w:rsidR="00854EF7">
        <w:rPr>
          <w:rFonts w:ascii="Arial" w:eastAsia="Arial" w:hAnsi="Arial" w:cs="Arial"/>
          <w:sz w:val="24"/>
        </w:rPr>
        <w:t>Bergstøl,</w:t>
      </w:r>
    </w:p>
    <w:p w14:paraId="1EB12238" w14:textId="00589448" w:rsidR="000B5C8C" w:rsidRPr="00854EF7" w:rsidRDefault="00854EF7" w:rsidP="00854EF7">
      <w:pPr>
        <w:spacing w:after="13" w:line="248" w:lineRule="auto"/>
        <w:ind w:left="1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Personlig</w:t>
      </w:r>
      <w:r w:rsidR="00D92739">
        <w:rPr>
          <w:rFonts w:ascii="Arial" w:eastAsia="Arial" w:hAnsi="Arial" w:cs="Arial"/>
          <w:sz w:val="24"/>
        </w:rPr>
        <w:t xml:space="preserve"> vara: Jan Steinar Hole </w:t>
      </w:r>
    </w:p>
    <w:p w14:paraId="0C7A73C5" w14:textId="77777777" w:rsidR="000B5C8C" w:rsidRDefault="00D92739">
      <w:pPr>
        <w:spacing w:after="13" w:line="248" w:lineRule="auto"/>
        <w:ind w:left="15" w:hanging="10"/>
      </w:pPr>
      <w:r>
        <w:rPr>
          <w:rFonts w:ascii="Arial" w:eastAsia="Arial" w:hAnsi="Arial" w:cs="Arial"/>
          <w:sz w:val="24"/>
        </w:rPr>
        <w:t xml:space="preserve">Berit Haugen </w:t>
      </w:r>
    </w:p>
    <w:p w14:paraId="50B81399" w14:textId="77777777" w:rsidR="000B5C8C" w:rsidRDefault="00D92739">
      <w:pPr>
        <w:spacing w:after="251" w:line="248" w:lineRule="auto"/>
        <w:ind w:left="15" w:right="7925" w:hanging="10"/>
      </w:pPr>
      <w:r>
        <w:rPr>
          <w:rFonts w:ascii="Arial" w:eastAsia="Arial" w:hAnsi="Arial" w:cs="Arial"/>
          <w:sz w:val="24"/>
        </w:rPr>
        <w:t xml:space="preserve">Åse Gram  </w:t>
      </w:r>
    </w:p>
    <w:p w14:paraId="40D4B5EA" w14:textId="77777777" w:rsidR="000B5C8C" w:rsidRDefault="00D92739">
      <w:pPr>
        <w:pStyle w:val="Overskrift3"/>
        <w:spacing w:after="15"/>
        <w:ind w:left="15"/>
      </w:pPr>
      <w:r>
        <w:rPr>
          <w:sz w:val="26"/>
        </w:rPr>
        <w:lastRenderedPageBreak/>
        <w:t>Seksjonsstyret for yrkesseksjon helse og sosial</w:t>
      </w:r>
      <w:r>
        <w:rPr>
          <w:i/>
          <w:sz w:val="26"/>
        </w:rPr>
        <w:t xml:space="preserve"> </w:t>
      </w:r>
    </w:p>
    <w:p w14:paraId="3B53A9F9" w14:textId="25D91F35" w:rsidR="000B5C8C" w:rsidRDefault="00D92739">
      <w:pPr>
        <w:spacing w:after="13" w:line="248" w:lineRule="auto"/>
        <w:ind w:left="15" w:hanging="10"/>
      </w:pPr>
      <w:r>
        <w:rPr>
          <w:rFonts w:ascii="Arial" w:eastAsia="Arial" w:hAnsi="Arial" w:cs="Arial"/>
          <w:sz w:val="24"/>
        </w:rPr>
        <w:t xml:space="preserve">Tone Wallevik </w:t>
      </w:r>
      <w:r w:rsidR="00854EF7">
        <w:rPr>
          <w:rFonts w:ascii="Arial" w:eastAsia="Arial" w:hAnsi="Arial" w:cs="Arial"/>
          <w:sz w:val="24"/>
        </w:rPr>
        <w:t>seksjonsleder</w:t>
      </w:r>
      <w:r>
        <w:rPr>
          <w:rFonts w:ascii="Arial" w:eastAsia="Arial" w:hAnsi="Arial" w:cs="Arial"/>
          <w:sz w:val="24"/>
        </w:rPr>
        <w:t xml:space="preserve"> </w:t>
      </w:r>
    </w:p>
    <w:p w14:paraId="13AC98BD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p w14:paraId="5F6C57FC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5A7849C5" w14:textId="77777777" w:rsidR="000B5C8C" w:rsidRDefault="00D92739">
      <w:pPr>
        <w:spacing w:after="0"/>
        <w:ind w:left="20"/>
      </w:pPr>
      <w:r>
        <w:rPr>
          <w:rFonts w:ascii="Arial Nova" w:eastAsia="Arial Nova" w:hAnsi="Arial Nova" w:cs="Arial Nova"/>
          <w:b/>
          <w:sz w:val="24"/>
        </w:rPr>
        <w:t>Seksjonsstyret for yrkesseksjon kontor og administrasjon</w:t>
      </w:r>
      <w:r>
        <w:rPr>
          <w:rFonts w:ascii="Arial Nova" w:eastAsia="Arial Nova" w:hAnsi="Arial Nova" w:cs="Arial Nova"/>
          <w:i/>
          <w:sz w:val="24"/>
        </w:rPr>
        <w:t xml:space="preserve"> </w:t>
      </w:r>
    </w:p>
    <w:p w14:paraId="53B2E1A2" w14:textId="77777777" w:rsidR="000B5C8C" w:rsidRDefault="00D92739">
      <w:pPr>
        <w:spacing w:after="13" w:line="248" w:lineRule="auto"/>
        <w:ind w:left="15" w:hanging="10"/>
      </w:pPr>
      <w:r>
        <w:rPr>
          <w:rFonts w:ascii="Arial" w:eastAsia="Arial" w:hAnsi="Arial" w:cs="Arial"/>
          <w:sz w:val="24"/>
        </w:rPr>
        <w:t xml:space="preserve">Renate Fossen Seksjonsleder </w:t>
      </w:r>
    </w:p>
    <w:p w14:paraId="1086E03E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p w14:paraId="21555C94" w14:textId="77777777" w:rsidR="000B5C8C" w:rsidRDefault="00D92739">
      <w:pPr>
        <w:spacing w:after="238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p w14:paraId="62CD5A21" w14:textId="77777777" w:rsidR="000B5C8C" w:rsidRDefault="00D92739">
      <w:pPr>
        <w:spacing w:after="15"/>
        <w:ind w:left="15" w:hanging="10"/>
      </w:pPr>
      <w:r>
        <w:rPr>
          <w:rFonts w:ascii="Arial" w:eastAsia="Arial" w:hAnsi="Arial" w:cs="Arial"/>
          <w:b/>
          <w:sz w:val="26"/>
        </w:rPr>
        <w:t>Seksjonsstyret for yrkesseksjon samferdsel og teknisk</w:t>
      </w:r>
      <w:r>
        <w:rPr>
          <w:rFonts w:ascii="Arial" w:eastAsia="Arial" w:hAnsi="Arial" w:cs="Arial"/>
          <w:b/>
          <w:i/>
          <w:sz w:val="26"/>
        </w:rPr>
        <w:t xml:space="preserve"> </w:t>
      </w:r>
    </w:p>
    <w:p w14:paraId="7B077EF3" w14:textId="77777777" w:rsidR="000B5C8C" w:rsidRDefault="00D92739">
      <w:pPr>
        <w:spacing w:after="13" w:line="248" w:lineRule="auto"/>
        <w:ind w:left="15" w:hanging="10"/>
      </w:pPr>
      <w:r>
        <w:rPr>
          <w:rFonts w:ascii="Arial" w:eastAsia="Arial" w:hAnsi="Arial" w:cs="Arial"/>
          <w:sz w:val="24"/>
        </w:rPr>
        <w:t xml:space="preserve">Liv Turid Melheim seksjonsleder frem til august </w:t>
      </w:r>
    </w:p>
    <w:p w14:paraId="699E1DBF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p w14:paraId="71E810C2" w14:textId="77777777" w:rsidR="000B5C8C" w:rsidRDefault="00D92739">
      <w:pPr>
        <w:spacing w:after="242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p w14:paraId="6ED7E3A7" w14:textId="77777777" w:rsidR="000B5C8C" w:rsidRDefault="00D92739">
      <w:pPr>
        <w:spacing w:after="15"/>
        <w:ind w:left="15" w:hanging="10"/>
      </w:pPr>
      <w:r>
        <w:rPr>
          <w:rFonts w:ascii="Arial" w:eastAsia="Arial" w:hAnsi="Arial" w:cs="Arial"/>
          <w:b/>
          <w:sz w:val="26"/>
        </w:rPr>
        <w:t>Seksjonsstyret for yrkesseksjon kirke, kultur og oppvekst</w:t>
      </w:r>
      <w:r>
        <w:rPr>
          <w:rFonts w:ascii="Arial" w:eastAsia="Arial" w:hAnsi="Arial" w:cs="Arial"/>
          <w:b/>
          <w:i/>
          <w:sz w:val="26"/>
        </w:rPr>
        <w:t xml:space="preserve"> </w:t>
      </w:r>
    </w:p>
    <w:p w14:paraId="6B455D33" w14:textId="77777777" w:rsidR="000B5C8C" w:rsidRDefault="00D92739">
      <w:pPr>
        <w:spacing w:after="13" w:line="248" w:lineRule="auto"/>
        <w:ind w:left="15" w:hanging="10"/>
      </w:pPr>
      <w:r>
        <w:rPr>
          <w:rFonts w:ascii="Arial" w:eastAsia="Arial" w:hAnsi="Arial" w:cs="Arial"/>
          <w:sz w:val="24"/>
        </w:rPr>
        <w:t xml:space="preserve">Lene Lysne Seksjonsleder </w:t>
      </w:r>
    </w:p>
    <w:p w14:paraId="5F155E25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p w14:paraId="51C98B94" w14:textId="77777777" w:rsidR="000B5C8C" w:rsidRDefault="00D92739">
      <w:pPr>
        <w:spacing w:after="297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p w14:paraId="3BFC9A50" w14:textId="77777777" w:rsidR="000B5C8C" w:rsidRDefault="00D92739">
      <w:pPr>
        <w:pStyle w:val="Overskrift1"/>
        <w:ind w:left="15"/>
      </w:pPr>
      <w:r>
        <w:t xml:space="preserve">Fagforeningens aktiviteter og utfordringer på kort og lang sikt </w:t>
      </w:r>
    </w:p>
    <w:p w14:paraId="64B8B7F7" w14:textId="77777777" w:rsidR="000B5C8C" w:rsidRDefault="00D92739">
      <w:pPr>
        <w:spacing w:after="311" w:line="248" w:lineRule="auto"/>
        <w:ind w:left="15" w:hanging="10"/>
      </w:pPr>
      <w:r>
        <w:rPr>
          <w:rFonts w:ascii="Arial" w:eastAsia="Arial" w:hAnsi="Arial" w:cs="Arial"/>
          <w:sz w:val="24"/>
        </w:rPr>
        <w:t xml:space="preserve">Utfordringene er å få folk til å stille opp til verv i Fagforbundet og medlemmer til å stille opp på aktiviteter og møter. </w:t>
      </w:r>
    </w:p>
    <w:p w14:paraId="1D7674D2" w14:textId="77777777" w:rsidR="000B5C8C" w:rsidRDefault="00D92739">
      <w:pPr>
        <w:pStyle w:val="Overskrift1"/>
        <w:ind w:left="15"/>
      </w:pPr>
      <w:r>
        <w:t xml:space="preserve">Målsettinger og planer i perioden  </w:t>
      </w:r>
    </w:p>
    <w:p w14:paraId="646C59F4" w14:textId="77777777" w:rsidR="000B5C8C" w:rsidRDefault="00D92739">
      <w:pPr>
        <w:spacing w:after="21" w:line="248" w:lineRule="auto"/>
        <w:ind w:left="15" w:right="1" w:hanging="10"/>
      </w:pPr>
      <w:r>
        <w:rPr>
          <w:rFonts w:ascii="Times New Roman" w:eastAsia="Times New Roman" w:hAnsi="Times New Roman" w:cs="Times New Roman"/>
          <w:sz w:val="24"/>
        </w:rPr>
        <w:t xml:space="preserve">Motivere medlemmer til å stille opp i verv og komme på møter </w:t>
      </w:r>
    </w:p>
    <w:p w14:paraId="2BC3D24A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sz w:val="28"/>
        </w:rPr>
        <w:t xml:space="preserve"> </w:t>
      </w:r>
    </w:p>
    <w:p w14:paraId="126722E6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b/>
          <w:color w:val="2E74B5"/>
          <w:sz w:val="28"/>
        </w:rPr>
        <w:t xml:space="preserve"> </w:t>
      </w:r>
    </w:p>
    <w:p w14:paraId="19B28602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b/>
          <w:color w:val="2E74B5"/>
          <w:sz w:val="28"/>
        </w:rPr>
        <w:t xml:space="preserve"> </w:t>
      </w:r>
    </w:p>
    <w:p w14:paraId="70CBB3E5" w14:textId="77777777" w:rsidR="000B5C8C" w:rsidRDefault="00D92739">
      <w:pPr>
        <w:pStyle w:val="Overskrift2"/>
        <w:spacing w:after="0"/>
        <w:ind w:left="20" w:firstLine="0"/>
      </w:pPr>
      <w:r>
        <w:rPr>
          <w:color w:val="2E74B5"/>
          <w:sz w:val="28"/>
        </w:rPr>
        <w:t xml:space="preserve">Heltid, likelønn og kampen mot økte forskjeller </w:t>
      </w:r>
    </w:p>
    <w:p w14:paraId="51C148BC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p w14:paraId="7F10278A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p w14:paraId="29C9D1C5" w14:textId="77777777" w:rsidR="000B5C8C" w:rsidRDefault="00D92739">
      <w:pPr>
        <w:pStyle w:val="Overskrift3"/>
        <w:spacing w:after="0"/>
        <w:ind w:left="15"/>
      </w:pPr>
      <w:r>
        <w:t xml:space="preserve">Tiltak </w:t>
      </w:r>
    </w:p>
    <w:p w14:paraId="3E813720" w14:textId="77777777" w:rsidR="000B5C8C" w:rsidRDefault="00D92739">
      <w:pPr>
        <w:spacing w:after="13" w:line="248" w:lineRule="auto"/>
        <w:ind w:left="15" w:hanging="10"/>
      </w:pPr>
      <w:r>
        <w:rPr>
          <w:rFonts w:ascii="Arial" w:eastAsia="Arial" w:hAnsi="Arial" w:cs="Arial"/>
          <w:sz w:val="24"/>
        </w:rPr>
        <w:t xml:space="preserve">Kreve at stillinger som hovedregel lyses ut som hele, faste stillinger.  </w:t>
      </w:r>
    </w:p>
    <w:p w14:paraId="7E2CA82E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p w14:paraId="123CD996" w14:textId="77777777" w:rsidR="000B5C8C" w:rsidRDefault="00D92739">
      <w:pPr>
        <w:spacing w:after="168" w:line="248" w:lineRule="auto"/>
        <w:ind w:left="15" w:hanging="10"/>
      </w:pPr>
      <w:r>
        <w:rPr>
          <w:rFonts w:ascii="Arial" w:eastAsia="Arial" w:hAnsi="Arial" w:cs="Arial"/>
          <w:b/>
          <w:sz w:val="24"/>
        </w:rPr>
        <w:t>Fagforeningens målsetting:</w:t>
      </w:r>
      <w:r>
        <w:rPr>
          <w:rFonts w:ascii="Arial" w:eastAsia="Arial" w:hAnsi="Arial" w:cs="Arial"/>
          <w:sz w:val="24"/>
        </w:rPr>
        <w:t xml:space="preserve"> Kreve at stillinger som hovedregel lyses ut som hele, faste stillinger. </w:t>
      </w:r>
    </w:p>
    <w:p w14:paraId="4374001F" w14:textId="77777777" w:rsidR="000B5C8C" w:rsidRDefault="00D92739">
      <w:pPr>
        <w:spacing w:after="165" w:line="249" w:lineRule="auto"/>
        <w:ind w:left="15" w:hanging="10"/>
      </w:pPr>
      <w:r>
        <w:rPr>
          <w:rFonts w:ascii="Arial" w:eastAsia="Arial" w:hAnsi="Arial" w:cs="Arial"/>
          <w:i/>
          <w:sz w:val="24"/>
        </w:rPr>
        <w:t xml:space="preserve">Fagforbundet og kommunen jobber for å ha flest mulig i 100% stilling for dem som ønsker det. </w:t>
      </w:r>
    </w:p>
    <w:p w14:paraId="54357AAE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p w14:paraId="22B041C0" w14:textId="77777777" w:rsidR="000B5C8C" w:rsidRDefault="00D92739">
      <w:pPr>
        <w:pStyle w:val="Overskrift4"/>
        <w:spacing w:after="3"/>
        <w:ind w:left="15"/>
      </w:pPr>
      <w:r>
        <w:rPr>
          <w:i/>
        </w:rPr>
        <w:t xml:space="preserve">Tiltak </w:t>
      </w:r>
    </w:p>
    <w:p w14:paraId="5ED722BD" w14:textId="77777777" w:rsidR="000B5C8C" w:rsidRDefault="00D92739">
      <w:pPr>
        <w:spacing w:after="13" w:line="248" w:lineRule="auto"/>
        <w:ind w:left="15" w:hanging="10"/>
      </w:pPr>
      <w:r>
        <w:rPr>
          <w:rFonts w:ascii="Arial" w:eastAsia="Arial" w:hAnsi="Arial" w:cs="Arial"/>
          <w:sz w:val="24"/>
        </w:rPr>
        <w:t xml:space="preserve">Gjennomføre drøftingsmøter minst en gang pr. år vedrørende bruk av deltid og utarbeidelse av retningslinjer.  </w:t>
      </w:r>
    </w:p>
    <w:p w14:paraId="7E5C8B24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p w14:paraId="3F52E627" w14:textId="77777777" w:rsidR="000B5C8C" w:rsidRDefault="00D92739">
      <w:pPr>
        <w:spacing w:after="155"/>
        <w:ind w:left="15" w:hanging="10"/>
      </w:pPr>
      <w:r>
        <w:rPr>
          <w:rFonts w:ascii="Arial" w:eastAsia="Arial" w:hAnsi="Arial" w:cs="Arial"/>
          <w:b/>
          <w:sz w:val="24"/>
        </w:rPr>
        <w:t xml:space="preserve">Fagforeningens målsetting: </w:t>
      </w:r>
    </w:p>
    <w:p w14:paraId="6A544C98" w14:textId="77777777" w:rsidR="000B5C8C" w:rsidRDefault="00D92739">
      <w:pPr>
        <w:spacing w:after="165" w:line="249" w:lineRule="auto"/>
        <w:ind w:left="15" w:hanging="10"/>
      </w:pPr>
      <w:r>
        <w:rPr>
          <w:rFonts w:ascii="Arial" w:eastAsia="Arial" w:hAnsi="Arial" w:cs="Arial"/>
          <w:i/>
          <w:sz w:val="24"/>
        </w:rPr>
        <w:t xml:space="preserve">At alle som ønsker får 100% stilling </w:t>
      </w:r>
    </w:p>
    <w:p w14:paraId="3F0B48AC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i/>
          <w:sz w:val="24"/>
        </w:rPr>
        <w:lastRenderedPageBreak/>
        <w:t xml:space="preserve"> </w:t>
      </w:r>
    </w:p>
    <w:p w14:paraId="2EEFC614" w14:textId="77777777" w:rsidR="000B5C8C" w:rsidRDefault="00D92739">
      <w:pPr>
        <w:pStyle w:val="Overskrift4"/>
        <w:spacing w:after="157"/>
        <w:ind w:left="15"/>
      </w:pPr>
      <w:r>
        <w:rPr>
          <w:i/>
        </w:rPr>
        <w:t xml:space="preserve">Tiltak </w:t>
      </w:r>
    </w:p>
    <w:p w14:paraId="3F8EADB4" w14:textId="77777777" w:rsidR="000B5C8C" w:rsidRDefault="00D92739">
      <w:pPr>
        <w:spacing w:after="13" w:line="248" w:lineRule="auto"/>
        <w:ind w:left="15" w:hanging="10"/>
      </w:pPr>
      <w:r>
        <w:rPr>
          <w:rFonts w:ascii="Arial" w:eastAsia="Arial" w:hAnsi="Arial" w:cs="Arial"/>
          <w:sz w:val="24"/>
        </w:rPr>
        <w:t xml:space="preserve">Fremme krav etter arbeidsmiljølovens kapittel 14 for alle som har rettmessige krav i henhold til lovverket.  </w:t>
      </w:r>
    </w:p>
    <w:p w14:paraId="5FAAB452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p w14:paraId="32D49724" w14:textId="77777777" w:rsidR="000B5C8C" w:rsidRDefault="00D92739">
      <w:pPr>
        <w:pStyle w:val="Overskrift3"/>
        <w:ind w:left="15"/>
      </w:pPr>
      <w:r>
        <w:t xml:space="preserve">Fagforeningens målsetting  </w:t>
      </w:r>
    </w:p>
    <w:p w14:paraId="20B70264" w14:textId="77777777" w:rsidR="000B5C8C" w:rsidRDefault="00D92739">
      <w:pPr>
        <w:spacing w:after="13" w:line="248" w:lineRule="auto"/>
        <w:ind w:left="15" w:hanging="10"/>
      </w:pPr>
      <w:r>
        <w:rPr>
          <w:rFonts w:ascii="Arial" w:eastAsia="Arial" w:hAnsi="Arial" w:cs="Arial"/>
          <w:sz w:val="24"/>
        </w:rPr>
        <w:t xml:space="preserve">Fremmer krav etter arbeidsmiljølovens kapittel 14 for alle som har rettmessige krav i henhold til lovverket. </w:t>
      </w:r>
    </w:p>
    <w:p w14:paraId="27E386A7" w14:textId="77777777" w:rsidR="000B5C8C" w:rsidRDefault="00D92739">
      <w:pPr>
        <w:spacing w:after="157"/>
        <w:ind w:left="2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EB183B7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i/>
          <w:sz w:val="24"/>
        </w:rPr>
        <w:t xml:space="preserve"> </w:t>
      </w:r>
    </w:p>
    <w:p w14:paraId="5B16F585" w14:textId="77777777" w:rsidR="000B5C8C" w:rsidRDefault="00D92739">
      <w:pPr>
        <w:spacing w:after="165" w:line="249" w:lineRule="auto"/>
        <w:ind w:left="15" w:hanging="10"/>
      </w:pPr>
      <w:r>
        <w:rPr>
          <w:rFonts w:ascii="Arial" w:eastAsia="Arial" w:hAnsi="Arial" w:cs="Arial"/>
          <w:i/>
          <w:sz w:val="24"/>
        </w:rPr>
        <w:t xml:space="preserve">Beskrivelse av i hvilken grad målet er nådd: </w:t>
      </w:r>
    </w:p>
    <w:p w14:paraId="1AD5DAB1" w14:textId="77777777" w:rsidR="000B5C8C" w:rsidRDefault="00D92739">
      <w:pPr>
        <w:spacing w:after="165" w:line="249" w:lineRule="auto"/>
        <w:ind w:left="15" w:hanging="10"/>
      </w:pPr>
      <w:r>
        <w:rPr>
          <w:rFonts w:ascii="Arial" w:eastAsia="Arial" w:hAnsi="Arial" w:cs="Arial"/>
          <w:i/>
          <w:sz w:val="24"/>
        </w:rPr>
        <w:t xml:space="preserve">Det jobbes med hele tiden. </w:t>
      </w:r>
    </w:p>
    <w:p w14:paraId="193376F2" w14:textId="77777777" w:rsidR="000B5C8C" w:rsidRDefault="00D92739">
      <w:pPr>
        <w:spacing w:after="0"/>
        <w:ind w:left="376"/>
      </w:pPr>
      <w:r>
        <w:rPr>
          <w:rFonts w:ascii="Arial" w:eastAsia="Arial" w:hAnsi="Arial" w:cs="Arial"/>
          <w:sz w:val="24"/>
        </w:rPr>
        <w:t xml:space="preserve"> </w:t>
      </w:r>
    </w:p>
    <w:p w14:paraId="6666CFB1" w14:textId="77777777" w:rsidR="000B5C8C" w:rsidRDefault="00D92739">
      <w:pPr>
        <w:pStyle w:val="Overskrift4"/>
        <w:spacing w:after="157"/>
        <w:ind w:left="15"/>
      </w:pPr>
      <w:r>
        <w:rPr>
          <w:i/>
        </w:rPr>
        <w:t xml:space="preserve">Tiltak </w:t>
      </w:r>
    </w:p>
    <w:p w14:paraId="113AB8D5" w14:textId="77777777" w:rsidR="000B5C8C" w:rsidRDefault="00D92739">
      <w:pPr>
        <w:spacing w:after="13" w:line="248" w:lineRule="auto"/>
        <w:ind w:left="15" w:hanging="10"/>
      </w:pPr>
      <w:r>
        <w:rPr>
          <w:rFonts w:ascii="Arial" w:eastAsia="Arial" w:hAnsi="Arial" w:cs="Arial"/>
          <w:sz w:val="24"/>
        </w:rPr>
        <w:t xml:space="preserve">Forberede tillitsvalgte på å gjennomføre lokale forhandlinger, med sikte på å oppnå likelønn og utjevne lønnsforskjeller.  </w:t>
      </w:r>
    </w:p>
    <w:p w14:paraId="14D17CB4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p w14:paraId="43A9B725" w14:textId="77777777" w:rsidR="000B5C8C" w:rsidRDefault="00D92739">
      <w:pPr>
        <w:pStyle w:val="Overskrift3"/>
        <w:ind w:left="15"/>
      </w:pPr>
      <w:r>
        <w:t xml:space="preserve">Fagforeningens målsetting  </w:t>
      </w:r>
    </w:p>
    <w:p w14:paraId="60E3D14B" w14:textId="77777777" w:rsidR="000B5C8C" w:rsidRDefault="00D92739">
      <w:pPr>
        <w:spacing w:after="165" w:line="249" w:lineRule="auto"/>
        <w:ind w:left="15" w:hanging="10"/>
      </w:pPr>
      <w:r>
        <w:rPr>
          <w:rFonts w:ascii="Arial" w:eastAsia="Arial" w:hAnsi="Arial" w:cs="Arial"/>
          <w:i/>
          <w:sz w:val="24"/>
        </w:rPr>
        <w:t xml:space="preserve">Skolering av tillitsvalgte </w:t>
      </w:r>
    </w:p>
    <w:p w14:paraId="1EE115B2" w14:textId="77777777" w:rsidR="000B5C8C" w:rsidRDefault="00D92739">
      <w:pPr>
        <w:spacing w:after="165" w:line="249" w:lineRule="auto"/>
        <w:ind w:left="15" w:hanging="10"/>
      </w:pPr>
      <w:r>
        <w:rPr>
          <w:rFonts w:ascii="Arial" w:eastAsia="Arial" w:hAnsi="Arial" w:cs="Arial"/>
          <w:i/>
          <w:sz w:val="24"/>
        </w:rPr>
        <w:t xml:space="preserve">Beskrivelse av i hvilken grad målet er nådd: </w:t>
      </w:r>
    </w:p>
    <w:p w14:paraId="3C0A1346" w14:textId="77777777" w:rsidR="000B5C8C" w:rsidRDefault="00D92739">
      <w:pPr>
        <w:spacing w:after="267" w:line="249" w:lineRule="auto"/>
        <w:ind w:left="15" w:hanging="10"/>
      </w:pPr>
      <w:r>
        <w:rPr>
          <w:rFonts w:ascii="Arial" w:eastAsia="Arial" w:hAnsi="Arial" w:cs="Arial"/>
          <w:i/>
          <w:sz w:val="24"/>
        </w:rPr>
        <w:t xml:space="preserve">HTV har vært på et kurs </w:t>
      </w:r>
    </w:p>
    <w:p w14:paraId="69923473" w14:textId="77777777" w:rsidR="000B5C8C" w:rsidRDefault="00D92739">
      <w:pPr>
        <w:pStyle w:val="Overskrift3"/>
        <w:spacing w:after="137"/>
        <w:ind w:left="15"/>
      </w:pPr>
      <w:r>
        <w:rPr>
          <w:color w:val="2E74B5"/>
          <w:sz w:val="26"/>
        </w:rPr>
        <w:t xml:space="preserve">Gode offentlige tjenester med egne ansatte </w:t>
      </w:r>
    </w:p>
    <w:p w14:paraId="28F31FAF" w14:textId="77777777" w:rsidR="000B5C8C" w:rsidRDefault="00D92739">
      <w:pPr>
        <w:spacing w:after="157"/>
        <w:ind w:left="20"/>
      </w:pPr>
      <w:r>
        <w:rPr>
          <w:rFonts w:ascii="Arial" w:eastAsia="Arial" w:hAnsi="Arial" w:cs="Arial"/>
          <w:i/>
          <w:sz w:val="24"/>
        </w:rPr>
        <w:t xml:space="preserve"> </w:t>
      </w:r>
    </w:p>
    <w:p w14:paraId="12133260" w14:textId="77777777" w:rsidR="000B5C8C" w:rsidRDefault="00D92739">
      <w:pPr>
        <w:spacing w:after="3"/>
        <w:ind w:left="15" w:hanging="10"/>
      </w:pPr>
      <w:r>
        <w:rPr>
          <w:rFonts w:ascii="Arial" w:eastAsia="Arial" w:hAnsi="Arial" w:cs="Arial"/>
          <w:b/>
          <w:i/>
          <w:sz w:val="24"/>
        </w:rPr>
        <w:t xml:space="preserve">Tiltak </w:t>
      </w:r>
    </w:p>
    <w:p w14:paraId="05805064" w14:textId="77777777" w:rsidR="000B5C8C" w:rsidRDefault="00D92739">
      <w:pPr>
        <w:spacing w:after="13" w:line="248" w:lineRule="auto"/>
        <w:ind w:left="15" w:hanging="10"/>
      </w:pPr>
      <w:r>
        <w:rPr>
          <w:rFonts w:ascii="Arial" w:eastAsia="Arial" w:hAnsi="Arial" w:cs="Arial"/>
          <w:sz w:val="24"/>
        </w:rPr>
        <w:t xml:space="preserve">Bruke trepartssamarbeidet for å bygge tillitsbasert styring og ledelse. </w:t>
      </w:r>
    </w:p>
    <w:p w14:paraId="2698B2B1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p w14:paraId="4B0C0A24" w14:textId="77777777" w:rsidR="000B5C8C" w:rsidRDefault="00D92739">
      <w:pPr>
        <w:spacing w:after="3"/>
        <w:ind w:left="15" w:hanging="10"/>
      </w:pPr>
      <w:r>
        <w:rPr>
          <w:rFonts w:ascii="Arial" w:eastAsia="Arial" w:hAnsi="Arial" w:cs="Arial"/>
          <w:b/>
          <w:i/>
          <w:sz w:val="24"/>
        </w:rPr>
        <w:t xml:space="preserve">Fagforeningens målsetting  </w:t>
      </w:r>
    </w:p>
    <w:p w14:paraId="27EDD8C0" w14:textId="77777777" w:rsidR="000B5C8C" w:rsidRDefault="00D92739">
      <w:pPr>
        <w:spacing w:after="268" w:line="249" w:lineRule="auto"/>
        <w:ind w:left="15" w:hanging="10"/>
      </w:pPr>
      <w:r>
        <w:rPr>
          <w:rFonts w:ascii="Arial" w:eastAsia="Arial" w:hAnsi="Arial" w:cs="Arial"/>
          <w:i/>
          <w:sz w:val="24"/>
        </w:rPr>
        <w:t>Skrive under et trepartssamarbeid i 2024</w:t>
      </w:r>
      <w:r>
        <w:rPr>
          <w:rFonts w:ascii="Arial" w:eastAsia="Arial" w:hAnsi="Arial" w:cs="Arial"/>
          <w:b/>
          <w:i/>
          <w:sz w:val="24"/>
        </w:rPr>
        <w:t xml:space="preserve"> </w:t>
      </w:r>
    </w:p>
    <w:p w14:paraId="6AA11723" w14:textId="77777777" w:rsidR="000B5C8C" w:rsidRDefault="00D92739">
      <w:pPr>
        <w:pStyle w:val="Overskrift3"/>
        <w:spacing w:after="0"/>
        <w:ind w:left="15"/>
      </w:pPr>
      <w:r>
        <w:rPr>
          <w:color w:val="2E74B5"/>
          <w:sz w:val="26"/>
        </w:rPr>
        <w:t xml:space="preserve">Organisasjonsbygging og tariffmakt </w:t>
      </w:r>
      <w:r>
        <w:rPr>
          <w:rFonts w:ascii="Times New Roman" w:eastAsia="Times New Roman" w:hAnsi="Times New Roman" w:cs="Times New Roman"/>
        </w:rPr>
        <w:t xml:space="preserve"> </w:t>
      </w:r>
    </w:p>
    <w:p w14:paraId="41018E4E" w14:textId="77777777" w:rsidR="000B5C8C" w:rsidRDefault="00D92739">
      <w:pPr>
        <w:pStyle w:val="Overskrift4"/>
        <w:spacing w:after="0"/>
        <w:ind w:left="15"/>
      </w:pPr>
      <w:r>
        <w:t xml:space="preserve">Tiltak </w:t>
      </w:r>
    </w:p>
    <w:p w14:paraId="73BD1216" w14:textId="77777777" w:rsidR="000B5C8C" w:rsidRDefault="00D92739">
      <w:pPr>
        <w:spacing w:after="13" w:line="248" w:lineRule="auto"/>
        <w:ind w:left="15" w:right="769" w:hanging="10"/>
      </w:pPr>
      <w:r>
        <w:rPr>
          <w:rFonts w:ascii="Arial" w:eastAsia="Arial" w:hAnsi="Arial" w:cs="Arial"/>
          <w:sz w:val="24"/>
        </w:rPr>
        <w:t>Kartlegge vervepotensial på alle tariffområder, og lage en plan for å bevare og styrke forbundets posisjon på arbeidsplassene.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6BC855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sz w:val="24"/>
        </w:rPr>
        <w:t xml:space="preserve">  </w:t>
      </w:r>
    </w:p>
    <w:p w14:paraId="3CF145E9" w14:textId="77777777" w:rsidR="000B5C8C" w:rsidRDefault="00D92739">
      <w:pPr>
        <w:pStyle w:val="Overskrift4"/>
        <w:ind w:left="15"/>
      </w:pPr>
      <w:r>
        <w:t xml:space="preserve">Fagforeningens målsetting  </w:t>
      </w:r>
    </w:p>
    <w:p w14:paraId="0F13DE1B" w14:textId="77777777" w:rsidR="000B5C8C" w:rsidRDefault="00D92739">
      <w:pPr>
        <w:spacing w:after="165" w:line="249" w:lineRule="auto"/>
        <w:ind w:left="15" w:hanging="10"/>
      </w:pPr>
      <w:r>
        <w:rPr>
          <w:rFonts w:ascii="Arial" w:eastAsia="Arial" w:hAnsi="Arial" w:cs="Arial"/>
          <w:i/>
          <w:sz w:val="24"/>
        </w:rPr>
        <w:t xml:space="preserve">Trygge alle plasstillitsvalgte </w:t>
      </w:r>
    </w:p>
    <w:p w14:paraId="083C58DA" w14:textId="77777777" w:rsidR="000B5C8C" w:rsidRDefault="00D92739">
      <w:pPr>
        <w:spacing w:after="3"/>
        <w:ind w:left="15" w:hanging="10"/>
      </w:pPr>
      <w:r>
        <w:rPr>
          <w:rFonts w:ascii="Arial" w:eastAsia="Arial" w:hAnsi="Arial" w:cs="Arial"/>
          <w:b/>
          <w:i/>
          <w:sz w:val="24"/>
        </w:rPr>
        <w:t xml:space="preserve">Tiltak </w:t>
      </w:r>
    </w:p>
    <w:p w14:paraId="0E2948AA" w14:textId="77777777" w:rsidR="000B5C8C" w:rsidRDefault="00D92739">
      <w:pPr>
        <w:spacing w:after="10" w:line="249" w:lineRule="auto"/>
        <w:ind w:left="15" w:hanging="10"/>
      </w:pPr>
      <w:r>
        <w:rPr>
          <w:rFonts w:ascii="Arial" w:eastAsia="Arial" w:hAnsi="Arial" w:cs="Arial"/>
          <w:i/>
          <w:sz w:val="24"/>
        </w:rPr>
        <w:t xml:space="preserve">Lage en plan for å rekruttere lærlinger. </w:t>
      </w:r>
    </w:p>
    <w:p w14:paraId="60D54E57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i/>
          <w:sz w:val="24"/>
        </w:rPr>
        <w:t xml:space="preserve"> </w:t>
      </w:r>
    </w:p>
    <w:p w14:paraId="722B3C5D" w14:textId="77777777" w:rsidR="000B5C8C" w:rsidRDefault="00D92739">
      <w:pPr>
        <w:pStyle w:val="Overskrift4"/>
        <w:spacing w:after="0"/>
        <w:ind w:left="15"/>
      </w:pPr>
      <w:r>
        <w:lastRenderedPageBreak/>
        <w:t xml:space="preserve">Fagforeningens målsetting  </w:t>
      </w:r>
    </w:p>
    <w:p w14:paraId="7FB7B70A" w14:textId="77777777" w:rsidR="000B5C8C" w:rsidRDefault="00D92739">
      <w:pPr>
        <w:spacing w:after="10" w:line="249" w:lineRule="auto"/>
        <w:ind w:left="15" w:hanging="10"/>
      </w:pPr>
      <w:r>
        <w:rPr>
          <w:rFonts w:ascii="Arial" w:eastAsia="Arial" w:hAnsi="Arial" w:cs="Arial"/>
          <w:i/>
          <w:sz w:val="24"/>
        </w:rPr>
        <w:t xml:space="preserve">Ta kontakt med lærlingene på alle arbeidsplasser </w:t>
      </w:r>
    </w:p>
    <w:p w14:paraId="45F5F331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i/>
          <w:sz w:val="24"/>
        </w:rPr>
        <w:t xml:space="preserve"> </w:t>
      </w:r>
    </w:p>
    <w:p w14:paraId="077F82AF" w14:textId="77777777" w:rsidR="000B5C8C" w:rsidRDefault="00D92739">
      <w:pPr>
        <w:spacing w:after="10" w:line="249" w:lineRule="auto"/>
        <w:ind w:left="15" w:hanging="10"/>
      </w:pPr>
      <w:r>
        <w:rPr>
          <w:rFonts w:ascii="Arial" w:eastAsia="Arial" w:hAnsi="Arial" w:cs="Arial"/>
          <w:i/>
          <w:sz w:val="24"/>
        </w:rPr>
        <w:t xml:space="preserve">Beskrivelse av i hvilken grad målet er nådd: </w:t>
      </w:r>
    </w:p>
    <w:p w14:paraId="41C52BEC" w14:textId="77777777" w:rsidR="000B5C8C" w:rsidRDefault="00D92739">
      <w:pPr>
        <w:spacing w:after="0" w:line="321" w:lineRule="auto"/>
        <w:ind w:left="20" w:right="2546"/>
      </w:pPr>
      <w:r>
        <w:rPr>
          <w:rFonts w:ascii="Arial" w:eastAsia="Arial" w:hAnsi="Arial" w:cs="Arial"/>
          <w:i/>
          <w:sz w:val="24"/>
        </w:rPr>
        <w:t xml:space="preserve">Vervet 3 </w:t>
      </w:r>
      <w:proofErr w:type="spellStart"/>
      <w:r>
        <w:rPr>
          <w:rFonts w:ascii="Arial" w:eastAsia="Arial" w:hAnsi="Arial" w:cs="Arial"/>
          <w:i/>
          <w:sz w:val="24"/>
        </w:rPr>
        <w:t>stk</w:t>
      </w:r>
      <w:proofErr w:type="spellEnd"/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b/>
          <w:i/>
          <w:sz w:val="24"/>
        </w:rPr>
        <w:t xml:space="preserve">Tiltak </w:t>
      </w:r>
      <w:r>
        <w:rPr>
          <w:rFonts w:ascii="Arial Nova" w:eastAsia="Arial Nova" w:hAnsi="Arial Nova" w:cs="Arial Nova"/>
          <w:sz w:val="24"/>
        </w:rPr>
        <w:t xml:space="preserve">Verve medlemmer med utdanning fra universitet og høyskole. </w:t>
      </w:r>
    </w:p>
    <w:p w14:paraId="4432C6FD" w14:textId="77777777" w:rsidR="000B5C8C" w:rsidRDefault="00D92739">
      <w:pPr>
        <w:pStyle w:val="Overskrift4"/>
        <w:ind w:left="15"/>
      </w:pPr>
      <w:r>
        <w:t>Fagforeningens målsetting</w:t>
      </w:r>
      <w:r>
        <w:rPr>
          <w:b w:val="0"/>
        </w:rPr>
        <w:t xml:space="preserve"> </w:t>
      </w:r>
    </w:p>
    <w:p w14:paraId="6B08B1F9" w14:textId="77777777" w:rsidR="000B5C8C" w:rsidRDefault="00D92739">
      <w:pPr>
        <w:spacing w:after="168" w:line="248" w:lineRule="auto"/>
        <w:ind w:left="15" w:hanging="10"/>
      </w:pPr>
      <w:r>
        <w:rPr>
          <w:rFonts w:ascii="Arial" w:eastAsia="Arial" w:hAnsi="Arial" w:cs="Arial"/>
          <w:sz w:val="24"/>
        </w:rPr>
        <w:t>Verve dem vi har i kommunen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47A08409" w14:textId="77777777" w:rsidR="000B5C8C" w:rsidRDefault="00D92739">
      <w:pPr>
        <w:pStyle w:val="Overskrift5"/>
        <w:ind w:left="15"/>
      </w:pPr>
      <w:r>
        <w:t xml:space="preserve">Tiltak </w:t>
      </w:r>
    </w:p>
    <w:p w14:paraId="73F61A5E" w14:textId="77777777" w:rsidR="000B5C8C" w:rsidRDefault="00D92739">
      <w:pPr>
        <w:spacing w:after="13" w:line="248" w:lineRule="auto"/>
        <w:ind w:left="15" w:right="1301" w:hanging="10"/>
      </w:pPr>
      <w:r>
        <w:rPr>
          <w:rFonts w:ascii="Arial" w:eastAsia="Arial" w:hAnsi="Arial" w:cs="Arial"/>
          <w:sz w:val="24"/>
        </w:rPr>
        <w:t>Lage en plan som systematiserer informasjonsarbeidet og bidrar til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>større synlighet i media, på nett og i sosiale medier.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5E84D4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p w14:paraId="1C1A9C73" w14:textId="77777777" w:rsidR="000B5C8C" w:rsidRDefault="00D92739">
      <w:pPr>
        <w:pStyle w:val="Overskrift4"/>
        <w:ind w:left="15"/>
      </w:pPr>
      <w:r>
        <w:t xml:space="preserve">Fagforeningens målsetting  </w:t>
      </w:r>
    </w:p>
    <w:p w14:paraId="43F09CAD" w14:textId="77777777" w:rsidR="000B5C8C" w:rsidRDefault="00D92739">
      <w:pPr>
        <w:spacing w:after="168" w:line="248" w:lineRule="auto"/>
        <w:ind w:left="15" w:hanging="10"/>
      </w:pPr>
      <w:r>
        <w:rPr>
          <w:rFonts w:ascii="Arial" w:eastAsia="Arial" w:hAnsi="Arial" w:cs="Arial"/>
          <w:sz w:val="24"/>
        </w:rPr>
        <w:t xml:space="preserve">Være flinkere å bruke nettsidene våre </w:t>
      </w:r>
    </w:p>
    <w:p w14:paraId="00B77BD5" w14:textId="77777777" w:rsidR="000B5C8C" w:rsidRDefault="00D92739">
      <w:pPr>
        <w:pStyle w:val="Overskrift5"/>
        <w:spacing w:after="157"/>
        <w:ind w:left="15"/>
      </w:pPr>
      <w:r>
        <w:t xml:space="preserve">Tiltak </w:t>
      </w:r>
    </w:p>
    <w:p w14:paraId="1A164BD6" w14:textId="77777777" w:rsidR="000B5C8C" w:rsidRDefault="00D92739">
      <w:pPr>
        <w:spacing w:after="13" w:line="248" w:lineRule="auto"/>
        <w:ind w:left="15" w:right="1049" w:hanging="10"/>
      </w:pPr>
      <w:r>
        <w:rPr>
          <w:rFonts w:ascii="Arial" w:eastAsia="Arial" w:hAnsi="Arial" w:cs="Arial"/>
          <w:sz w:val="24"/>
        </w:rPr>
        <w:t>Etablere møtepunkter for å styrke samhandling mellom yrkesseksjonene og tillitsvalgte valgt etter hovedavtalene.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467FFB9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p w14:paraId="04CA3D48" w14:textId="77777777" w:rsidR="000B5C8C" w:rsidRDefault="00D92739">
      <w:pPr>
        <w:pStyle w:val="Overskrift4"/>
        <w:ind w:left="15"/>
      </w:pPr>
      <w:r>
        <w:t xml:space="preserve">Fagforeningens målsetting  </w:t>
      </w:r>
    </w:p>
    <w:p w14:paraId="5D9D9F83" w14:textId="77777777" w:rsidR="000B5C8C" w:rsidRDefault="00D92739">
      <w:pPr>
        <w:spacing w:after="168" w:line="248" w:lineRule="auto"/>
        <w:ind w:left="15" w:hanging="10"/>
      </w:pPr>
      <w:r>
        <w:rPr>
          <w:rFonts w:ascii="Arial" w:eastAsia="Arial" w:hAnsi="Arial" w:cs="Arial"/>
          <w:sz w:val="24"/>
        </w:rPr>
        <w:t xml:space="preserve">Jobbe med dette i 2024 </w:t>
      </w:r>
    </w:p>
    <w:p w14:paraId="02FD52D0" w14:textId="77777777" w:rsidR="000B5C8C" w:rsidRDefault="00D92739">
      <w:pPr>
        <w:spacing w:after="157"/>
        <w:ind w:left="2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B5EB075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i/>
          <w:sz w:val="24"/>
        </w:rPr>
        <w:t xml:space="preserve"> </w:t>
      </w:r>
    </w:p>
    <w:p w14:paraId="0AA44982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b/>
          <w:color w:val="2E74B5"/>
          <w:sz w:val="24"/>
        </w:rPr>
        <w:t xml:space="preserve">Digitalisering </w:t>
      </w:r>
    </w:p>
    <w:p w14:paraId="5BA4B1E7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b/>
          <w:color w:val="2E74B5"/>
          <w:sz w:val="24"/>
        </w:rPr>
        <w:t xml:space="preserve"> </w:t>
      </w:r>
    </w:p>
    <w:p w14:paraId="5849D52A" w14:textId="77777777" w:rsidR="000B5C8C" w:rsidRDefault="00D92739">
      <w:pPr>
        <w:pStyle w:val="Overskrift4"/>
        <w:spacing w:after="0"/>
        <w:ind w:left="15"/>
      </w:pPr>
      <w:r>
        <w:t xml:space="preserve">Tiltak </w:t>
      </w:r>
    </w:p>
    <w:p w14:paraId="23839BD4" w14:textId="77777777" w:rsidR="000B5C8C" w:rsidRDefault="00D92739">
      <w:pPr>
        <w:spacing w:after="13" w:line="248" w:lineRule="auto"/>
        <w:ind w:left="15" w:right="570" w:hanging="10"/>
      </w:pPr>
      <w:r>
        <w:rPr>
          <w:rFonts w:ascii="Arial" w:eastAsia="Arial" w:hAnsi="Arial" w:cs="Arial"/>
          <w:sz w:val="24"/>
        </w:rPr>
        <w:t xml:space="preserve">Sørge for at arbeidsgiver gir tilstrekkelig opplæring i digitale verktøy, personvern og IT-sikkerhet. </w:t>
      </w:r>
    </w:p>
    <w:p w14:paraId="0AFDD941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p w14:paraId="47843FCB" w14:textId="77777777" w:rsidR="000B5C8C" w:rsidRDefault="00D92739">
      <w:pPr>
        <w:spacing w:after="155"/>
        <w:ind w:left="15" w:hanging="10"/>
      </w:pPr>
      <w:r>
        <w:rPr>
          <w:rFonts w:ascii="Arial" w:eastAsia="Arial" w:hAnsi="Arial" w:cs="Arial"/>
          <w:b/>
          <w:sz w:val="24"/>
        </w:rPr>
        <w:t xml:space="preserve">Fagforeningens målsetting  </w:t>
      </w:r>
    </w:p>
    <w:p w14:paraId="37903CE4" w14:textId="77777777" w:rsidR="000B5C8C" w:rsidRDefault="00D92739">
      <w:pPr>
        <w:spacing w:after="168" w:line="248" w:lineRule="auto"/>
        <w:ind w:left="15" w:hanging="10"/>
      </w:pPr>
      <w:r>
        <w:rPr>
          <w:rFonts w:ascii="Arial" w:eastAsia="Arial" w:hAnsi="Arial" w:cs="Arial"/>
          <w:sz w:val="24"/>
        </w:rPr>
        <w:t xml:space="preserve">Plasstillitsvalgte følger på den enkelte arbeidsplass </w:t>
      </w:r>
    </w:p>
    <w:p w14:paraId="337CD11E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p w14:paraId="566F4104" w14:textId="77777777" w:rsidR="000B5C8C" w:rsidRDefault="00D92739">
      <w:pPr>
        <w:pStyle w:val="Overskrift4"/>
        <w:spacing w:after="0"/>
        <w:ind w:left="15"/>
      </w:pPr>
      <w:r>
        <w:t xml:space="preserve">Tiltak </w:t>
      </w:r>
    </w:p>
    <w:p w14:paraId="051E1D7C" w14:textId="77777777" w:rsidR="000B5C8C" w:rsidRDefault="00D92739">
      <w:pPr>
        <w:spacing w:after="13" w:line="248" w:lineRule="auto"/>
        <w:ind w:left="15" w:right="449" w:hanging="10"/>
      </w:pPr>
      <w:r>
        <w:rPr>
          <w:rFonts w:ascii="Arial" w:eastAsia="Arial" w:hAnsi="Arial" w:cs="Arial"/>
          <w:sz w:val="24"/>
        </w:rPr>
        <w:t>Sørge for at arbeidsgiver tilrettelegger for medvirkning ved anskaffelse av digitale løsninger.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F5DC827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p w14:paraId="7BD48384" w14:textId="77777777" w:rsidR="000B5C8C" w:rsidRDefault="00D92739">
      <w:pPr>
        <w:spacing w:after="155"/>
        <w:ind w:left="15" w:hanging="10"/>
      </w:pPr>
      <w:r>
        <w:rPr>
          <w:rFonts w:ascii="Arial" w:eastAsia="Arial" w:hAnsi="Arial" w:cs="Arial"/>
          <w:b/>
          <w:sz w:val="24"/>
        </w:rPr>
        <w:t xml:space="preserve">Fagforeningens målsetting  </w:t>
      </w:r>
    </w:p>
    <w:p w14:paraId="22C648D4" w14:textId="77777777" w:rsidR="000B5C8C" w:rsidRDefault="00D92739">
      <w:pPr>
        <w:spacing w:after="168" w:line="248" w:lineRule="auto"/>
        <w:ind w:left="15" w:hanging="10"/>
      </w:pPr>
      <w:r>
        <w:rPr>
          <w:rFonts w:ascii="Arial" w:eastAsia="Arial" w:hAnsi="Arial" w:cs="Arial"/>
          <w:sz w:val="24"/>
        </w:rPr>
        <w:t xml:space="preserve">Plasstillitsvalgte følger på den enkelte arbeidsplass </w:t>
      </w:r>
    </w:p>
    <w:p w14:paraId="2BE4B9D2" w14:textId="77777777" w:rsidR="000B5C8C" w:rsidRDefault="00D92739">
      <w:pPr>
        <w:spacing w:after="297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p w14:paraId="319AC0B1" w14:textId="77777777" w:rsidR="009945BB" w:rsidRDefault="009945BB">
      <w:pPr>
        <w:spacing w:after="13" w:line="249" w:lineRule="auto"/>
        <w:ind w:left="15" w:hanging="10"/>
        <w:rPr>
          <w:color w:val="2E74B5"/>
          <w:sz w:val="32"/>
        </w:rPr>
      </w:pPr>
    </w:p>
    <w:p w14:paraId="00B967BD" w14:textId="4B986D02" w:rsidR="000B5C8C" w:rsidRDefault="00D92739">
      <w:pPr>
        <w:spacing w:after="13" w:line="249" w:lineRule="auto"/>
        <w:ind w:left="15" w:hanging="10"/>
      </w:pPr>
      <w:r>
        <w:rPr>
          <w:color w:val="2E74B5"/>
          <w:sz w:val="32"/>
        </w:rPr>
        <w:lastRenderedPageBreak/>
        <w:t>Andre lokale utfordringer</w:t>
      </w:r>
      <w:r>
        <w:rPr>
          <w:i/>
          <w:color w:val="2E74B5"/>
          <w:sz w:val="32"/>
        </w:rPr>
        <w:t xml:space="preserve"> </w:t>
      </w:r>
    </w:p>
    <w:p w14:paraId="63CD64D9" w14:textId="77777777" w:rsidR="000B5C8C" w:rsidRDefault="00D92739">
      <w:pPr>
        <w:spacing w:after="11" w:line="248" w:lineRule="auto"/>
        <w:ind w:left="15" w:right="1" w:hanging="10"/>
      </w:pPr>
      <w:r>
        <w:rPr>
          <w:rFonts w:ascii="Times New Roman" w:eastAsia="Times New Roman" w:hAnsi="Times New Roman" w:cs="Times New Roman"/>
          <w:sz w:val="24"/>
        </w:rPr>
        <w:t xml:space="preserve">Rekrutering til stillinger i kommune </w:t>
      </w:r>
    </w:p>
    <w:p w14:paraId="51AA6DC0" w14:textId="15D7F47A" w:rsidR="000B5C8C" w:rsidRDefault="00D92739" w:rsidP="009945BB">
      <w:pPr>
        <w:spacing w:after="158"/>
        <w:ind w:left="2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i/>
          <w:sz w:val="24"/>
        </w:rPr>
        <w:t xml:space="preserve"> </w:t>
      </w:r>
    </w:p>
    <w:p w14:paraId="1241343F" w14:textId="77777777" w:rsidR="000B5C8C" w:rsidRDefault="00D92739">
      <w:pPr>
        <w:pStyle w:val="Overskrift1"/>
        <w:ind w:left="15"/>
      </w:pPr>
      <w:r>
        <w:t xml:space="preserve">Representasjon </w:t>
      </w:r>
    </w:p>
    <w:p w14:paraId="6A7E1207" w14:textId="77777777" w:rsidR="000B5C8C" w:rsidRDefault="00D92739">
      <w:pPr>
        <w:spacing w:after="13" w:line="248" w:lineRule="auto"/>
        <w:ind w:left="15" w:hanging="10"/>
      </w:pPr>
      <w:r>
        <w:rPr>
          <w:rFonts w:ascii="Arial" w:eastAsia="Arial" w:hAnsi="Arial" w:cs="Arial"/>
          <w:sz w:val="24"/>
        </w:rPr>
        <w:t xml:space="preserve">Oversikt over hvilke verv fagforeningen har hatt medlemmer i: </w:t>
      </w:r>
    </w:p>
    <w:p w14:paraId="018678C7" w14:textId="77777777" w:rsidR="000B5C8C" w:rsidRDefault="00D92739">
      <w:pPr>
        <w:spacing w:after="238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p w14:paraId="1ED422CB" w14:textId="77777777" w:rsidR="000B5C8C" w:rsidRDefault="00D92739">
      <w:pPr>
        <w:pStyle w:val="Overskrift2"/>
        <w:spacing w:after="15"/>
        <w:ind w:left="15"/>
      </w:pPr>
      <w:r>
        <w:rPr>
          <w:sz w:val="26"/>
        </w:rPr>
        <w:t>Fylkeskretsen</w:t>
      </w:r>
      <w:r>
        <w:rPr>
          <w:i/>
          <w:sz w:val="26"/>
        </w:rPr>
        <w:t xml:space="preserve"> </w:t>
      </w:r>
    </w:p>
    <w:p w14:paraId="4B477793" w14:textId="77777777" w:rsidR="000B5C8C" w:rsidRDefault="00D92739">
      <w:pPr>
        <w:numPr>
          <w:ilvl w:val="0"/>
          <w:numId w:val="3"/>
        </w:numPr>
        <w:spacing w:after="13" w:line="248" w:lineRule="auto"/>
        <w:ind w:hanging="360"/>
      </w:pPr>
      <w:r>
        <w:rPr>
          <w:rFonts w:ascii="Arial" w:eastAsia="Arial" w:hAnsi="Arial" w:cs="Arial"/>
          <w:sz w:val="24"/>
        </w:rPr>
        <w:t xml:space="preserve">Fylkesstyret  </w:t>
      </w:r>
    </w:p>
    <w:p w14:paraId="0FC31FBB" w14:textId="77777777" w:rsidR="000B5C8C" w:rsidRDefault="00D92739">
      <w:pPr>
        <w:numPr>
          <w:ilvl w:val="0"/>
          <w:numId w:val="3"/>
        </w:numPr>
        <w:spacing w:after="13" w:line="248" w:lineRule="auto"/>
        <w:ind w:hanging="360"/>
      </w:pPr>
      <w:r>
        <w:rPr>
          <w:rFonts w:ascii="Arial" w:eastAsia="Arial" w:hAnsi="Arial" w:cs="Arial"/>
          <w:sz w:val="24"/>
        </w:rPr>
        <w:t xml:space="preserve">Yrkesseksjoner – 1 person frem til mars 2023 </w:t>
      </w:r>
    </w:p>
    <w:p w14:paraId="4BA4F225" w14:textId="77777777" w:rsidR="000B5C8C" w:rsidRDefault="00D92739">
      <w:pPr>
        <w:numPr>
          <w:ilvl w:val="0"/>
          <w:numId w:val="3"/>
        </w:numPr>
        <w:spacing w:after="13" w:line="248" w:lineRule="auto"/>
        <w:ind w:hanging="360"/>
      </w:pPr>
      <w:r>
        <w:rPr>
          <w:rFonts w:ascii="Arial" w:eastAsia="Arial" w:hAnsi="Arial" w:cs="Arial"/>
          <w:sz w:val="24"/>
        </w:rPr>
        <w:t xml:space="preserve">Andre utvalg </w:t>
      </w:r>
    </w:p>
    <w:p w14:paraId="11EA4B8A" w14:textId="77777777" w:rsidR="000B5C8C" w:rsidRDefault="00D92739">
      <w:pPr>
        <w:spacing w:after="0"/>
        <w:ind w:left="741"/>
      </w:pPr>
      <w:r>
        <w:rPr>
          <w:rFonts w:ascii="Arial" w:eastAsia="Arial" w:hAnsi="Arial" w:cs="Arial"/>
          <w:sz w:val="24"/>
        </w:rPr>
        <w:t xml:space="preserve"> </w:t>
      </w:r>
    </w:p>
    <w:p w14:paraId="6460954B" w14:textId="77777777" w:rsidR="000B5C8C" w:rsidRDefault="00D92739">
      <w:pPr>
        <w:pStyle w:val="Overskrift3"/>
        <w:ind w:left="15"/>
      </w:pPr>
      <w:r>
        <w:t xml:space="preserve">Faglig/politisk utvalg </w:t>
      </w:r>
    </w:p>
    <w:p w14:paraId="684C45DF" w14:textId="77777777" w:rsidR="000B5C8C" w:rsidRDefault="00D92739">
      <w:pPr>
        <w:spacing w:after="13" w:line="248" w:lineRule="auto"/>
        <w:ind w:left="15" w:hanging="10"/>
      </w:pPr>
      <w:r>
        <w:rPr>
          <w:rFonts w:ascii="Arial" w:eastAsia="Arial" w:hAnsi="Arial" w:cs="Arial"/>
          <w:sz w:val="24"/>
        </w:rPr>
        <w:t xml:space="preserve">Er samarbeidsavtalen mellom Fagforbundet og Arbeiderpartiet fulgt opp med lokal avtale og aktivitet? Er det inngått avtale med andre politiske partier i så tilfelle hvilke.  </w:t>
      </w:r>
    </w:p>
    <w:p w14:paraId="51215DDE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064" w:type="dxa"/>
        <w:tblInd w:w="25" w:type="dxa"/>
        <w:tblCellMar>
          <w:top w:w="13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266"/>
        <w:gridCol w:w="2266"/>
        <w:gridCol w:w="2266"/>
        <w:gridCol w:w="2266"/>
      </w:tblGrid>
      <w:tr w:rsidR="000B5C8C" w14:paraId="6B2E7ED0" w14:textId="77777777">
        <w:trPr>
          <w:trHeight w:val="84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F008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Har fagforeningen samarbeidsavtale med AP?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2958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Hvis ja, sett inn ja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9BE8E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Hvis nei, beskriv hvorfor ikke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2029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Hva skal til for å få dette til? </w:t>
            </w:r>
          </w:p>
        </w:tc>
      </w:tr>
      <w:tr w:rsidR="000B5C8C" w14:paraId="023C214E" w14:textId="77777777">
        <w:trPr>
          <w:trHeight w:val="561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DB0F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C511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BEF9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Nei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06DD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Skal ta tak i det i </w:t>
            </w:r>
          </w:p>
          <w:p w14:paraId="67FA23CB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2024 </w:t>
            </w:r>
          </w:p>
        </w:tc>
      </w:tr>
    </w:tbl>
    <w:p w14:paraId="57D658CB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064" w:type="dxa"/>
        <w:tblInd w:w="25" w:type="dxa"/>
        <w:tblCellMar>
          <w:top w:w="13" w:type="dxa"/>
          <w:left w:w="110" w:type="dxa"/>
          <w:right w:w="126" w:type="dxa"/>
        </w:tblCellMar>
        <w:tblLook w:val="04A0" w:firstRow="1" w:lastRow="0" w:firstColumn="1" w:lastColumn="0" w:noHBand="0" w:noVBand="1"/>
      </w:tblPr>
      <w:tblGrid>
        <w:gridCol w:w="2266"/>
        <w:gridCol w:w="2266"/>
        <w:gridCol w:w="2266"/>
        <w:gridCol w:w="2266"/>
      </w:tblGrid>
      <w:tr w:rsidR="000B5C8C" w14:paraId="6D128CD3" w14:textId="77777777">
        <w:trPr>
          <w:trHeight w:val="111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4B13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Har fagforeningen inngått avtale med andre politiske partier?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F4E3" w14:textId="77777777" w:rsidR="000B5C8C" w:rsidRDefault="00D92739">
            <w:pPr>
              <w:ind w:right="403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Hvis ja, sett inn hvilke politiske partier.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9244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0077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B5C8C" w14:paraId="537A8A85" w14:textId="77777777">
        <w:trPr>
          <w:trHeight w:val="28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724F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440C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6A3B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Nei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4C86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1F20E1FE" w14:textId="77777777" w:rsidR="000B5C8C" w:rsidRDefault="00D92739">
      <w:pPr>
        <w:spacing w:after="302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p w14:paraId="4B8A804D" w14:textId="77777777" w:rsidR="000B5C8C" w:rsidRDefault="00D92739">
      <w:pPr>
        <w:spacing w:after="0"/>
        <w:ind w:left="20"/>
      </w:pPr>
      <w:r>
        <w:rPr>
          <w:color w:val="2E74B5"/>
          <w:sz w:val="32"/>
        </w:rPr>
        <w:t xml:space="preserve"> </w:t>
      </w:r>
    </w:p>
    <w:p w14:paraId="1B68D833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p w14:paraId="203AE848" w14:textId="77777777" w:rsidR="000B5C8C" w:rsidRDefault="00D92739">
      <w:pPr>
        <w:spacing w:after="297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p w14:paraId="0EEDDE23" w14:textId="77777777" w:rsidR="000B5C8C" w:rsidRDefault="00D92739">
      <w:pPr>
        <w:pStyle w:val="Overskrift1"/>
        <w:ind w:left="15"/>
      </w:pPr>
      <w:r>
        <w:t xml:space="preserve">Kurs og konferanser  </w:t>
      </w:r>
    </w:p>
    <w:p w14:paraId="566F9F3C" w14:textId="77777777" w:rsidR="000B5C8C" w:rsidRDefault="00D92739">
      <w:pPr>
        <w:spacing w:after="37"/>
        <w:ind w:left="15" w:hanging="10"/>
      </w:pPr>
      <w:r>
        <w:rPr>
          <w:rFonts w:ascii="Arial" w:eastAsia="Arial" w:hAnsi="Arial" w:cs="Arial"/>
          <w:b/>
        </w:rPr>
        <w:t xml:space="preserve">Planlagte kurs og konferanser for tillitsvalgte valgt etter </w:t>
      </w:r>
      <w:r>
        <w:rPr>
          <w:rFonts w:ascii="Arial" w:eastAsia="Arial" w:hAnsi="Arial" w:cs="Arial"/>
          <w:b/>
          <w:u w:val="single" w:color="000000"/>
        </w:rPr>
        <w:t>hovedavtalene.</w:t>
      </w:r>
      <w:r>
        <w:rPr>
          <w:rFonts w:ascii="Arial" w:eastAsia="Arial" w:hAnsi="Arial" w:cs="Arial"/>
          <w:b/>
        </w:rPr>
        <w:t xml:space="preserve">  </w:t>
      </w:r>
    </w:p>
    <w:p w14:paraId="133C9552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357" w:type="dxa"/>
        <w:tblInd w:w="136" w:type="dxa"/>
        <w:tblCellMar>
          <w:top w:w="12" w:type="dxa"/>
          <w:right w:w="83" w:type="dxa"/>
        </w:tblCellMar>
        <w:tblLook w:val="04A0" w:firstRow="1" w:lastRow="0" w:firstColumn="1" w:lastColumn="0" w:noHBand="0" w:noVBand="1"/>
      </w:tblPr>
      <w:tblGrid>
        <w:gridCol w:w="1169"/>
        <w:gridCol w:w="2375"/>
        <w:gridCol w:w="1702"/>
        <w:gridCol w:w="1701"/>
        <w:gridCol w:w="2410"/>
      </w:tblGrid>
      <w:tr w:rsidR="000B5C8C" w14:paraId="62504732" w14:textId="77777777">
        <w:trPr>
          <w:trHeight w:val="558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16391A12" w14:textId="77777777" w:rsidR="000B5C8C" w:rsidRDefault="00D92739">
            <w:pPr>
              <w:ind w:left="109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7A9EF9E" w14:textId="77777777" w:rsidR="000B5C8C" w:rsidRDefault="00D92739">
            <w:r>
              <w:rPr>
                <w:rFonts w:ascii="Arial" w:eastAsia="Arial" w:hAnsi="Arial" w:cs="Arial"/>
                <w:b/>
                <w:sz w:val="24"/>
              </w:rPr>
              <w:t xml:space="preserve">Type kurs: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D5A5A63" w14:textId="77777777" w:rsidR="000B5C8C" w:rsidRDefault="00D92739">
            <w:pPr>
              <w:ind w:left="146" w:firstLine="181"/>
            </w:pPr>
            <w:r>
              <w:rPr>
                <w:rFonts w:ascii="Arial" w:eastAsia="Arial" w:hAnsi="Arial" w:cs="Arial"/>
                <w:b/>
                <w:sz w:val="24"/>
              </w:rPr>
              <w:t xml:space="preserve">Antall TV gjennomført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E4A6793" w14:textId="77777777" w:rsidR="000B5C8C" w:rsidRDefault="00D92739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Dato gjennomført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774438D" w14:textId="77777777" w:rsidR="000B5C8C" w:rsidRDefault="00D92739">
            <w:pPr>
              <w:ind w:left="8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Registrert i AOF </w:t>
            </w:r>
          </w:p>
        </w:tc>
      </w:tr>
      <w:tr w:rsidR="000B5C8C" w14:paraId="33E7356A" w14:textId="77777777">
        <w:trPr>
          <w:trHeight w:val="286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8343D" w14:textId="77777777" w:rsidR="000B5C8C" w:rsidRDefault="00D92739">
            <w:pPr>
              <w:ind w:left="109"/>
            </w:pPr>
            <w:r>
              <w:rPr>
                <w:rFonts w:ascii="Arial" w:eastAsia="Arial" w:hAnsi="Arial" w:cs="Arial"/>
                <w:sz w:val="24"/>
              </w:rPr>
              <w:t xml:space="preserve">Fase 1 </w:t>
            </w:r>
          </w:p>
        </w:tc>
        <w:tc>
          <w:tcPr>
            <w:tcW w:w="2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88D14A" w14:textId="77777777" w:rsidR="000B5C8C" w:rsidRDefault="00D92739">
            <w:pPr>
              <w:ind w:left="64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E884" w14:textId="77777777" w:rsidR="000B5C8C" w:rsidRDefault="00D92739">
            <w:pPr>
              <w:ind w:left="106"/>
            </w:pPr>
            <w:r>
              <w:rPr>
                <w:rFonts w:ascii="Arial" w:eastAsia="Arial" w:hAnsi="Arial" w:cs="Arial"/>
                <w:sz w:val="24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C142" w14:textId="77777777" w:rsidR="000B5C8C" w:rsidRDefault="00D92739">
            <w:pPr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C862" w14:textId="77777777" w:rsidR="000B5C8C" w:rsidRDefault="00D92739">
            <w:pPr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B5C8C" w14:paraId="4C937477" w14:textId="77777777">
        <w:trPr>
          <w:trHeight w:val="28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F8E6DE" w14:textId="77777777" w:rsidR="000B5C8C" w:rsidRDefault="00D92739">
            <w:pPr>
              <w:ind w:left="109"/>
            </w:pPr>
            <w:r>
              <w:rPr>
                <w:rFonts w:ascii="Arial" w:eastAsia="Arial" w:hAnsi="Arial" w:cs="Arial"/>
                <w:sz w:val="24"/>
              </w:rPr>
              <w:t xml:space="preserve">Fase 2 </w:t>
            </w:r>
          </w:p>
        </w:tc>
        <w:tc>
          <w:tcPr>
            <w:tcW w:w="2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BDB7CE" w14:textId="77777777" w:rsidR="000B5C8C" w:rsidRDefault="00D92739">
            <w:pPr>
              <w:ind w:left="64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158E" w14:textId="77777777" w:rsidR="000B5C8C" w:rsidRDefault="00D92739">
            <w:pPr>
              <w:ind w:left="106"/>
            </w:pPr>
            <w:r>
              <w:rPr>
                <w:rFonts w:ascii="Arial" w:eastAsia="Arial" w:hAnsi="Arial" w:cs="Arial"/>
                <w:sz w:val="24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4B982" w14:textId="77777777" w:rsidR="000B5C8C" w:rsidRDefault="00D92739">
            <w:pPr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90A8" w14:textId="77777777" w:rsidR="000B5C8C" w:rsidRDefault="00D92739">
            <w:pPr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20D33" w14:paraId="2C77B6D9" w14:textId="77777777">
        <w:trPr>
          <w:trHeight w:val="29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E7E7C0" w14:textId="3A8FF87D" w:rsidR="00720D33" w:rsidRDefault="00720D33">
            <w:pPr>
              <w:ind w:left="109"/>
            </w:pPr>
          </w:p>
        </w:tc>
        <w:tc>
          <w:tcPr>
            <w:tcW w:w="2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B28785" w14:textId="77777777" w:rsidR="00720D33" w:rsidRDefault="00720D33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B9D4" w14:textId="3C05836E" w:rsidR="00720D33" w:rsidRDefault="00720D33">
            <w:pPr>
              <w:ind w:left="106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E2EA" w14:textId="7E591EF4" w:rsidR="00720D33" w:rsidRDefault="00720D33">
            <w:pPr>
              <w:ind w:left="11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103C" w14:textId="6568BE4B" w:rsidR="00720D33" w:rsidRDefault="00720D33">
            <w:pPr>
              <w:ind w:left="110"/>
            </w:pPr>
          </w:p>
        </w:tc>
      </w:tr>
      <w:tr w:rsidR="00720D33" w14:paraId="50DA3685" w14:textId="77777777">
        <w:trPr>
          <w:trHeight w:val="28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E6FA3" w14:textId="1A3E5AA1" w:rsidR="00720D33" w:rsidRDefault="00720D33">
            <w:pPr>
              <w:ind w:left="109"/>
            </w:pPr>
          </w:p>
        </w:tc>
        <w:tc>
          <w:tcPr>
            <w:tcW w:w="2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FD7AA9" w14:textId="77777777" w:rsidR="00720D33" w:rsidRDefault="00720D33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72F3" w14:textId="3774E33D" w:rsidR="00720D33" w:rsidRDefault="00720D33">
            <w:pPr>
              <w:ind w:left="106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87AD" w14:textId="738459C6" w:rsidR="00720D33" w:rsidRDefault="00720D33">
            <w:pPr>
              <w:ind w:left="11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E8EB" w14:textId="403CB1F8" w:rsidR="00720D33" w:rsidRDefault="00720D33">
            <w:pPr>
              <w:ind w:left="110"/>
            </w:pPr>
          </w:p>
        </w:tc>
      </w:tr>
      <w:tr w:rsidR="00720D33" w14:paraId="40281701" w14:textId="77777777">
        <w:trPr>
          <w:trHeight w:val="28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A5A2A" w14:textId="313CB1D0" w:rsidR="00720D33" w:rsidRDefault="00720D33">
            <w:pPr>
              <w:ind w:left="109"/>
            </w:pPr>
          </w:p>
        </w:tc>
        <w:tc>
          <w:tcPr>
            <w:tcW w:w="2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11F2E5" w14:textId="77777777" w:rsidR="00720D33" w:rsidRDefault="00720D33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1BC7" w14:textId="0ADF3D3B" w:rsidR="00720D33" w:rsidRDefault="00720D33">
            <w:pPr>
              <w:ind w:left="106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59F0" w14:textId="376DD05C" w:rsidR="00720D33" w:rsidRDefault="00720D33">
            <w:pPr>
              <w:ind w:left="11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3250" w14:textId="65278031" w:rsidR="00720D33" w:rsidRDefault="00720D33">
            <w:pPr>
              <w:ind w:left="110"/>
            </w:pPr>
          </w:p>
        </w:tc>
      </w:tr>
      <w:tr w:rsidR="00720D33" w14:paraId="63E8FE71" w14:textId="77777777">
        <w:trPr>
          <w:trHeight w:val="28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76996" w14:textId="4F4E6C17" w:rsidR="00720D33" w:rsidRDefault="00720D33">
            <w:pPr>
              <w:ind w:left="109"/>
            </w:pPr>
          </w:p>
        </w:tc>
        <w:tc>
          <w:tcPr>
            <w:tcW w:w="2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6A92BC" w14:textId="77777777" w:rsidR="00720D33" w:rsidRDefault="00720D33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F7B6" w14:textId="119D017A" w:rsidR="00720D33" w:rsidRDefault="00720D33">
            <w:pPr>
              <w:ind w:left="106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CA8B" w14:textId="07743EE1" w:rsidR="00720D33" w:rsidRDefault="00720D33">
            <w:pPr>
              <w:ind w:left="11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427F" w14:textId="007E46F1" w:rsidR="00720D33" w:rsidRDefault="00720D33">
            <w:pPr>
              <w:ind w:left="110"/>
            </w:pPr>
          </w:p>
        </w:tc>
      </w:tr>
    </w:tbl>
    <w:p w14:paraId="7C761C00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14:paraId="5A1D1BDE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p w14:paraId="29C2F4D5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p w14:paraId="37375969" w14:textId="77777777" w:rsidR="000B5C8C" w:rsidRDefault="00D92739">
      <w:pPr>
        <w:spacing w:after="17"/>
        <w:ind w:left="20"/>
      </w:pPr>
      <w:r>
        <w:rPr>
          <w:rFonts w:ascii="Arial" w:eastAsia="Arial" w:hAnsi="Arial" w:cs="Arial"/>
          <w:b/>
        </w:rPr>
        <w:t xml:space="preserve"> </w:t>
      </w:r>
    </w:p>
    <w:p w14:paraId="616DD64D" w14:textId="77777777" w:rsidR="000B5C8C" w:rsidRDefault="00D92739">
      <w:pPr>
        <w:spacing w:after="17"/>
        <w:ind w:left="20"/>
      </w:pPr>
      <w:r>
        <w:rPr>
          <w:rFonts w:ascii="Arial" w:eastAsia="Arial" w:hAnsi="Arial" w:cs="Arial"/>
          <w:b/>
        </w:rPr>
        <w:t xml:space="preserve"> </w:t>
      </w:r>
    </w:p>
    <w:p w14:paraId="4DC33AEA" w14:textId="77777777" w:rsidR="000B5C8C" w:rsidRDefault="00D92739">
      <w:pPr>
        <w:spacing w:after="37"/>
        <w:ind w:left="15" w:hanging="10"/>
      </w:pPr>
      <w:r>
        <w:rPr>
          <w:rFonts w:ascii="Arial" w:eastAsia="Arial" w:hAnsi="Arial" w:cs="Arial"/>
          <w:b/>
        </w:rPr>
        <w:t xml:space="preserve">Planlagte kurs og konferanser for tillitsvalgte valgt etter </w:t>
      </w:r>
      <w:r>
        <w:rPr>
          <w:rFonts w:ascii="Arial" w:eastAsia="Arial" w:hAnsi="Arial" w:cs="Arial"/>
          <w:b/>
          <w:u w:val="single" w:color="000000"/>
        </w:rPr>
        <w:t>vedtektene</w:t>
      </w:r>
      <w:r>
        <w:rPr>
          <w:rFonts w:ascii="Arial" w:eastAsia="Arial" w:hAnsi="Arial" w:cs="Arial"/>
          <w:b/>
        </w:rPr>
        <w:t xml:space="preserve">  </w:t>
      </w:r>
    </w:p>
    <w:p w14:paraId="55B7EEE9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357" w:type="dxa"/>
        <w:tblInd w:w="136" w:type="dxa"/>
        <w:tblCellMar>
          <w:top w:w="12" w:type="dxa"/>
          <w:left w:w="106" w:type="dxa"/>
          <w:right w:w="83" w:type="dxa"/>
        </w:tblCellMar>
        <w:tblLook w:val="04A0" w:firstRow="1" w:lastRow="0" w:firstColumn="1" w:lastColumn="0" w:noHBand="0" w:noVBand="1"/>
      </w:tblPr>
      <w:tblGrid>
        <w:gridCol w:w="3544"/>
        <w:gridCol w:w="1702"/>
        <w:gridCol w:w="1701"/>
        <w:gridCol w:w="2410"/>
      </w:tblGrid>
      <w:tr w:rsidR="000B5C8C" w14:paraId="3091C961" w14:textId="77777777">
        <w:trPr>
          <w:trHeight w:val="5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C553A90" w14:textId="77777777" w:rsidR="000B5C8C" w:rsidRDefault="00D92739">
            <w:pPr>
              <w:tabs>
                <w:tab w:val="center" w:pos="1670"/>
              </w:tabs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Type kurs: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CB45897" w14:textId="77777777" w:rsidR="000B5C8C" w:rsidRDefault="00D92739">
            <w:pPr>
              <w:ind w:left="40" w:firstLine="181"/>
            </w:pPr>
            <w:r>
              <w:rPr>
                <w:rFonts w:ascii="Arial" w:eastAsia="Arial" w:hAnsi="Arial" w:cs="Arial"/>
                <w:b/>
                <w:sz w:val="24"/>
              </w:rPr>
              <w:t xml:space="preserve">Antall TV gjennomført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DB76E1F" w14:textId="77777777" w:rsidR="000B5C8C" w:rsidRDefault="00D92739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Dato gjennomført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108903A" w14:textId="77777777" w:rsidR="000B5C8C" w:rsidRDefault="00D92739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Registrert i AOF </w:t>
            </w:r>
          </w:p>
        </w:tc>
      </w:tr>
      <w:tr w:rsidR="000B5C8C" w14:paraId="370B929B" w14:textId="77777777">
        <w:trPr>
          <w:trHeight w:val="28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4C94" w14:textId="77777777" w:rsidR="000B5C8C" w:rsidRDefault="00D92739">
            <w:pPr>
              <w:tabs>
                <w:tab w:val="center" w:pos="1704"/>
              </w:tabs>
            </w:pPr>
            <w:r>
              <w:rPr>
                <w:rFonts w:ascii="Arial" w:eastAsia="Arial" w:hAnsi="Arial" w:cs="Arial"/>
                <w:sz w:val="24"/>
              </w:rPr>
              <w:t xml:space="preserve">Fase 1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A867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3AB5" w14:textId="77777777" w:rsidR="000B5C8C" w:rsidRDefault="00D92739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E994" w14:textId="77777777" w:rsidR="000B5C8C" w:rsidRDefault="00D92739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B5C8C" w14:paraId="6FA9EF77" w14:textId="77777777">
        <w:trPr>
          <w:trHeight w:val="28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14DB" w14:textId="77777777" w:rsidR="000B5C8C" w:rsidRDefault="00D92739">
            <w:pPr>
              <w:tabs>
                <w:tab w:val="center" w:pos="1704"/>
              </w:tabs>
            </w:pPr>
            <w:r>
              <w:rPr>
                <w:rFonts w:ascii="Arial" w:eastAsia="Arial" w:hAnsi="Arial" w:cs="Arial"/>
                <w:sz w:val="24"/>
              </w:rPr>
              <w:t xml:space="preserve">Fase 2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F984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FC45" w14:textId="77777777" w:rsidR="000B5C8C" w:rsidRDefault="00D92739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A934" w14:textId="77777777" w:rsidR="000B5C8C" w:rsidRDefault="00D92739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B5C8C" w14:paraId="7A9CBC8E" w14:textId="77777777">
        <w:trPr>
          <w:trHeight w:val="28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0655" w14:textId="77777777" w:rsidR="000B5C8C" w:rsidRDefault="00D92739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Styrekurs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D401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FE23" w14:textId="77777777" w:rsidR="000B5C8C" w:rsidRDefault="00D92739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26-27/8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3B09" w14:textId="77777777" w:rsidR="000B5C8C" w:rsidRDefault="00D92739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B5C8C" w14:paraId="0782B9EF" w14:textId="77777777">
        <w:trPr>
          <w:trHeight w:val="29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9BBA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Fane2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306C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70C1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10-11/5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8DEE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3D23AA77" w14:textId="77777777" w:rsidR="000B5C8C" w:rsidRDefault="00D92739">
      <w:pPr>
        <w:spacing w:after="0"/>
        <w:ind w:left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C4F6A41" w14:textId="77777777" w:rsidR="000B5C8C" w:rsidRDefault="00D92739">
      <w:pPr>
        <w:spacing w:after="0"/>
        <w:ind w:left="7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ABFCFB" w14:textId="77777777" w:rsidR="000B5C8C" w:rsidRDefault="00D92739">
      <w:pPr>
        <w:spacing w:after="0"/>
        <w:ind w:left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C5FE80" w14:textId="748A221E" w:rsidR="000B5C8C" w:rsidRDefault="00836704" w:rsidP="00836704">
      <w:pPr>
        <w:pStyle w:val="Overskrift2"/>
        <w:spacing w:after="117"/>
        <w:ind w:left="15"/>
      </w:pPr>
      <w:r>
        <w:t xml:space="preserve">  </w:t>
      </w:r>
      <w:r w:rsidR="00D92739">
        <w:t xml:space="preserve">Andre kurs og konferanser  </w:t>
      </w:r>
    </w:p>
    <w:p w14:paraId="33C14DD1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tbl>
      <w:tblPr>
        <w:tblStyle w:val="TableGrid"/>
        <w:tblW w:w="9387" w:type="dxa"/>
        <w:tblInd w:w="136" w:type="dxa"/>
        <w:tblCellMar>
          <w:top w:w="12" w:type="dxa"/>
          <w:left w:w="109" w:type="dxa"/>
          <w:right w:w="43" w:type="dxa"/>
        </w:tblCellMar>
        <w:tblLook w:val="04A0" w:firstRow="1" w:lastRow="0" w:firstColumn="1" w:lastColumn="0" w:noHBand="0" w:noVBand="1"/>
      </w:tblPr>
      <w:tblGrid>
        <w:gridCol w:w="4142"/>
        <w:gridCol w:w="2126"/>
        <w:gridCol w:w="1275"/>
        <w:gridCol w:w="1844"/>
      </w:tblGrid>
      <w:tr w:rsidR="000B5C8C" w14:paraId="182F8B35" w14:textId="77777777">
        <w:trPr>
          <w:trHeight w:val="563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9D3122F" w14:textId="77777777" w:rsidR="000B5C8C" w:rsidRDefault="00D92739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Type kurs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16D64F2" w14:textId="77777777" w:rsidR="000B5C8C" w:rsidRDefault="00D92739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Arrangør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CC689E1" w14:textId="77777777" w:rsidR="000B5C8C" w:rsidRDefault="00D92739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Antall deltakere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7A46125" w14:textId="77777777" w:rsidR="000B5C8C" w:rsidRDefault="00D92739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Dato gjennomført </w:t>
            </w:r>
          </w:p>
        </w:tc>
      </w:tr>
      <w:tr w:rsidR="000B5C8C" w14:paraId="24CFFC5F" w14:textId="77777777">
        <w:trPr>
          <w:trHeight w:val="287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1DA8" w14:textId="77777777" w:rsidR="000B5C8C" w:rsidRDefault="00D92739">
            <w:proofErr w:type="spellStart"/>
            <w:r>
              <w:rPr>
                <w:rFonts w:ascii="Arial" w:eastAsia="Arial" w:hAnsi="Arial" w:cs="Arial"/>
                <w:sz w:val="24"/>
              </w:rPr>
              <w:t>Repskap.konferanse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B915" w14:textId="77777777" w:rsidR="000B5C8C" w:rsidRDefault="00D92739">
            <w:pPr>
              <w:ind w:left="1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Vestland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28A1" w14:textId="77777777" w:rsidR="000B5C8C" w:rsidRDefault="00D92739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85B3" w14:textId="77777777" w:rsidR="000B5C8C" w:rsidRDefault="00D92739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28-29/3 </w:t>
            </w:r>
          </w:p>
        </w:tc>
      </w:tr>
      <w:tr w:rsidR="000B5C8C" w14:paraId="733FC979" w14:textId="77777777">
        <w:trPr>
          <w:trHeight w:val="285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81E8" w14:textId="77777777" w:rsidR="000B5C8C" w:rsidRDefault="00D92739">
            <w:proofErr w:type="spellStart"/>
            <w:r>
              <w:rPr>
                <w:rFonts w:ascii="Arial" w:eastAsia="Arial" w:hAnsi="Arial" w:cs="Arial"/>
                <w:sz w:val="24"/>
              </w:rPr>
              <w:t>Repskap.konferanse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805D" w14:textId="77777777" w:rsidR="000B5C8C" w:rsidRDefault="00D92739">
            <w:pPr>
              <w:ind w:left="1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Vestland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5CE1" w14:textId="77777777" w:rsidR="000B5C8C" w:rsidRDefault="00D92739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0F8F" w14:textId="77777777" w:rsidR="000B5C8C" w:rsidRDefault="00D92739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18-19/10 </w:t>
            </w:r>
          </w:p>
        </w:tc>
      </w:tr>
      <w:tr w:rsidR="000B5C8C" w14:paraId="7EFE7DF8" w14:textId="77777777">
        <w:trPr>
          <w:trHeight w:val="285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0FB4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Pensjonist og uføre konferanse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6A33" w14:textId="77777777" w:rsidR="000B5C8C" w:rsidRDefault="00D92739">
            <w:pPr>
              <w:ind w:left="1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Vestland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D91A" w14:textId="77777777" w:rsidR="000B5C8C" w:rsidRDefault="00D92739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AB95" w14:textId="77777777" w:rsidR="000B5C8C" w:rsidRDefault="00D92739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26-27/4 </w:t>
            </w:r>
          </w:p>
        </w:tc>
      </w:tr>
      <w:tr w:rsidR="000B5C8C" w14:paraId="0C140BC2" w14:textId="77777777">
        <w:trPr>
          <w:trHeight w:val="565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8344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Pensjonist og uføre konferanse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7808" w14:textId="77777777" w:rsidR="000B5C8C" w:rsidRDefault="00D92739">
            <w:pPr>
              <w:ind w:left="1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Vestland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8ECAAD0" w14:textId="77777777" w:rsidR="000B5C8C" w:rsidRDefault="00D92739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DA95" w14:textId="77777777" w:rsidR="000B5C8C" w:rsidRDefault="00D92739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6AFB" w14:textId="77777777" w:rsidR="000B5C8C" w:rsidRDefault="00D92739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31-1/11 </w:t>
            </w:r>
          </w:p>
        </w:tc>
      </w:tr>
      <w:tr w:rsidR="000B5C8C" w14:paraId="42D013D4" w14:textId="77777777">
        <w:trPr>
          <w:trHeight w:val="56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CC98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Fylkeskonferanse Helse/sosial </w:t>
            </w:r>
          </w:p>
          <w:p w14:paraId="2A9CC91F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854C" w14:textId="77777777" w:rsidR="000B5C8C" w:rsidRDefault="00D92739">
            <w:pPr>
              <w:ind w:left="1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Vestland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A90D" w14:textId="77777777" w:rsidR="000B5C8C" w:rsidRDefault="00D92739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158A" w14:textId="77777777" w:rsidR="000B5C8C" w:rsidRDefault="00D92739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25-26/4 </w:t>
            </w:r>
          </w:p>
          <w:p w14:paraId="36E3235A" w14:textId="77777777" w:rsidR="000B5C8C" w:rsidRDefault="00D92739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43958794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p w14:paraId="5A7F1141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p w14:paraId="57C5D84F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3344A9FD" w14:textId="77777777" w:rsidR="00D01FC9" w:rsidRDefault="00D92739">
      <w:pPr>
        <w:spacing w:after="13" w:line="248" w:lineRule="auto"/>
        <w:ind w:left="366" w:right="1677" w:hanging="361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Kort orientering om bruk av midler til organisasjonsrettet </w:t>
      </w:r>
      <w:r w:rsidR="00D01FC9">
        <w:rPr>
          <w:rFonts w:ascii="Arial" w:eastAsia="Arial" w:hAnsi="Arial" w:cs="Arial"/>
          <w:sz w:val="24"/>
        </w:rPr>
        <w:t xml:space="preserve">opplæring: </w:t>
      </w:r>
    </w:p>
    <w:p w14:paraId="5C08258A" w14:textId="0096C65E" w:rsidR="000B5C8C" w:rsidRDefault="00D01FC9">
      <w:pPr>
        <w:spacing w:after="13" w:line="248" w:lineRule="auto"/>
        <w:ind w:left="366" w:right="1677" w:hanging="361"/>
      </w:pPr>
      <w:r>
        <w:rPr>
          <w:rFonts w:ascii="Arial" w:eastAsia="Arial" w:hAnsi="Arial" w:cs="Arial"/>
          <w:sz w:val="24"/>
        </w:rPr>
        <w:t>•</w:t>
      </w:r>
      <w:r w:rsidR="00D92739">
        <w:rPr>
          <w:rFonts w:ascii="Arial" w:eastAsia="Arial" w:hAnsi="Arial" w:cs="Arial"/>
          <w:sz w:val="24"/>
        </w:rPr>
        <w:t xml:space="preserve"> Får dekt reiseutgifter og eventuelt </w:t>
      </w:r>
      <w:proofErr w:type="spellStart"/>
      <w:r w:rsidR="00D92739">
        <w:rPr>
          <w:rFonts w:ascii="Arial" w:eastAsia="Arial" w:hAnsi="Arial" w:cs="Arial"/>
          <w:sz w:val="24"/>
        </w:rPr>
        <w:t>kursavg.lokalt</w:t>
      </w:r>
      <w:proofErr w:type="spellEnd"/>
      <w:r w:rsidR="00D92739">
        <w:rPr>
          <w:rFonts w:ascii="Arial" w:eastAsia="Arial" w:hAnsi="Arial" w:cs="Arial"/>
          <w:sz w:val="24"/>
        </w:rPr>
        <w:t xml:space="preserve"> </w:t>
      </w:r>
    </w:p>
    <w:p w14:paraId="3F950CFA" w14:textId="07D92F76" w:rsidR="000B5C8C" w:rsidRDefault="00D92739">
      <w:pPr>
        <w:spacing w:after="0"/>
        <w:ind w:left="381"/>
      </w:pPr>
      <w:r>
        <w:rPr>
          <w:rFonts w:ascii="Arial" w:eastAsia="Arial" w:hAnsi="Arial" w:cs="Arial"/>
          <w:sz w:val="24"/>
        </w:rPr>
        <w:t xml:space="preserve">  </w:t>
      </w:r>
    </w:p>
    <w:p w14:paraId="395F2E60" w14:textId="525845FB" w:rsidR="00D302C9" w:rsidRDefault="00D92739" w:rsidP="00FB239F">
      <w:pPr>
        <w:spacing w:after="0"/>
        <w:ind w:left="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46AE06F7" w14:textId="77777777" w:rsidR="00FB239F" w:rsidRDefault="00FB239F" w:rsidP="00FB239F">
      <w:pPr>
        <w:spacing w:after="0"/>
        <w:ind w:left="20"/>
      </w:pPr>
    </w:p>
    <w:p w14:paraId="213BCCF1" w14:textId="77777777" w:rsidR="00D302C9" w:rsidRDefault="00D302C9">
      <w:pPr>
        <w:pStyle w:val="Overskrift2"/>
        <w:spacing w:after="0"/>
        <w:ind w:left="15"/>
      </w:pPr>
    </w:p>
    <w:p w14:paraId="106F60E3" w14:textId="77777777" w:rsidR="00D302C9" w:rsidRDefault="00D302C9" w:rsidP="005E67DC">
      <w:pPr>
        <w:pStyle w:val="Overskrift2"/>
        <w:spacing w:after="0"/>
        <w:ind w:left="0" w:firstLine="0"/>
      </w:pPr>
    </w:p>
    <w:p w14:paraId="36459128" w14:textId="77777777" w:rsidR="005E67DC" w:rsidRPr="005E67DC" w:rsidRDefault="005E67DC" w:rsidP="005E67DC"/>
    <w:p w14:paraId="2DD09144" w14:textId="77777777" w:rsidR="00D302C9" w:rsidRDefault="00D302C9">
      <w:pPr>
        <w:pStyle w:val="Overskrift2"/>
        <w:spacing w:after="0"/>
        <w:ind w:left="15"/>
      </w:pPr>
    </w:p>
    <w:p w14:paraId="13341961" w14:textId="77777777" w:rsidR="00FB239F" w:rsidRDefault="00FB239F">
      <w:pPr>
        <w:pStyle w:val="Overskrift2"/>
        <w:spacing w:after="0"/>
        <w:ind w:left="15"/>
      </w:pPr>
    </w:p>
    <w:p w14:paraId="34177FB3" w14:textId="77777777" w:rsidR="00FB239F" w:rsidRDefault="00FB239F">
      <w:pPr>
        <w:pStyle w:val="Overskrift2"/>
        <w:spacing w:after="0"/>
        <w:ind w:left="15"/>
      </w:pPr>
    </w:p>
    <w:p w14:paraId="5BBA104D" w14:textId="77777777" w:rsidR="00FB239F" w:rsidRDefault="00FB239F">
      <w:pPr>
        <w:pStyle w:val="Overskrift2"/>
        <w:spacing w:after="0"/>
        <w:ind w:left="15"/>
      </w:pPr>
    </w:p>
    <w:p w14:paraId="484BB2DF" w14:textId="77777777" w:rsidR="00FB239F" w:rsidRDefault="00FB239F">
      <w:pPr>
        <w:pStyle w:val="Overskrift2"/>
        <w:spacing w:after="0"/>
        <w:ind w:left="15"/>
      </w:pPr>
    </w:p>
    <w:p w14:paraId="4DC1A94C" w14:textId="77777777" w:rsidR="00FB239F" w:rsidRDefault="00FB239F">
      <w:pPr>
        <w:pStyle w:val="Overskrift2"/>
        <w:spacing w:after="0"/>
        <w:ind w:left="15"/>
      </w:pPr>
    </w:p>
    <w:p w14:paraId="5FD34E2F" w14:textId="1B19F466" w:rsidR="000B5C8C" w:rsidRDefault="00D92739">
      <w:pPr>
        <w:pStyle w:val="Overskrift2"/>
        <w:spacing w:after="0"/>
        <w:ind w:left="15"/>
      </w:pPr>
      <w:r>
        <w:t xml:space="preserve">Yrkesfaglige kurs, fagdager og konferanser- medlemsrettet </w:t>
      </w:r>
    </w:p>
    <w:p w14:paraId="486B469A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6806081" w14:textId="77777777" w:rsidR="000B5C8C" w:rsidRDefault="00D92739">
      <w:pPr>
        <w:spacing w:after="13" w:line="248" w:lineRule="auto"/>
        <w:ind w:left="15" w:hanging="10"/>
      </w:pPr>
      <w:r>
        <w:rPr>
          <w:rFonts w:ascii="Arial" w:eastAsia="Arial" w:hAnsi="Arial" w:cs="Arial"/>
          <w:sz w:val="24"/>
        </w:rPr>
        <w:t xml:space="preserve">Fagforeningen har i løpet av året gjennomført følgende kurs, fagdager og konferanser: </w:t>
      </w:r>
    </w:p>
    <w:p w14:paraId="1603178C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613" w:type="dxa"/>
        <w:tblInd w:w="21" w:type="dxa"/>
        <w:tblCellMar>
          <w:top w:w="12" w:type="dxa"/>
          <w:left w:w="106" w:type="dxa"/>
          <w:right w:w="67" w:type="dxa"/>
        </w:tblCellMar>
        <w:tblLook w:val="04A0" w:firstRow="1" w:lastRow="0" w:firstColumn="1" w:lastColumn="0" w:noHBand="0" w:noVBand="1"/>
      </w:tblPr>
      <w:tblGrid>
        <w:gridCol w:w="3403"/>
        <w:gridCol w:w="1561"/>
        <w:gridCol w:w="1561"/>
        <w:gridCol w:w="1672"/>
        <w:gridCol w:w="1416"/>
      </w:tblGrid>
      <w:tr w:rsidR="000B5C8C" w14:paraId="1D264A0D" w14:textId="77777777">
        <w:trPr>
          <w:trHeight w:val="55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FAB11CE" w14:textId="77777777" w:rsidR="000B5C8C" w:rsidRDefault="00D92739">
            <w:pPr>
              <w:ind w:left="3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Type kurs, fagdager og konferanser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0D6CB4D" w14:textId="77777777" w:rsidR="000B5C8C" w:rsidRDefault="00D92739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Antall deltakere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B421D0B" w14:textId="77777777" w:rsidR="000B5C8C" w:rsidRDefault="00D92739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Antall studietimer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2610131" w14:textId="6091C1D9" w:rsidR="000B5C8C" w:rsidRDefault="006A6799">
            <w:pPr>
              <w:ind w:left="25" w:firstLine="435"/>
            </w:pPr>
            <w:r>
              <w:rPr>
                <w:rFonts w:ascii="Arial" w:eastAsia="Arial" w:hAnsi="Arial" w:cs="Arial"/>
                <w:b/>
                <w:sz w:val="24"/>
              </w:rPr>
              <w:t>Dato gjennomført</w:t>
            </w:r>
            <w:r w:rsidR="00D92739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E77989C" w14:textId="77777777" w:rsidR="000B5C8C" w:rsidRDefault="00D92739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Registrert i AOF </w:t>
            </w:r>
          </w:p>
        </w:tc>
      </w:tr>
      <w:tr w:rsidR="000B5C8C" w14:paraId="03E86AA4" w14:textId="77777777">
        <w:trPr>
          <w:trHeight w:val="291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A319" w14:textId="77777777" w:rsidR="000B5C8C" w:rsidRDefault="00D92739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Turnuskurs grunnlegg.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CFC5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A2AB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3564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10-12/10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0ACE" w14:textId="77777777" w:rsidR="000B5C8C" w:rsidRDefault="00D92739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B5C8C" w14:paraId="3755540A" w14:textId="77777777">
        <w:trPr>
          <w:trHeight w:val="28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B4FA" w14:textId="77777777" w:rsidR="000B5C8C" w:rsidRDefault="00D92739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Turnuskurs grunnleggende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926B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E42C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2288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13-15/6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9E3C" w14:textId="77777777" w:rsidR="000B5C8C" w:rsidRDefault="00D92739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B5C8C" w14:paraId="0025EB5A" w14:textId="77777777">
        <w:trPr>
          <w:trHeight w:val="28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E137" w14:textId="77777777" w:rsidR="000B5C8C" w:rsidRDefault="00D92739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Turnuskurs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F62A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7469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C11B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15-16/11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DDF0" w14:textId="77777777" w:rsidR="000B5C8C" w:rsidRDefault="00D92739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B5C8C" w14:paraId="3010C9A3" w14:textId="77777777">
        <w:trPr>
          <w:trHeight w:val="28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80C9" w14:textId="77777777" w:rsidR="000B5C8C" w:rsidRDefault="00D92739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Fagpolitisk kurs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757D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15CC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27B2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14-16/3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C9C7" w14:textId="77777777" w:rsidR="000B5C8C" w:rsidRDefault="00D92739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B5C8C" w14:paraId="5457ECF6" w14:textId="77777777">
        <w:trPr>
          <w:trHeight w:val="28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2CE3" w14:textId="77777777" w:rsidR="000B5C8C" w:rsidRDefault="00D92739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HTV opplæring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BC8F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8759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5385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6-7/6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0EA0" w14:textId="77777777" w:rsidR="000B5C8C" w:rsidRDefault="00D92739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B5C8C" w14:paraId="7312978B" w14:textId="77777777">
        <w:trPr>
          <w:trHeight w:val="28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753B" w14:textId="77777777" w:rsidR="000B5C8C" w:rsidRDefault="00D92739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Lo Favør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konf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2670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4D8A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591C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8-9/11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66EF" w14:textId="77777777" w:rsidR="000B5C8C" w:rsidRDefault="00D92739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B5C8C" w14:paraId="052F6C95" w14:textId="77777777">
        <w:trPr>
          <w:trHeight w:val="29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9C98" w14:textId="77777777" w:rsidR="000B5C8C" w:rsidRDefault="00D92739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Kassererkurs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38AE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2D4D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9E65" w14:textId="77777777" w:rsidR="000B5C8C" w:rsidRDefault="00D92739">
            <w:r>
              <w:rPr>
                <w:rFonts w:ascii="Arial" w:eastAsia="Arial" w:hAnsi="Arial" w:cs="Arial"/>
                <w:sz w:val="24"/>
              </w:rPr>
              <w:t xml:space="preserve">24-25/8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3DBD" w14:textId="77777777" w:rsidR="000B5C8C" w:rsidRDefault="00D92739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07653958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p w14:paraId="515594B3" w14:textId="77777777" w:rsidR="000B5C8C" w:rsidRDefault="00D92739">
      <w:pPr>
        <w:spacing w:after="13" w:line="248" w:lineRule="auto"/>
        <w:ind w:left="391" w:hanging="10"/>
      </w:pPr>
      <w:r>
        <w:rPr>
          <w:rFonts w:ascii="Segoe UI Symbol" w:eastAsia="Segoe UI Symbol" w:hAnsi="Segoe UI Symbol" w:cs="Segoe UI Symbol"/>
          <w:sz w:val="24"/>
        </w:rPr>
        <w:t>•</w:t>
      </w:r>
      <w:r>
        <w:rPr>
          <w:rFonts w:ascii="Arial" w:eastAsia="Arial" w:hAnsi="Arial" w:cs="Arial"/>
          <w:sz w:val="24"/>
        </w:rPr>
        <w:t xml:space="preserve"> Hvordan er disse tiltakene gjennomført under «Korona» krisen? </w:t>
      </w:r>
    </w:p>
    <w:p w14:paraId="5B36658D" w14:textId="77777777" w:rsidR="000B5C8C" w:rsidRDefault="00D92739">
      <w:pPr>
        <w:spacing w:after="303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p w14:paraId="50E2B9D9" w14:textId="77777777" w:rsidR="000B5C8C" w:rsidRDefault="00D92739">
      <w:pPr>
        <w:pStyle w:val="Overskrift1"/>
        <w:ind w:left="15"/>
      </w:pPr>
      <w:r>
        <w:t xml:space="preserve">Fagforeningens anvendelse av organisatorisk frikjøp/ «spleiselag» </w:t>
      </w:r>
    </w:p>
    <w:p w14:paraId="25009BB1" w14:textId="77777777" w:rsidR="000B5C8C" w:rsidRDefault="00D92739">
      <w:pPr>
        <w:spacing w:after="13" w:line="248" w:lineRule="auto"/>
        <w:ind w:left="15" w:hanging="10"/>
      </w:pPr>
      <w:r>
        <w:rPr>
          <w:rFonts w:ascii="Arial" w:eastAsia="Arial" w:hAnsi="Arial" w:cs="Arial"/>
          <w:sz w:val="24"/>
        </w:rPr>
        <w:t xml:space="preserve">Har fagforeningen søkt om økonomiske midler til organisatorisk frikjøp?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3619152" w14:textId="77777777" w:rsidR="000B5C8C" w:rsidRDefault="00D92739">
      <w:pPr>
        <w:numPr>
          <w:ilvl w:val="0"/>
          <w:numId w:val="4"/>
        </w:numPr>
        <w:spacing w:after="13" w:line="248" w:lineRule="auto"/>
        <w:ind w:hanging="360"/>
      </w:pPr>
      <w:r>
        <w:rPr>
          <w:rFonts w:ascii="Arial" w:eastAsia="Arial" w:hAnsi="Arial" w:cs="Arial"/>
          <w:sz w:val="24"/>
        </w:rPr>
        <w:t xml:space="preserve">Ja </w:t>
      </w:r>
    </w:p>
    <w:p w14:paraId="7110BD38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p w14:paraId="2A3803A8" w14:textId="77777777" w:rsidR="000B5C8C" w:rsidRDefault="00D92739">
      <w:pPr>
        <w:spacing w:after="13" w:line="248" w:lineRule="auto"/>
        <w:ind w:left="15" w:hanging="10"/>
      </w:pPr>
      <w:r>
        <w:rPr>
          <w:rFonts w:ascii="Arial" w:eastAsia="Arial" w:hAnsi="Arial" w:cs="Arial"/>
          <w:sz w:val="24"/>
        </w:rPr>
        <w:t xml:space="preserve">Hvordan er midlene anvendt? Hva ser fagforeningene som fordel ved å bruke midlene, eks oppgaver som blir løst? </w:t>
      </w:r>
    </w:p>
    <w:p w14:paraId="41F116AD" w14:textId="77777777" w:rsidR="000B5C8C" w:rsidRDefault="00D92739">
      <w:pPr>
        <w:numPr>
          <w:ilvl w:val="0"/>
          <w:numId w:val="4"/>
        </w:numPr>
        <w:spacing w:after="13" w:line="248" w:lineRule="auto"/>
        <w:ind w:hanging="360"/>
      </w:pPr>
      <w:r>
        <w:rPr>
          <w:rFonts w:ascii="Arial" w:eastAsia="Arial" w:hAnsi="Arial" w:cs="Arial"/>
          <w:sz w:val="24"/>
        </w:rPr>
        <w:t xml:space="preserve">Brukt til å frikjøpe Fane 2 ansvarlig i 2 dager </w:t>
      </w:r>
    </w:p>
    <w:p w14:paraId="58FFD219" w14:textId="77777777" w:rsidR="000B5C8C" w:rsidRDefault="00D92739">
      <w:pPr>
        <w:numPr>
          <w:ilvl w:val="0"/>
          <w:numId w:val="4"/>
        </w:numPr>
        <w:spacing w:after="13" w:line="248" w:lineRule="auto"/>
        <w:ind w:hanging="360"/>
      </w:pPr>
      <w:r>
        <w:rPr>
          <w:rFonts w:ascii="Arial" w:eastAsia="Arial" w:hAnsi="Arial" w:cs="Arial"/>
          <w:sz w:val="24"/>
        </w:rPr>
        <w:t xml:space="preserve">Frikjøp til bruk i </w:t>
      </w:r>
      <w:proofErr w:type="spellStart"/>
      <w:r>
        <w:rPr>
          <w:rFonts w:ascii="Arial" w:eastAsia="Arial" w:hAnsi="Arial" w:cs="Arial"/>
          <w:sz w:val="24"/>
        </w:rPr>
        <w:t>Fagforbundesuka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14:paraId="692BEE75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p w14:paraId="5567F57D" w14:textId="77777777" w:rsidR="000B5C8C" w:rsidRDefault="00D92739">
      <w:pPr>
        <w:spacing w:after="13" w:line="248" w:lineRule="auto"/>
        <w:ind w:left="15" w:hanging="10"/>
      </w:pPr>
      <w:r>
        <w:rPr>
          <w:rFonts w:ascii="Arial" w:eastAsia="Arial" w:hAnsi="Arial" w:cs="Arial"/>
          <w:sz w:val="24"/>
        </w:rPr>
        <w:t xml:space="preserve">Har fagforeningen vurdert å samarbeide med andre fagforeninger om frikjøp? </w:t>
      </w:r>
    </w:p>
    <w:p w14:paraId="1041A756" w14:textId="77777777" w:rsidR="000B5C8C" w:rsidRDefault="00D92739">
      <w:pPr>
        <w:numPr>
          <w:ilvl w:val="0"/>
          <w:numId w:val="4"/>
        </w:numPr>
        <w:spacing w:after="13" w:line="248" w:lineRule="auto"/>
        <w:ind w:hanging="360"/>
      </w:pPr>
      <w:r>
        <w:rPr>
          <w:rFonts w:ascii="Arial" w:eastAsia="Arial" w:hAnsi="Arial" w:cs="Arial"/>
          <w:sz w:val="24"/>
        </w:rPr>
        <w:t xml:space="preserve">nei </w:t>
      </w:r>
    </w:p>
    <w:p w14:paraId="41BD4970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p w14:paraId="15B71433" w14:textId="77777777" w:rsidR="000B5C8C" w:rsidRDefault="00D92739">
      <w:pPr>
        <w:spacing w:after="0"/>
        <w:ind w:left="89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2B8E9915" w14:textId="77777777" w:rsidR="000B5C8C" w:rsidRDefault="00D92739">
      <w:pPr>
        <w:spacing w:after="0"/>
        <w:ind w:left="89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18938915" w14:textId="77777777" w:rsidR="000B5C8C" w:rsidRDefault="00D92739">
      <w:pPr>
        <w:spacing w:after="0"/>
        <w:ind w:left="89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6EFEA4EC" w14:textId="77777777" w:rsidR="000B5C8C" w:rsidRDefault="00D92739">
      <w:pPr>
        <w:spacing w:after="0"/>
        <w:ind w:left="89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3A09D7B6" w14:textId="77777777" w:rsidR="000B5C8C" w:rsidRDefault="00D92739">
      <w:pPr>
        <w:spacing w:after="0"/>
        <w:ind w:left="89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26A54333" w14:textId="77777777" w:rsidR="000B5C8C" w:rsidRDefault="00D92739">
      <w:pPr>
        <w:spacing w:after="0"/>
        <w:ind w:left="89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2233836" w14:textId="76A2E389" w:rsidR="000B5C8C" w:rsidRDefault="00D92739" w:rsidP="00792ACD">
      <w:pPr>
        <w:spacing w:after="0"/>
        <w:ind w:left="89"/>
        <w:jc w:val="center"/>
      </w:pPr>
      <w:r>
        <w:rPr>
          <w:rFonts w:ascii="Arial" w:eastAsia="Arial" w:hAnsi="Arial" w:cs="Arial"/>
          <w:b/>
          <w:sz w:val="24"/>
        </w:rPr>
        <w:t xml:space="preserve">  </w:t>
      </w:r>
    </w:p>
    <w:p w14:paraId="2C3040B1" w14:textId="77777777" w:rsidR="000B5C8C" w:rsidRDefault="00D92739">
      <w:pPr>
        <w:spacing w:after="0"/>
        <w:ind w:left="89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648A00DD" w14:textId="77777777" w:rsidR="005E67DC" w:rsidRDefault="005E67DC" w:rsidP="00792ACD">
      <w:pPr>
        <w:spacing w:after="0"/>
        <w:ind w:left="89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 </w:t>
      </w:r>
    </w:p>
    <w:p w14:paraId="2224FBD2" w14:textId="77777777" w:rsidR="005E67DC" w:rsidRDefault="005E67DC" w:rsidP="00792ACD">
      <w:pPr>
        <w:spacing w:after="0"/>
        <w:ind w:left="89"/>
        <w:rPr>
          <w:rFonts w:ascii="Arial" w:eastAsia="Arial" w:hAnsi="Arial" w:cs="Arial"/>
          <w:b/>
          <w:sz w:val="24"/>
        </w:rPr>
      </w:pPr>
    </w:p>
    <w:p w14:paraId="6EAFCC2B" w14:textId="77777777" w:rsidR="005E67DC" w:rsidRDefault="005E67DC" w:rsidP="00792ACD">
      <w:pPr>
        <w:spacing w:after="0"/>
        <w:ind w:left="89"/>
        <w:rPr>
          <w:rFonts w:ascii="Arial" w:eastAsia="Arial" w:hAnsi="Arial" w:cs="Arial"/>
          <w:b/>
          <w:sz w:val="24"/>
        </w:rPr>
      </w:pPr>
    </w:p>
    <w:p w14:paraId="1293DE2E" w14:textId="7C5921A2" w:rsidR="000B5C8C" w:rsidRDefault="005E67DC" w:rsidP="00792ACD">
      <w:pPr>
        <w:spacing w:after="0"/>
        <w:ind w:left="89"/>
      </w:pPr>
      <w:r>
        <w:rPr>
          <w:rFonts w:ascii="Arial" w:eastAsia="Arial" w:hAnsi="Arial" w:cs="Arial"/>
          <w:b/>
          <w:sz w:val="24"/>
        </w:rPr>
        <w:t xml:space="preserve">                                                </w:t>
      </w:r>
      <w:r w:rsidR="00D92739">
        <w:rPr>
          <w:rFonts w:ascii="Arial" w:eastAsia="Arial" w:hAnsi="Arial" w:cs="Arial"/>
          <w:b/>
          <w:sz w:val="24"/>
        </w:rPr>
        <w:t xml:space="preserve">Lærdal </w:t>
      </w:r>
      <w:r w:rsidR="00D302C9">
        <w:rPr>
          <w:rFonts w:ascii="Arial" w:eastAsia="Arial" w:hAnsi="Arial" w:cs="Arial"/>
          <w:b/>
          <w:sz w:val="24"/>
        </w:rPr>
        <w:t>23</w:t>
      </w:r>
      <w:r w:rsidR="00D92739">
        <w:rPr>
          <w:rFonts w:ascii="Arial" w:eastAsia="Arial" w:hAnsi="Arial" w:cs="Arial"/>
          <w:b/>
          <w:sz w:val="24"/>
        </w:rPr>
        <w:t xml:space="preserve"> /1-2024 </w:t>
      </w:r>
    </w:p>
    <w:p w14:paraId="4DBF3E56" w14:textId="77777777" w:rsidR="000B5C8C" w:rsidRDefault="00D92739">
      <w:pPr>
        <w:spacing w:after="0"/>
        <w:ind w:left="20"/>
      </w:pPr>
      <w:r>
        <w:rPr>
          <w:rFonts w:ascii="Arial" w:eastAsia="Arial" w:hAnsi="Arial" w:cs="Arial"/>
          <w:sz w:val="24"/>
        </w:rPr>
        <w:t xml:space="preserve"> </w:t>
      </w:r>
    </w:p>
    <w:p w14:paraId="5A64CACB" w14:textId="4FEC1EAD" w:rsidR="000B5C8C" w:rsidRDefault="00D92739">
      <w:pPr>
        <w:tabs>
          <w:tab w:val="center" w:pos="1530"/>
          <w:tab w:val="center" w:pos="4552"/>
          <w:tab w:val="center" w:pos="7544"/>
        </w:tabs>
        <w:spacing w:after="13" w:line="248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B615EB">
        <w:rPr>
          <w:rFonts w:ascii="Arial" w:eastAsia="Arial" w:hAnsi="Arial" w:cs="Arial"/>
          <w:sz w:val="24"/>
        </w:rPr>
        <w:t xml:space="preserve">                                                 </w:t>
      </w:r>
    </w:p>
    <w:p w14:paraId="32C59066" w14:textId="77777777" w:rsidR="00525878" w:rsidRDefault="00B615EB">
      <w:pPr>
        <w:tabs>
          <w:tab w:val="center" w:pos="1530"/>
          <w:tab w:val="center" w:pos="4552"/>
          <w:tab w:val="center" w:pos="7544"/>
        </w:tabs>
        <w:spacing w:after="13" w:line="248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</w:t>
      </w:r>
    </w:p>
    <w:p w14:paraId="4788C7E4" w14:textId="77777777" w:rsidR="00525878" w:rsidRDefault="00525878">
      <w:pPr>
        <w:tabs>
          <w:tab w:val="center" w:pos="1530"/>
          <w:tab w:val="center" w:pos="4552"/>
          <w:tab w:val="center" w:pos="7544"/>
        </w:tabs>
        <w:spacing w:after="13" w:line="248" w:lineRule="auto"/>
        <w:rPr>
          <w:rFonts w:ascii="Arial" w:eastAsia="Arial" w:hAnsi="Arial" w:cs="Arial"/>
          <w:sz w:val="24"/>
        </w:rPr>
      </w:pPr>
    </w:p>
    <w:p w14:paraId="16A8E7B3" w14:textId="77777777" w:rsidR="00525878" w:rsidRDefault="00525878">
      <w:pPr>
        <w:tabs>
          <w:tab w:val="center" w:pos="1530"/>
          <w:tab w:val="center" w:pos="4552"/>
          <w:tab w:val="center" w:pos="7544"/>
        </w:tabs>
        <w:spacing w:after="13" w:line="248" w:lineRule="auto"/>
        <w:rPr>
          <w:rFonts w:ascii="Arial" w:eastAsia="Arial" w:hAnsi="Arial" w:cs="Arial"/>
          <w:sz w:val="24"/>
        </w:rPr>
      </w:pPr>
    </w:p>
    <w:p w14:paraId="2F418111" w14:textId="0F9161ED" w:rsidR="00B615EB" w:rsidRPr="00A85F64" w:rsidRDefault="00525878">
      <w:pPr>
        <w:tabs>
          <w:tab w:val="center" w:pos="1530"/>
          <w:tab w:val="center" w:pos="4552"/>
          <w:tab w:val="center" w:pos="7544"/>
        </w:tabs>
        <w:spacing w:after="13" w:line="248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</w:t>
      </w:r>
      <w:r w:rsidR="00B615EB">
        <w:rPr>
          <w:rFonts w:ascii="Arial" w:eastAsia="Arial" w:hAnsi="Arial" w:cs="Arial"/>
          <w:sz w:val="24"/>
        </w:rPr>
        <w:t xml:space="preserve"> </w:t>
      </w:r>
      <w:r w:rsidR="00B615EB" w:rsidRPr="00A85F64">
        <w:rPr>
          <w:rFonts w:ascii="Arial" w:eastAsia="Arial" w:hAnsi="Arial" w:cs="Arial"/>
          <w:sz w:val="24"/>
        </w:rPr>
        <w:t>Fagforbundsleder</w:t>
      </w:r>
    </w:p>
    <w:p w14:paraId="3BD71891" w14:textId="7DC65B64" w:rsidR="00B615EB" w:rsidRPr="00A85F64" w:rsidRDefault="00B615EB">
      <w:pPr>
        <w:tabs>
          <w:tab w:val="center" w:pos="1530"/>
          <w:tab w:val="center" w:pos="4552"/>
          <w:tab w:val="center" w:pos="7544"/>
        </w:tabs>
        <w:spacing w:after="13" w:line="248" w:lineRule="auto"/>
        <w:rPr>
          <w:rFonts w:ascii="Arial" w:eastAsia="Arial" w:hAnsi="Arial" w:cs="Arial"/>
          <w:sz w:val="24"/>
        </w:rPr>
      </w:pPr>
      <w:r w:rsidRPr="00A85F64">
        <w:rPr>
          <w:rFonts w:ascii="Arial" w:eastAsia="Arial" w:hAnsi="Arial" w:cs="Arial"/>
          <w:sz w:val="24"/>
        </w:rPr>
        <w:t xml:space="preserve">                                                        Lynn Norum</w:t>
      </w:r>
    </w:p>
    <w:p w14:paraId="0820DB6F" w14:textId="77777777" w:rsidR="00F07684" w:rsidRPr="00A85F64" w:rsidRDefault="00F07684">
      <w:pPr>
        <w:tabs>
          <w:tab w:val="center" w:pos="1530"/>
          <w:tab w:val="center" w:pos="4552"/>
          <w:tab w:val="center" w:pos="7544"/>
        </w:tabs>
        <w:spacing w:after="13" w:line="248" w:lineRule="auto"/>
        <w:rPr>
          <w:rFonts w:ascii="Arial" w:eastAsia="Arial" w:hAnsi="Arial" w:cs="Arial"/>
          <w:sz w:val="24"/>
        </w:rPr>
      </w:pPr>
    </w:p>
    <w:p w14:paraId="651FD349" w14:textId="77777777" w:rsidR="00F07684" w:rsidRPr="00A85F64" w:rsidRDefault="00F07684">
      <w:pPr>
        <w:tabs>
          <w:tab w:val="center" w:pos="1530"/>
          <w:tab w:val="center" w:pos="4552"/>
          <w:tab w:val="center" w:pos="7544"/>
        </w:tabs>
        <w:spacing w:after="13" w:line="248" w:lineRule="auto"/>
        <w:rPr>
          <w:rFonts w:ascii="Arial" w:eastAsia="Arial" w:hAnsi="Arial" w:cs="Arial"/>
          <w:sz w:val="24"/>
        </w:rPr>
      </w:pPr>
      <w:r w:rsidRPr="00A85F64">
        <w:rPr>
          <w:rFonts w:ascii="Arial" w:eastAsia="Arial" w:hAnsi="Arial" w:cs="Arial"/>
          <w:sz w:val="24"/>
        </w:rPr>
        <w:t xml:space="preserve">     </w:t>
      </w:r>
    </w:p>
    <w:p w14:paraId="447580D6" w14:textId="77777777" w:rsidR="00DD0C51" w:rsidRDefault="00DD0C51">
      <w:pPr>
        <w:tabs>
          <w:tab w:val="center" w:pos="1530"/>
          <w:tab w:val="center" w:pos="4552"/>
          <w:tab w:val="center" w:pos="7544"/>
        </w:tabs>
        <w:spacing w:after="13" w:line="248" w:lineRule="auto"/>
        <w:rPr>
          <w:rFonts w:ascii="Arial" w:eastAsia="Arial" w:hAnsi="Arial" w:cs="Arial"/>
          <w:sz w:val="24"/>
        </w:rPr>
      </w:pPr>
    </w:p>
    <w:p w14:paraId="255D01B3" w14:textId="77777777" w:rsidR="00DD0C51" w:rsidRDefault="00DD0C51">
      <w:pPr>
        <w:tabs>
          <w:tab w:val="center" w:pos="1530"/>
          <w:tab w:val="center" w:pos="4552"/>
          <w:tab w:val="center" w:pos="7544"/>
        </w:tabs>
        <w:spacing w:after="13" w:line="248" w:lineRule="auto"/>
        <w:rPr>
          <w:rFonts w:ascii="Arial" w:eastAsia="Arial" w:hAnsi="Arial" w:cs="Arial"/>
          <w:sz w:val="24"/>
        </w:rPr>
      </w:pPr>
    </w:p>
    <w:p w14:paraId="60DD2D59" w14:textId="6ADC6D61" w:rsidR="00493D89" w:rsidRPr="00A85F64" w:rsidRDefault="00F07684">
      <w:pPr>
        <w:tabs>
          <w:tab w:val="center" w:pos="1530"/>
          <w:tab w:val="center" w:pos="4552"/>
          <w:tab w:val="center" w:pos="7544"/>
        </w:tabs>
        <w:spacing w:after="13" w:line="248" w:lineRule="auto"/>
        <w:rPr>
          <w:rFonts w:ascii="Arial" w:eastAsia="Arial" w:hAnsi="Arial" w:cs="Arial"/>
          <w:sz w:val="24"/>
        </w:rPr>
      </w:pPr>
      <w:r w:rsidRPr="00A85F64">
        <w:rPr>
          <w:rFonts w:ascii="Arial" w:eastAsia="Arial" w:hAnsi="Arial" w:cs="Arial"/>
          <w:sz w:val="24"/>
        </w:rPr>
        <w:t xml:space="preserve">      Nestleder                                                                  Oppl</w:t>
      </w:r>
      <w:r w:rsidR="00493D89" w:rsidRPr="00A85F64">
        <w:rPr>
          <w:rFonts w:ascii="Arial" w:eastAsia="Arial" w:hAnsi="Arial" w:cs="Arial"/>
          <w:sz w:val="24"/>
        </w:rPr>
        <w:t>æringsansvarlig</w:t>
      </w:r>
    </w:p>
    <w:p w14:paraId="440115D0" w14:textId="24910F04" w:rsidR="00F07684" w:rsidRPr="00A85F64" w:rsidRDefault="00F07684">
      <w:pPr>
        <w:tabs>
          <w:tab w:val="center" w:pos="1530"/>
          <w:tab w:val="center" w:pos="4552"/>
          <w:tab w:val="center" w:pos="7544"/>
        </w:tabs>
        <w:spacing w:after="13" w:line="248" w:lineRule="auto"/>
        <w:rPr>
          <w:rFonts w:ascii="Arial" w:eastAsia="Arial" w:hAnsi="Arial" w:cs="Arial"/>
          <w:sz w:val="24"/>
        </w:rPr>
      </w:pPr>
      <w:r w:rsidRPr="00A85F64">
        <w:rPr>
          <w:rFonts w:ascii="Arial" w:eastAsia="Arial" w:hAnsi="Arial" w:cs="Arial"/>
          <w:sz w:val="24"/>
        </w:rPr>
        <w:t xml:space="preserve">Sissel Klunderud </w:t>
      </w:r>
      <w:r w:rsidR="00493D89" w:rsidRPr="00A85F64">
        <w:rPr>
          <w:rFonts w:ascii="Arial" w:eastAsia="Arial" w:hAnsi="Arial" w:cs="Arial"/>
          <w:sz w:val="24"/>
        </w:rPr>
        <w:t xml:space="preserve">                                                                   </w:t>
      </w:r>
      <w:r w:rsidR="002A0D90" w:rsidRPr="00A85F64">
        <w:rPr>
          <w:rFonts w:ascii="Arial" w:eastAsia="Arial" w:hAnsi="Arial" w:cs="Arial"/>
          <w:sz w:val="24"/>
        </w:rPr>
        <w:t>Hilde Lysne</w:t>
      </w:r>
    </w:p>
    <w:p w14:paraId="7CCD5F03" w14:textId="77777777" w:rsidR="00E95D5F" w:rsidRPr="00A85F64" w:rsidRDefault="00E95D5F">
      <w:pPr>
        <w:tabs>
          <w:tab w:val="center" w:pos="1530"/>
          <w:tab w:val="center" w:pos="4552"/>
          <w:tab w:val="center" w:pos="7544"/>
        </w:tabs>
        <w:spacing w:after="13" w:line="248" w:lineRule="auto"/>
        <w:rPr>
          <w:rFonts w:ascii="Arial" w:eastAsia="Arial" w:hAnsi="Arial" w:cs="Arial"/>
          <w:sz w:val="24"/>
        </w:rPr>
      </w:pPr>
    </w:p>
    <w:p w14:paraId="68E5CA38" w14:textId="77777777" w:rsidR="00E95D5F" w:rsidRPr="00A85F64" w:rsidRDefault="00E95D5F">
      <w:pPr>
        <w:tabs>
          <w:tab w:val="center" w:pos="1530"/>
          <w:tab w:val="center" w:pos="4552"/>
          <w:tab w:val="center" w:pos="7544"/>
        </w:tabs>
        <w:spacing w:after="13" w:line="248" w:lineRule="auto"/>
        <w:rPr>
          <w:rFonts w:ascii="Arial" w:eastAsia="Arial" w:hAnsi="Arial" w:cs="Arial"/>
          <w:sz w:val="24"/>
        </w:rPr>
      </w:pPr>
    </w:p>
    <w:p w14:paraId="54221F00" w14:textId="77777777" w:rsidR="00E95D5F" w:rsidRPr="00A85F64" w:rsidRDefault="00E95D5F">
      <w:pPr>
        <w:tabs>
          <w:tab w:val="center" w:pos="1530"/>
          <w:tab w:val="center" w:pos="4552"/>
          <w:tab w:val="center" w:pos="7544"/>
        </w:tabs>
        <w:spacing w:after="13" w:line="248" w:lineRule="auto"/>
        <w:rPr>
          <w:rFonts w:ascii="Arial" w:eastAsia="Arial" w:hAnsi="Arial" w:cs="Arial"/>
          <w:sz w:val="24"/>
        </w:rPr>
      </w:pPr>
    </w:p>
    <w:p w14:paraId="1784021F" w14:textId="77777777" w:rsidR="00DD0C51" w:rsidRDefault="00E95D5F">
      <w:pPr>
        <w:tabs>
          <w:tab w:val="center" w:pos="1530"/>
          <w:tab w:val="center" w:pos="4552"/>
          <w:tab w:val="center" w:pos="7544"/>
        </w:tabs>
        <w:spacing w:after="13" w:line="248" w:lineRule="auto"/>
        <w:rPr>
          <w:rFonts w:ascii="Arial" w:eastAsia="Arial" w:hAnsi="Arial" w:cs="Arial"/>
          <w:sz w:val="24"/>
        </w:rPr>
      </w:pPr>
      <w:r w:rsidRPr="00A85F64">
        <w:rPr>
          <w:rFonts w:ascii="Arial" w:eastAsia="Arial" w:hAnsi="Arial" w:cs="Arial"/>
          <w:sz w:val="24"/>
        </w:rPr>
        <w:t xml:space="preserve"> </w:t>
      </w:r>
    </w:p>
    <w:p w14:paraId="6EE79FD8" w14:textId="77777777" w:rsidR="00DD0C51" w:rsidRDefault="00DD0C51">
      <w:pPr>
        <w:tabs>
          <w:tab w:val="center" w:pos="1530"/>
          <w:tab w:val="center" w:pos="4552"/>
          <w:tab w:val="center" w:pos="7544"/>
        </w:tabs>
        <w:spacing w:after="13" w:line="248" w:lineRule="auto"/>
        <w:rPr>
          <w:rFonts w:ascii="Arial" w:eastAsia="Arial" w:hAnsi="Arial" w:cs="Arial"/>
          <w:sz w:val="24"/>
        </w:rPr>
      </w:pPr>
    </w:p>
    <w:p w14:paraId="39592328" w14:textId="3E521B21" w:rsidR="00E95D5F" w:rsidRPr="00A85F64" w:rsidRDefault="00E95D5F">
      <w:pPr>
        <w:tabs>
          <w:tab w:val="center" w:pos="1530"/>
          <w:tab w:val="center" w:pos="4552"/>
          <w:tab w:val="center" w:pos="7544"/>
        </w:tabs>
        <w:spacing w:after="13" w:line="248" w:lineRule="auto"/>
        <w:rPr>
          <w:rFonts w:ascii="Arial" w:eastAsia="Arial" w:hAnsi="Arial" w:cs="Arial"/>
          <w:sz w:val="24"/>
        </w:rPr>
      </w:pPr>
      <w:r w:rsidRPr="00A85F64">
        <w:rPr>
          <w:rFonts w:ascii="Arial" w:eastAsia="Arial" w:hAnsi="Arial" w:cs="Arial"/>
          <w:sz w:val="24"/>
        </w:rPr>
        <w:t xml:space="preserve">     Kasserer</w:t>
      </w:r>
      <w:r w:rsidR="002949BB" w:rsidRPr="00A85F64">
        <w:rPr>
          <w:rFonts w:ascii="Arial" w:eastAsia="Arial" w:hAnsi="Arial" w:cs="Arial"/>
          <w:sz w:val="24"/>
        </w:rPr>
        <w:t xml:space="preserve">             </w:t>
      </w:r>
      <w:r w:rsidR="00D265A4" w:rsidRPr="00A85F64">
        <w:rPr>
          <w:rFonts w:ascii="Arial" w:eastAsia="Arial" w:hAnsi="Arial" w:cs="Arial"/>
          <w:sz w:val="24"/>
        </w:rPr>
        <w:t xml:space="preserve">                                                      Leder </w:t>
      </w:r>
      <w:r w:rsidR="00D574E5" w:rsidRPr="00A85F64">
        <w:rPr>
          <w:rFonts w:ascii="Arial" w:eastAsia="Arial" w:hAnsi="Arial" w:cs="Arial"/>
          <w:sz w:val="24"/>
        </w:rPr>
        <w:t>yrkesseksjon k</w:t>
      </w:r>
      <w:r w:rsidR="00522CA5">
        <w:rPr>
          <w:rFonts w:ascii="Arial" w:eastAsia="Arial" w:hAnsi="Arial" w:cs="Arial"/>
          <w:sz w:val="24"/>
        </w:rPr>
        <w:t>irke</w:t>
      </w:r>
    </w:p>
    <w:p w14:paraId="490495CC" w14:textId="5DBC4F19" w:rsidR="00E95D5F" w:rsidRPr="00A85F64" w:rsidRDefault="00E95D5F">
      <w:pPr>
        <w:tabs>
          <w:tab w:val="center" w:pos="1530"/>
          <w:tab w:val="center" w:pos="4552"/>
          <w:tab w:val="center" w:pos="7544"/>
        </w:tabs>
        <w:spacing w:after="13" w:line="248" w:lineRule="auto"/>
        <w:rPr>
          <w:rFonts w:ascii="Arial" w:eastAsia="Arial" w:hAnsi="Arial" w:cs="Arial"/>
          <w:sz w:val="24"/>
        </w:rPr>
      </w:pPr>
      <w:r w:rsidRPr="00A85F64">
        <w:rPr>
          <w:rFonts w:ascii="Arial" w:eastAsia="Arial" w:hAnsi="Arial" w:cs="Arial"/>
          <w:sz w:val="24"/>
        </w:rPr>
        <w:t xml:space="preserve">Lena </w:t>
      </w:r>
      <w:proofErr w:type="spellStart"/>
      <w:r w:rsidR="006A7BEE" w:rsidRPr="00A85F64">
        <w:rPr>
          <w:rFonts w:ascii="Arial" w:eastAsia="Arial" w:hAnsi="Arial" w:cs="Arial"/>
          <w:sz w:val="24"/>
        </w:rPr>
        <w:t>Lamheller</w:t>
      </w:r>
      <w:proofErr w:type="spellEnd"/>
      <w:r w:rsidR="006A7BEE" w:rsidRPr="00A85F64">
        <w:rPr>
          <w:rFonts w:ascii="Arial" w:eastAsia="Arial" w:hAnsi="Arial" w:cs="Arial"/>
          <w:sz w:val="24"/>
        </w:rPr>
        <w:t xml:space="preserve">                                                                </w:t>
      </w:r>
      <w:r w:rsidR="00A85F64" w:rsidRPr="00A85F64">
        <w:rPr>
          <w:rFonts w:ascii="Arial" w:eastAsia="Arial" w:hAnsi="Arial" w:cs="Arial"/>
          <w:sz w:val="24"/>
        </w:rPr>
        <w:t xml:space="preserve">  </w:t>
      </w:r>
      <w:r w:rsidR="00522CA5">
        <w:rPr>
          <w:rFonts w:ascii="Arial" w:eastAsia="Arial" w:hAnsi="Arial" w:cs="Arial"/>
          <w:sz w:val="24"/>
        </w:rPr>
        <w:t>kultur</w:t>
      </w:r>
      <w:r w:rsidR="009546FE">
        <w:rPr>
          <w:rFonts w:ascii="Arial" w:eastAsia="Arial" w:hAnsi="Arial" w:cs="Arial"/>
          <w:sz w:val="24"/>
        </w:rPr>
        <w:t xml:space="preserve"> og oppvekst</w:t>
      </w:r>
    </w:p>
    <w:p w14:paraId="17A4D970" w14:textId="569B7ADB" w:rsidR="00A85F64" w:rsidRDefault="00A85F64">
      <w:pPr>
        <w:tabs>
          <w:tab w:val="center" w:pos="1530"/>
          <w:tab w:val="center" w:pos="4552"/>
          <w:tab w:val="center" w:pos="7544"/>
        </w:tabs>
        <w:spacing w:after="13" w:line="248" w:lineRule="auto"/>
        <w:rPr>
          <w:rFonts w:ascii="Arial" w:hAnsi="Arial" w:cs="Arial"/>
          <w:sz w:val="24"/>
        </w:rPr>
      </w:pPr>
      <w:r w:rsidRPr="00A85F64">
        <w:rPr>
          <w:rFonts w:ascii="Arial" w:hAnsi="Arial" w:cs="Arial"/>
          <w:sz w:val="24"/>
        </w:rPr>
        <w:t xml:space="preserve">                                                                                               </w:t>
      </w:r>
      <w:r w:rsidR="009546FE">
        <w:rPr>
          <w:rFonts w:ascii="Arial" w:hAnsi="Arial" w:cs="Arial"/>
          <w:sz w:val="24"/>
        </w:rPr>
        <w:t>Lene Lysne</w:t>
      </w:r>
    </w:p>
    <w:p w14:paraId="0E378BAE" w14:textId="77777777" w:rsidR="000E7156" w:rsidRDefault="000E7156">
      <w:pPr>
        <w:tabs>
          <w:tab w:val="center" w:pos="1530"/>
          <w:tab w:val="center" w:pos="4552"/>
          <w:tab w:val="center" w:pos="7544"/>
        </w:tabs>
        <w:spacing w:after="13" w:line="248" w:lineRule="auto"/>
        <w:rPr>
          <w:rFonts w:ascii="Arial" w:hAnsi="Arial" w:cs="Arial"/>
          <w:sz w:val="24"/>
        </w:rPr>
      </w:pPr>
    </w:p>
    <w:p w14:paraId="19F061B5" w14:textId="77777777" w:rsidR="000E7156" w:rsidRDefault="000E7156">
      <w:pPr>
        <w:tabs>
          <w:tab w:val="center" w:pos="1530"/>
          <w:tab w:val="center" w:pos="4552"/>
          <w:tab w:val="center" w:pos="7544"/>
        </w:tabs>
        <w:spacing w:after="13" w:line="248" w:lineRule="auto"/>
        <w:rPr>
          <w:rFonts w:ascii="Arial" w:hAnsi="Arial" w:cs="Arial"/>
          <w:sz w:val="24"/>
        </w:rPr>
      </w:pPr>
    </w:p>
    <w:p w14:paraId="1BD69849" w14:textId="77777777" w:rsidR="00DD0C51" w:rsidRDefault="00DD0C51">
      <w:pPr>
        <w:tabs>
          <w:tab w:val="center" w:pos="1530"/>
          <w:tab w:val="center" w:pos="4552"/>
          <w:tab w:val="center" w:pos="7544"/>
        </w:tabs>
        <w:spacing w:after="13" w:line="248" w:lineRule="auto"/>
        <w:rPr>
          <w:rFonts w:ascii="Arial" w:hAnsi="Arial" w:cs="Arial"/>
          <w:sz w:val="24"/>
        </w:rPr>
      </w:pPr>
    </w:p>
    <w:p w14:paraId="6B955813" w14:textId="77777777" w:rsidR="00DD0C51" w:rsidRDefault="00DD0C51">
      <w:pPr>
        <w:tabs>
          <w:tab w:val="center" w:pos="1530"/>
          <w:tab w:val="center" w:pos="4552"/>
          <w:tab w:val="center" w:pos="7544"/>
        </w:tabs>
        <w:spacing w:after="13" w:line="248" w:lineRule="auto"/>
        <w:rPr>
          <w:rFonts w:ascii="Arial" w:hAnsi="Arial" w:cs="Arial"/>
          <w:sz w:val="24"/>
        </w:rPr>
      </w:pPr>
    </w:p>
    <w:p w14:paraId="17944976" w14:textId="46EC2006" w:rsidR="000E7156" w:rsidRDefault="000E7156">
      <w:pPr>
        <w:tabs>
          <w:tab w:val="center" w:pos="1530"/>
          <w:tab w:val="center" w:pos="4552"/>
          <w:tab w:val="center" w:pos="7544"/>
        </w:tabs>
        <w:spacing w:after="13" w:line="248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Leder </w:t>
      </w:r>
      <w:r w:rsidR="006019F2">
        <w:rPr>
          <w:rFonts w:ascii="Arial" w:hAnsi="Arial" w:cs="Arial"/>
          <w:sz w:val="24"/>
        </w:rPr>
        <w:t>y</w:t>
      </w:r>
      <w:r w:rsidR="00A71B55">
        <w:rPr>
          <w:rFonts w:ascii="Arial" w:hAnsi="Arial" w:cs="Arial"/>
          <w:sz w:val="24"/>
        </w:rPr>
        <w:t>rkesseksjon</w:t>
      </w:r>
      <w:r w:rsidR="002A72A1">
        <w:rPr>
          <w:rFonts w:ascii="Arial" w:hAnsi="Arial" w:cs="Arial"/>
          <w:sz w:val="24"/>
        </w:rPr>
        <w:t xml:space="preserve"> Helse </w:t>
      </w:r>
      <w:r w:rsidR="001304EA">
        <w:rPr>
          <w:rFonts w:ascii="Arial" w:hAnsi="Arial" w:cs="Arial"/>
          <w:sz w:val="24"/>
        </w:rPr>
        <w:t xml:space="preserve">                                             </w:t>
      </w:r>
      <w:r w:rsidR="00190885">
        <w:rPr>
          <w:rFonts w:ascii="Arial" w:hAnsi="Arial" w:cs="Arial"/>
          <w:sz w:val="24"/>
        </w:rPr>
        <w:t xml:space="preserve">Leder yrkesseksjon kontor </w:t>
      </w:r>
    </w:p>
    <w:p w14:paraId="6E7E0771" w14:textId="75E8BC51" w:rsidR="002A72A1" w:rsidRDefault="002A72A1">
      <w:pPr>
        <w:tabs>
          <w:tab w:val="center" w:pos="1530"/>
          <w:tab w:val="center" w:pos="4552"/>
          <w:tab w:val="center" w:pos="7544"/>
        </w:tabs>
        <w:spacing w:after="13" w:line="248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og sosial</w:t>
      </w:r>
      <w:r w:rsidR="00190885">
        <w:rPr>
          <w:rFonts w:ascii="Arial" w:hAnsi="Arial" w:cs="Arial"/>
          <w:sz w:val="24"/>
        </w:rPr>
        <w:t xml:space="preserve">                                                                     </w:t>
      </w:r>
      <w:r w:rsidR="006F6C5A">
        <w:rPr>
          <w:rFonts w:ascii="Arial" w:hAnsi="Arial" w:cs="Arial"/>
          <w:sz w:val="24"/>
        </w:rPr>
        <w:t>og administrasjon</w:t>
      </w:r>
    </w:p>
    <w:p w14:paraId="12AD3A45" w14:textId="7C9ECB17" w:rsidR="002A72A1" w:rsidRDefault="001304EA">
      <w:pPr>
        <w:tabs>
          <w:tab w:val="center" w:pos="1530"/>
          <w:tab w:val="center" w:pos="4552"/>
          <w:tab w:val="center" w:pos="7544"/>
        </w:tabs>
        <w:spacing w:after="13" w:line="248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="002A72A1">
        <w:rPr>
          <w:rFonts w:ascii="Arial" w:hAnsi="Arial" w:cs="Arial"/>
          <w:sz w:val="24"/>
        </w:rPr>
        <w:t>Tone Wallevik</w:t>
      </w:r>
      <w:r w:rsidR="006F6C5A">
        <w:rPr>
          <w:rFonts w:ascii="Arial" w:hAnsi="Arial" w:cs="Arial"/>
          <w:sz w:val="24"/>
        </w:rPr>
        <w:t xml:space="preserve">                                                                   Renate fossen</w:t>
      </w:r>
    </w:p>
    <w:p w14:paraId="6C4125B6" w14:textId="77777777" w:rsidR="009546FE" w:rsidRDefault="009546FE">
      <w:pPr>
        <w:tabs>
          <w:tab w:val="center" w:pos="1530"/>
          <w:tab w:val="center" w:pos="4552"/>
          <w:tab w:val="center" w:pos="7544"/>
        </w:tabs>
        <w:spacing w:after="13" w:line="248" w:lineRule="auto"/>
        <w:rPr>
          <w:rFonts w:ascii="Arial" w:hAnsi="Arial" w:cs="Arial"/>
          <w:sz w:val="24"/>
        </w:rPr>
      </w:pPr>
    </w:p>
    <w:p w14:paraId="06BD6338" w14:textId="77777777" w:rsidR="004E2BF2" w:rsidRDefault="004E2BF2">
      <w:pPr>
        <w:tabs>
          <w:tab w:val="center" w:pos="1530"/>
          <w:tab w:val="center" w:pos="4552"/>
          <w:tab w:val="center" w:pos="7544"/>
        </w:tabs>
        <w:spacing w:after="13" w:line="248" w:lineRule="auto"/>
        <w:rPr>
          <w:rFonts w:ascii="Arial" w:hAnsi="Arial" w:cs="Arial"/>
          <w:sz w:val="24"/>
        </w:rPr>
      </w:pPr>
    </w:p>
    <w:p w14:paraId="299BF5AF" w14:textId="77777777" w:rsidR="00DD0C51" w:rsidRDefault="00DD0C51">
      <w:pPr>
        <w:tabs>
          <w:tab w:val="center" w:pos="1530"/>
          <w:tab w:val="center" w:pos="4552"/>
          <w:tab w:val="center" w:pos="7544"/>
        </w:tabs>
        <w:spacing w:after="13" w:line="248" w:lineRule="auto"/>
        <w:rPr>
          <w:rFonts w:ascii="Arial" w:hAnsi="Arial" w:cs="Arial"/>
          <w:sz w:val="24"/>
        </w:rPr>
      </w:pPr>
    </w:p>
    <w:p w14:paraId="2993C964" w14:textId="77777777" w:rsidR="00DD0C51" w:rsidRDefault="00DD0C51">
      <w:pPr>
        <w:tabs>
          <w:tab w:val="center" w:pos="1530"/>
          <w:tab w:val="center" w:pos="4552"/>
          <w:tab w:val="center" w:pos="7544"/>
        </w:tabs>
        <w:spacing w:after="13" w:line="248" w:lineRule="auto"/>
        <w:rPr>
          <w:rFonts w:ascii="Arial" w:hAnsi="Arial" w:cs="Arial"/>
          <w:sz w:val="24"/>
        </w:rPr>
      </w:pPr>
    </w:p>
    <w:p w14:paraId="218AC518" w14:textId="5B60BF32" w:rsidR="009546FE" w:rsidRDefault="00A71B55">
      <w:pPr>
        <w:tabs>
          <w:tab w:val="center" w:pos="1530"/>
          <w:tab w:val="center" w:pos="4552"/>
          <w:tab w:val="center" w:pos="7544"/>
        </w:tabs>
        <w:spacing w:after="13" w:line="248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Leder </w:t>
      </w:r>
      <w:r w:rsidR="006019F2">
        <w:rPr>
          <w:rFonts w:ascii="Arial" w:hAnsi="Arial" w:cs="Arial"/>
          <w:sz w:val="24"/>
        </w:rPr>
        <w:t xml:space="preserve">yrkesseksjon </w:t>
      </w:r>
      <w:r w:rsidR="00152D6F">
        <w:rPr>
          <w:rFonts w:ascii="Arial" w:hAnsi="Arial" w:cs="Arial"/>
          <w:sz w:val="24"/>
        </w:rPr>
        <w:t xml:space="preserve">Samferdsel                                       </w:t>
      </w:r>
      <w:r w:rsidR="00F71D3F">
        <w:rPr>
          <w:rFonts w:ascii="Arial" w:hAnsi="Arial" w:cs="Arial"/>
          <w:sz w:val="24"/>
        </w:rPr>
        <w:t>Pen</w:t>
      </w:r>
      <w:r w:rsidR="00721A08">
        <w:rPr>
          <w:rFonts w:ascii="Arial" w:hAnsi="Arial" w:cs="Arial"/>
          <w:sz w:val="24"/>
        </w:rPr>
        <w:t>s</w:t>
      </w:r>
      <w:r w:rsidR="00F71D3F">
        <w:rPr>
          <w:rFonts w:ascii="Arial" w:hAnsi="Arial" w:cs="Arial"/>
          <w:sz w:val="24"/>
        </w:rPr>
        <w:t xml:space="preserve">jonisttillitsvalgt </w:t>
      </w:r>
    </w:p>
    <w:p w14:paraId="18466434" w14:textId="33F7CD8F" w:rsidR="00152D6F" w:rsidRDefault="00152D6F">
      <w:pPr>
        <w:tabs>
          <w:tab w:val="center" w:pos="1530"/>
          <w:tab w:val="center" w:pos="4552"/>
          <w:tab w:val="center" w:pos="7544"/>
        </w:tabs>
        <w:spacing w:after="13" w:line="248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og teknisk</w:t>
      </w:r>
      <w:r w:rsidR="00721A08">
        <w:rPr>
          <w:rFonts w:ascii="Arial" w:hAnsi="Arial" w:cs="Arial"/>
          <w:sz w:val="24"/>
        </w:rPr>
        <w:t xml:space="preserve">                                                            </w:t>
      </w:r>
      <w:r w:rsidR="00E455D9">
        <w:rPr>
          <w:rFonts w:ascii="Arial" w:hAnsi="Arial" w:cs="Arial"/>
          <w:sz w:val="24"/>
        </w:rPr>
        <w:t>Magny k Bergstøl</w:t>
      </w:r>
      <w:r w:rsidR="00721A08">
        <w:rPr>
          <w:rFonts w:ascii="Arial" w:hAnsi="Arial" w:cs="Arial"/>
          <w:sz w:val="24"/>
        </w:rPr>
        <w:t xml:space="preserve"> </w:t>
      </w:r>
    </w:p>
    <w:p w14:paraId="785A94A0" w14:textId="294EF65A" w:rsidR="00152D6F" w:rsidRDefault="00152D6F">
      <w:pPr>
        <w:tabs>
          <w:tab w:val="center" w:pos="1530"/>
          <w:tab w:val="center" w:pos="4552"/>
          <w:tab w:val="center" w:pos="7544"/>
        </w:tabs>
        <w:spacing w:after="13" w:line="248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Liv Turid Melheim</w:t>
      </w:r>
      <w:r w:rsidR="00721A08">
        <w:rPr>
          <w:rFonts w:ascii="Arial" w:hAnsi="Arial" w:cs="Arial"/>
          <w:sz w:val="24"/>
        </w:rPr>
        <w:t xml:space="preserve">                                                            </w:t>
      </w:r>
    </w:p>
    <w:p w14:paraId="03FF2577" w14:textId="77777777" w:rsidR="00A85F64" w:rsidRDefault="00A85F64">
      <w:pPr>
        <w:tabs>
          <w:tab w:val="center" w:pos="1530"/>
          <w:tab w:val="center" w:pos="4552"/>
          <w:tab w:val="center" w:pos="7544"/>
        </w:tabs>
        <w:spacing w:after="13" w:line="248" w:lineRule="auto"/>
        <w:rPr>
          <w:rFonts w:ascii="Arial" w:hAnsi="Arial" w:cs="Arial"/>
          <w:sz w:val="24"/>
        </w:rPr>
      </w:pPr>
    </w:p>
    <w:p w14:paraId="1853FA9A" w14:textId="77777777" w:rsidR="00A85F64" w:rsidRDefault="00A85F64">
      <w:pPr>
        <w:tabs>
          <w:tab w:val="center" w:pos="1530"/>
          <w:tab w:val="center" w:pos="4552"/>
          <w:tab w:val="center" w:pos="7544"/>
        </w:tabs>
        <w:spacing w:after="13" w:line="248" w:lineRule="auto"/>
        <w:rPr>
          <w:rFonts w:ascii="Arial" w:hAnsi="Arial" w:cs="Arial"/>
          <w:sz w:val="24"/>
        </w:rPr>
      </w:pPr>
    </w:p>
    <w:p w14:paraId="5FCB344C" w14:textId="77777777" w:rsidR="00DD0C51" w:rsidRDefault="00DD0C51">
      <w:pPr>
        <w:tabs>
          <w:tab w:val="center" w:pos="1530"/>
          <w:tab w:val="center" w:pos="4552"/>
          <w:tab w:val="center" w:pos="7544"/>
        </w:tabs>
        <w:spacing w:after="13" w:line="248" w:lineRule="auto"/>
        <w:rPr>
          <w:rFonts w:ascii="Arial" w:hAnsi="Arial" w:cs="Arial"/>
          <w:sz w:val="24"/>
        </w:rPr>
      </w:pPr>
    </w:p>
    <w:p w14:paraId="4B7088AA" w14:textId="77777777" w:rsidR="00DD0C51" w:rsidRDefault="00DD0C51">
      <w:pPr>
        <w:tabs>
          <w:tab w:val="center" w:pos="1530"/>
          <w:tab w:val="center" w:pos="4552"/>
          <w:tab w:val="center" w:pos="7544"/>
        </w:tabs>
        <w:spacing w:after="13" w:line="248" w:lineRule="auto"/>
        <w:rPr>
          <w:rFonts w:ascii="Arial" w:hAnsi="Arial" w:cs="Arial"/>
          <w:sz w:val="24"/>
        </w:rPr>
      </w:pPr>
    </w:p>
    <w:p w14:paraId="736EE85C" w14:textId="77777777" w:rsidR="00DD0C51" w:rsidRDefault="00DD0C51">
      <w:pPr>
        <w:tabs>
          <w:tab w:val="center" w:pos="1530"/>
          <w:tab w:val="center" w:pos="4552"/>
          <w:tab w:val="center" w:pos="7544"/>
        </w:tabs>
        <w:spacing w:after="13" w:line="248" w:lineRule="auto"/>
        <w:rPr>
          <w:rFonts w:ascii="Arial" w:hAnsi="Arial" w:cs="Arial"/>
          <w:sz w:val="24"/>
        </w:rPr>
      </w:pPr>
    </w:p>
    <w:p w14:paraId="5C1D6D2D" w14:textId="3737D18D" w:rsidR="00095676" w:rsidRDefault="00DD0C51">
      <w:pPr>
        <w:tabs>
          <w:tab w:val="center" w:pos="1530"/>
          <w:tab w:val="center" w:pos="4552"/>
          <w:tab w:val="center" w:pos="7544"/>
        </w:tabs>
        <w:spacing w:after="13" w:line="248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</w:t>
      </w:r>
      <w:r w:rsidR="00A85F64" w:rsidRPr="00A85F64">
        <w:rPr>
          <w:rFonts w:ascii="Arial" w:hAnsi="Arial" w:cs="Arial"/>
          <w:sz w:val="24"/>
        </w:rPr>
        <w:t xml:space="preserve">  </w:t>
      </w:r>
      <w:r w:rsidR="00095676">
        <w:rPr>
          <w:rFonts w:ascii="Arial" w:hAnsi="Arial" w:cs="Arial"/>
          <w:sz w:val="24"/>
        </w:rPr>
        <w:t>Styremedlem</w:t>
      </w:r>
      <w:r w:rsidR="001443B0">
        <w:rPr>
          <w:rFonts w:ascii="Arial" w:hAnsi="Arial" w:cs="Arial"/>
          <w:sz w:val="24"/>
        </w:rPr>
        <w:t xml:space="preserve">                                                                   </w:t>
      </w:r>
      <w:proofErr w:type="spellStart"/>
      <w:r w:rsidR="00EC6A7C">
        <w:rPr>
          <w:rFonts w:ascii="Arial" w:hAnsi="Arial" w:cs="Arial"/>
          <w:sz w:val="24"/>
        </w:rPr>
        <w:t>Styremedlem</w:t>
      </w:r>
      <w:proofErr w:type="spellEnd"/>
      <w:r w:rsidR="00EC6A7C">
        <w:rPr>
          <w:rFonts w:ascii="Arial" w:hAnsi="Arial" w:cs="Arial"/>
          <w:sz w:val="24"/>
        </w:rPr>
        <w:t xml:space="preserve">  </w:t>
      </w:r>
    </w:p>
    <w:p w14:paraId="6CAB8358" w14:textId="399200F2" w:rsidR="00A85F64" w:rsidRPr="00A85F64" w:rsidRDefault="00DD0C51">
      <w:pPr>
        <w:tabs>
          <w:tab w:val="center" w:pos="1530"/>
          <w:tab w:val="center" w:pos="4552"/>
          <w:tab w:val="center" w:pos="7544"/>
        </w:tabs>
        <w:spacing w:after="13" w:line="248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095676">
        <w:rPr>
          <w:rFonts w:ascii="Arial" w:hAnsi="Arial" w:cs="Arial"/>
          <w:sz w:val="24"/>
        </w:rPr>
        <w:t>Jorunn S. Bjørkum</w:t>
      </w:r>
      <w:r w:rsidR="00A85F64" w:rsidRPr="00A85F64">
        <w:rPr>
          <w:rFonts w:ascii="Arial" w:hAnsi="Arial" w:cs="Arial"/>
          <w:sz w:val="24"/>
        </w:rPr>
        <w:t xml:space="preserve">                               </w:t>
      </w:r>
      <w:r w:rsidR="00EC6A7C">
        <w:rPr>
          <w:rFonts w:ascii="Arial" w:hAnsi="Arial" w:cs="Arial"/>
          <w:sz w:val="24"/>
        </w:rPr>
        <w:t xml:space="preserve">                         </w:t>
      </w:r>
      <w:r>
        <w:rPr>
          <w:rFonts w:ascii="Arial" w:hAnsi="Arial" w:cs="Arial"/>
          <w:sz w:val="24"/>
        </w:rPr>
        <w:t xml:space="preserve">  </w:t>
      </w:r>
      <w:r w:rsidR="00EC6A7C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 </w:t>
      </w:r>
      <w:r w:rsidR="00EC6A7C">
        <w:rPr>
          <w:rFonts w:ascii="Arial" w:hAnsi="Arial" w:cs="Arial"/>
          <w:sz w:val="24"/>
        </w:rPr>
        <w:t xml:space="preserve"> Janne Nat</w:t>
      </w:r>
      <w:r>
        <w:rPr>
          <w:rFonts w:ascii="Arial" w:hAnsi="Arial" w:cs="Arial"/>
          <w:sz w:val="24"/>
        </w:rPr>
        <w:t>vik</w:t>
      </w:r>
    </w:p>
    <w:p w14:paraId="67C4C21C" w14:textId="0034B557" w:rsidR="000B5C8C" w:rsidRPr="00A85F64" w:rsidRDefault="00D92739">
      <w:pPr>
        <w:tabs>
          <w:tab w:val="center" w:pos="1531"/>
          <w:tab w:val="center" w:pos="7545"/>
        </w:tabs>
        <w:spacing w:after="13" w:line="248" w:lineRule="auto"/>
        <w:rPr>
          <w:rFonts w:ascii="Arial" w:hAnsi="Arial" w:cs="Arial"/>
          <w:sz w:val="24"/>
        </w:rPr>
      </w:pPr>
      <w:r w:rsidRPr="00A85F64">
        <w:rPr>
          <w:rFonts w:ascii="Arial" w:hAnsi="Arial" w:cs="Arial"/>
          <w:sz w:val="24"/>
        </w:rPr>
        <w:tab/>
      </w:r>
      <w:r w:rsidRPr="00A85F64">
        <w:rPr>
          <w:rFonts w:ascii="Arial" w:eastAsia="Arial" w:hAnsi="Arial" w:cs="Arial"/>
          <w:sz w:val="24"/>
        </w:rPr>
        <w:t xml:space="preserve"> </w:t>
      </w:r>
      <w:r w:rsidRPr="00A85F64">
        <w:rPr>
          <w:rFonts w:ascii="Arial" w:eastAsia="Arial" w:hAnsi="Arial" w:cs="Arial"/>
          <w:sz w:val="24"/>
        </w:rPr>
        <w:tab/>
      </w:r>
    </w:p>
    <w:p w14:paraId="02578963" w14:textId="77777777" w:rsidR="000B5C8C" w:rsidRPr="00A85F64" w:rsidRDefault="00D92739">
      <w:pPr>
        <w:spacing w:after="0"/>
        <w:ind w:left="1531"/>
        <w:rPr>
          <w:rFonts w:ascii="Arial" w:hAnsi="Arial" w:cs="Arial"/>
          <w:sz w:val="24"/>
        </w:rPr>
      </w:pPr>
      <w:r w:rsidRPr="00A85F64">
        <w:rPr>
          <w:rFonts w:ascii="Arial" w:eastAsia="Arial" w:hAnsi="Arial" w:cs="Arial"/>
          <w:sz w:val="24"/>
        </w:rPr>
        <w:t xml:space="preserve"> </w:t>
      </w:r>
      <w:r w:rsidRPr="00A85F64">
        <w:rPr>
          <w:rFonts w:ascii="Arial" w:eastAsia="Arial" w:hAnsi="Arial" w:cs="Arial"/>
          <w:sz w:val="24"/>
        </w:rPr>
        <w:tab/>
        <w:t xml:space="preserve"> </w:t>
      </w:r>
    </w:p>
    <w:p w14:paraId="733E4CF0" w14:textId="77777777" w:rsidR="000B5C8C" w:rsidRPr="00A85F64" w:rsidRDefault="00D92739">
      <w:pPr>
        <w:spacing w:after="0"/>
        <w:ind w:right="1482"/>
        <w:jc w:val="right"/>
        <w:rPr>
          <w:rFonts w:ascii="Arial" w:hAnsi="Arial" w:cs="Arial"/>
          <w:sz w:val="24"/>
        </w:rPr>
      </w:pPr>
      <w:r w:rsidRPr="00A85F64">
        <w:rPr>
          <w:rFonts w:ascii="Arial" w:eastAsia="Arial" w:hAnsi="Arial" w:cs="Arial"/>
          <w:sz w:val="24"/>
        </w:rPr>
        <w:t xml:space="preserve"> </w:t>
      </w:r>
    </w:p>
    <w:p w14:paraId="381A9950" w14:textId="77777777" w:rsidR="000B5C8C" w:rsidRPr="00A85F64" w:rsidRDefault="00D92739">
      <w:pPr>
        <w:spacing w:after="0"/>
        <w:ind w:right="1482"/>
        <w:jc w:val="right"/>
        <w:rPr>
          <w:rFonts w:ascii="Arial" w:hAnsi="Arial" w:cs="Arial"/>
          <w:sz w:val="24"/>
        </w:rPr>
      </w:pPr>
      <w:r w:rsidRPr="00A85F64">
        <w:rPr>
          <w:rFonts w:ascii="Arial" w:eastAsia="Arial" w:hAnsi="Arial" w:cs="Arial"/>
          <w:sz w:val="24"/>
        </w:rPr>
        <w:lastRenderedPageBreak/>
        <w:t xml:space="preserve"> </w:t>
      </w:r>
    </w:p>
    <w:p w14:paraId="6F7861DC" w14:textId="77777777" w:rsidR="000B5C8C" w:rsidRPr="00A85F64" w:rsidRDefault="00D92739">
      <w:pPr>
        <w:spacing w:after="0"/>
        <w:ind w:right="1482"/>
        <w:jc w:val="right"/>
        <w:rPr>
          <w:rFonts w:ascii="Arial" w:hAnsi="Arial" w:cs="Arial"/>
          <w:sz w:val="24"/>
        </w:rPr>
      </w:pPr>
      <w:r w:rsidRPr="00A85F64">
        <w:rPr>
          <w:rFonts w:ascii="Arial" w:eastAsia="Arial" w:hAnsi="Arial" w:cs="Arial"/>
          <w:sz w:val="24"/>
        </w:rPr>
        <w:t xml:space="preserve"> </w:t>
      </w:r>
    </w:p>
    <w:p w14:paraId="784F1FEB" w14:textId="77777777" w:rsidR="000B5C8C" w:rsidRPr="00A85F64" w:rsidRDefault="00D92739">
      <w:pPr>
        <w:spacing w:after="0"/>
        <w:ind w:right="1482"/>
        <w:jc w:val="right"/>
        <w:rPr>
          <w:rFonts w:ascii="Arial" w:hAnsi="Arial" w:cs="Arial"/>
          <w:sz w:val="24"/>
        </w:rPr>
      </w:pPr>
      <w:r w:rsidRPr="00A85F64">
        <w:rPr>
          <w:rFonts w:ascii="Arial" w:eastAsia="Arial" w:hAnsi="Arial" w:cs="Arial"/>
          <w:sz w:val="24"/>
        </w:rPr>
        <w:t xml:space="preserve"> </w:t>
      </w:r>
    </w:p>
    <w:p w14:paraId="0E8862E6" w14:textId="77777777" w:rsidR="000B5C8C" w:rsidRPr="00A85F64" w:rsidRDefault="00D92739">
      <w:pPr>
        <w:spacing w:after="0"/>
        <w:ind w:right="1482"/>
        <w:jc w:val="right"/>
        <w:rPr>
          <w:rFonts w:ascii="Arial" w:hAnsi="Arial" w:cs="Arial"/>
          <w:sz w:val="24"/>
        </w:rPr>
      </w:pPr>
      <w:r w:rsidRPr="00A85F64">
        <w:rPr>
          <w:rFonts w:ascii="Arial" w:eastAsia="Arial" w:hAnsi="Arial" w:cs="Arial"/>
          <w:sz w:val="24"/>
        </w:rPr>
        <w:t xml:space="preserve"> </w:t>
      </w:r>
    </w:p>
    <w:p w14:paraId="2146D405" w14:textId="77777777" w:rsidR="000B5C8C" w:rsidRPr="00A85F64" w:rsidRDefault="00D92739">
      <w:pPr>
        <w:spacing w:after="0"/>
        <w:ind w:right="1482"/>
        <w:jc w:val="right"/>
        <w:rPr>
          <w:rFonts w:ascii="Arial" w:hAnsi="Arial" w:cs="Arial"/>
          <w:sz w:val="24"/>
        </w:rPr>
      </w:pPr>
      <w:r w:rsidRPr="00A85F64">
        <w:rPr>
          <w:rFonts w:ascii="Arial" w:eastAsia="Arial" w:hAnsi="Arial" w:cs="Arial"/>
          <w:sz w:val="24"/>
        </w:rPr>
        <w:t xml:space="preserve"> </w:t>
      </w:r>
    </w:p>
    <w:p w14:paraId="35407BB7" w14:textId="77777777" w:rsidR="000B5C8C" w:rsidRPr="00A85F64" w:rsidRDefault="00D92739">
      <w:pPr>
        <w:spacing w:after="0"/>
        <w:ind w:right="1482"/>
        <w:jc w:val="right"/>
        <w:rPr>
          <w:rFonts w:ascii="Arial" w:hAnsi="Arial" w:cs="Arial"/>
          <w:sz w:val="24"/>
        </w:rPr>
      </w:pPr>
      <w:r w:rsidRPr="00A85F64">
        <w:rPr>
          <w:rFonts w:ascii="Arial" w:eastAsia="Arial" w:hAnsi="Arial" w:cs="Arial"/>
          <w:sz w:val="24"/>
        </w:rPr>
        <w:t xml:space="preserve"> </w:t>
      </w:r>
    </w:p>
    <w:p w14:paraId="05D6E24B" w14:textId="77777777" w:rsidR="000B5C8C" w:rsidRPr="00A85F64" w:rsidRDefault="00D92739">
      <w:pPr>
        <w:spacing w:after="0"/>
        <w:ind w:right="1482"/>
        <w:jc w:val="right"/>
        <w:rPr>
          <w:rFonts w:ascii="Arial" w:hAnsi="Arial" w:cs="Arial"/>
          <w:sz w:val="24"/>
        </w:rPr>
      </w:pPr>
      <w:r w:rsidRPr="00A85F64">
        <w:rPr>
          <w:rFonts w:ascii="Arial" w:eastAsia="Arial" w:hAnsi="Arial" w:cs="Arial"/>
          <w:sz w:val="24"/>
        </w:rPr>
        <w:t xml:space="preserve"> </w:t>
      </w:r>
    </w:p>
    <w:p w14:paraId="1FB3FD50" w14:textId="77777777" w:rsidR="000B5C8C" w:rsidRPr="00A85F64" w:rsidRDefault="00D92739">
      <w:pPr>
        <w:spacing w:after="0"/>
        <w:ind w:right="1482"/>
        <w:jc w:val="right"/>
        <w:rPr>
          <w:rFonts w:ascii="Arial" w:hAnsi="Arial" w:cs="Arial"/>
          <w:sz w:val="24"/>
        </w:rPr>
      </w:pPr>
      <w:r w:rsidRPr="00A85F64">
        <w:rPr>
          <w:rFonts w:ascii="Arial" w:eastAsia="Arial" w:hAnsi="Arial" w:cs="Arial"/>
          <w:sz w:val="24"/>
        </w:rPr>
        <w:t xml:space="preserve"> </w:t>
      </w:r>
    </w:p>
    <w:p w14:paraId="5709A407" w14:textId="77777777" w:rsidR="000B5C8C" w:rsidRPr="00A85F64" w:rsidRDefault="00D92739">
      <w:pPr>
        <w:spacing w:after="0"/>
        <w:ind w:right="1482"/>
        <w:jc w:val="right"/>
        <w:rPr>
          <w:rFonts w:ascii="Arial" w:hAnsi="Arial" w:cs="Arial"/>
          <w:sz w:val="24"/>
        </w:rPr>
      </w:pPr>
      <w:r w:rsidRPr="00A85F64">
        <w:rPr>
          <w:rFonts w:ascii="Arial" w:eastAsia="Arial" w:hAnsi="Arial" w:cs="Arial"/>
          <w:sz w:val="24"/>
        </w:rPr>
        <w:t xml:space="preserve"> </w:t>
      </w:r>
    </w:p>
    <w:p w14:paraId="27E682B3" w14:textId="77777777" w:rsidR="000B5C8C" w:rsidRPr="00A85F64" w:rsidRDefault="00D92739">
      <w:pPr>
        <w:spacing w:after="0"/>
        <w:ind w:right="1482"/>
        <w:jc w:val="right"/>
        <w:rPr>
          <w:rFonts w:ascii="Arial" w:hAnsi="Arial" w:cs="Arial"/>
          <w:sz w:val="24"/>
        </w:rPr>
      </w:pPr>
      <w:r w:rsidRPr="00A85F64">
        <w:rPr>
          <w:rFonts w:ascii="Arial" w:eastAsia="Arial" w:hAnsi="Arial" w:cs="Arial"/>
          <w:sz w:val="24"/>
        </w:rPr>
        <w:t xml:space="preserve"> </w:t>
      </w:r>
    </w:p>
    <w:p w14:paraId="5130E4EB" w14:textId="77777777" w:rsidR="000B5C8C" w:rsidRPr="00A85F64" w:rsidRDefault="00D92739">
      <w:pPr>
        <w:spacing w:after="0"/>
        <w:ind w:right="1482"/>
        <w:jc w:val="right"/>
        <w:rPr>
          <w:rFonts w:ascii="Arial" w:hAnsi="Arial" w:cs="Arial"/>
          <w:sz w:val="24"/>
        </w:rPr>
      </w:pPr>
      <w:r w:rsidRPr="00A85F64">
        <w:rPr>
          <w:rFonts w:ascii="Arial" w:eastAsia="Arial" w:hAnsi="Arial" w:cs="Arial"/>
          <w:sz w:val="24"/>
        </w:rPr>
        <w:t xml:space="preserve"> </w:t>
      </w:r>
    </w:p>
    <w:p w14:paraId="5BCAE7AE" w14:textId="77777777" w:rsidR="000B5C8C" w:rsidRPr="00A85F64" w:rsidRDefault="00D92739">
      <w:pPr>
        <w:spacing w:after="0"/>
        <w:ind w:right="1482"/>
        <w:jc w:val="right"/>
        <w:rPr>
          <w:rFonts w:ascii="Arial" w:hAnsi="Arial" w:cs="Arial"/>
          <w:sz w:val="24"/>
        </w:rPr>
      </w:pPr>
      <w:r w:rsidRPr="00A85F64">
        <w:rPr>
          <w:rFonts w:ascii="Arial" w:eastAsia="Arial" w:hAnsi="Arial" w:cs="Arial"/>
          <w:sz w:val="24"/>
        </w:rPr>
        <w:t xml:space="preserve"> </w:t>
      </w:r>
    </w:p>
    <w:p w14:paraId="1226F606" w14:textId="77777777" w:rsidR="000B5C8C" w:rsidRPr="00A85F64" w:rsidRDefault="00D92739">
      <w:pPr>
        <w:spacing w:after="0"/>
        <w:ind w:right="1482"/>
        <w:jc w:val="right"/>
        <w:rPr>
          <w:rFonts w:ascii="Arial" w:hAnsi="Arial" w:cs="Arial"/>
          <w:sz w:val="24"/>
        </w:rPr>
      </w:pPr>
      <w:r w:rsidRPr="00A85F64">
        <w:rPr>
          <w:rFonts w:ascii="Arial" w:eastAsia="Arial" w:hAnsi="Arial" w:cs="Arial"/>
          <w:sz w:val="24"/>
        </w:rPr>
        <w:t xml:space="preserve"> </w:t>
      </w:r>
    </w:p>
    <w:p w14:paraId="7BB908A9" w14:textId="77777777" w:rsidR="000B5C8C" w:rsidRPr="00A85F64" w:rsidRDefault="00D92739">
      <w:pPr>
        <w:spacing w:after="10"/>
        <w:ind w:left="1531"/>
        <w:rPr>
          <w:rFonts w:ascii="Arial" w:hAnsi="Arial" w:cs="Arial"/>
          <w:sz w:val="24"/>
        </w:rPr>
      </w:pPr>
      <w:r w:rsidRPr="00A85F64">
        <w:rPr>
          <w:rFonts w:ascii="Arial" w:eastAsia="Arial" w:hAnsi="Arial" w:cs="Arial"/>
          <w:sz w:val="24"/>
        </w:rPr>
        <w:t xml:space="preserve"> </w:t>
      </w:r>
      <w:r w:rsidRPr="00A85F64">
        <w:rPr>
          <w:rFonts w:ascii="Arial" w:eastAsia="Arial" w:hAnsi="Arial" w:cs="Arial"/>
          <w:sz w:val="24"/>
        </w:rPr>
        <w:tab/>
        <w:t xml:space="preserve"> </w:t>
      </w:r>
      <w:r w:rsidRPr="00A85F64">
        <w:rPr>
          <w:rFonts w:ascii="Arial" w:eastAsia="Arial" w:hAnsi="Arial" w:cs="Arial"/>
          <w:sz w:val="24"/>
        </w:rPr>
        <w:tab/>
        <w:t xml:space="preserve"> </w:t>
      </w:r>
    </w:p>
    <w:p w14:paraId="048E3C5A" w14:textId="77777777" w:rsidR="000B5C8C" w:rsidRPr="00A85F64" w:rsidRDefault="00D92739">
      <w:pPr>
        <w:spacing w:after="0"/>
        <w:ind w:left="1531"/>
        <w:rPr>
          <w:rFonts w:ascii="Arial" w:hAnsi="Arial" w:cs="Arial"/>
          <w:sz w:val="24"/>
        </w:rPr>
      </w:pPr>
      <w:r w:rsidRPr="00A85F64">
        <w:rPr>
          <w:rFonts w:ascii="Arial" w:eastAsia="Arial" w:hAnsi="Arial" w:cs="Arial"/>
          <w:sz w:val="24"/>
        </w:rPr>
        <w:t xml:space="preserve"> </w:t>
      </w:r>
      <w:r w:rsidRPr="00A85F64">
        <w:rPr>
          <w:rFonts w:ascii="Arial" w:eastAsia="Arial" w:hAnsi="Arial" w:cs="Arial"/>
          <w:sz w:val="24"/>
        </w:rPr>
        <w:tab/>
        <w:t xml:space="preserve"> </w:t>
      </w:r>
      <w:r w:rsidRPr="00A85F64">
        <w:rPr>
          <w:rFonts w:ascii="Arial" w:eastAsia="Arial" w:hAnsi="Arial" w:cs="Arial"/>
          <w:sz w:val="24"/>
        </w:rPr>
        <w:tab/>
        <w:t xml:space="preserve"> </w:t>
      </w:r>
    </w:p>
    <w:p w14:paraId="1BD1A4DF" w14:textId="346C6BD9" w:rsidR="000B5C8C" w:rsidRPr="00A85F64" w:rsidRDefault="000B5C8C">
      <w:pPr>
        <w:spacing w:after="0"/>
        <w:ind w:left="20"/>
        <w:rPr>
          <w:rFonts w:ascii="Arial" w:hAnsi="Arial" w:cs="Arial"/>
          <w:sz w:val="24"/>
        </w:rPr>
      </w:pPr>
    </w:p>
    <w:p w14:paraId="54AEAEE4" w14:textId="77777777" w:rsidR="000B5C8C" w:rsidRPr="00A85F64" w:rsidRDefault="00D92739">
      <w:pPr>
        <w:spacing w:after="0" w:line="237" w:lineRule="auto"/>
        <w:ind w:left="20" w:right="9006"/>
        <w:jc w:val="both"/>
        <w:rPr>
          <w:rFonts w:ascii="Arial" w:hAnsi="Arial" w:cs="Arial"/>
          <w:sz w:val="24"/>
        </w:rPr>
      </w:pPr>
      <w:r w:rsidRPr="00A85F64">
        <w:rPr>
          <w:rFonts w:ascii="Arial" w:eastAsia="Arial" w:hAnsi="Arial" w:cs="Arial"/>
          <w:sz w:val="24"/>
        </w:rPr>
        <w:t xml:space="preserve"> </w:t>
      </w:r>
      <w:r w:rsidRPr="00A85F64">
        <w:rPr>
          <w:rFonts w:ascii="Arial" w:eastAsia="Times New Roman" w:hAnsi="Arial" w:cs="Arial"/>
          <w:sz w:val="24"/>
        </w:rPr>
        <w:t xml:space="preserve"> </w:t>
      </w:r>
    </w:p>
    <w:sectPr w:rsidR="000B5C8C" w:rsidRPr="00A85F64">
      <w:footerReference w:type="even" r:id="rId8"/>
      <w:footerReference w:type="default" r:id="rId9"/>
      <w:footerReference w:type="first" r:id="rId10"/>
      <w:pgSz w:w="11905" w:h="16840"/>
      <w:pgMar w:top="1417" w:right="1417" w:bottom="1431" w:left="1396" w:header="708" w:footer="7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0F76A" w14:textId="77777777" w:rsidR="000F1CD1" w:rsidRDefault="000F1CD1">
      <w:pPr>
        <w:spacing w:after="0" w:line="240" w:lineRule="auto"/>
      </w:pPr>
      <w:r>
        <w:separator/>
      </w:r>
    </w:p>
  </w:endnote>
  <w:endnote w:type="continuationSeparator" w:id="0">
    <w:p w14:paraId="006AFD72" w14:textId="77777777" w:rsidR="000F1CD1" w:rsidRDefault="000F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05F87" w14:textId="77777777" w:rsidR="000B5C8C" w:rsidRDefault="00D92739">
    <w:pPr>
      <w:spacing w:after="0"/>
      <w:ind w:left="2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7A1D69CC" w14:textId="77777777" w:rsidR="000B5C8C" w:rsidRDefault="00D92739">
    <w:pPr>
      <w:spacing w:after="0"/>
      <w:ind w:left="2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44A2" w14:textId="77777777" w:rsidR="000B5C8C" w:rsidRDefault="00D92739">
    <w:pPr>
      <w:spacing w:after="0"/>
      <w:ind w:left="2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325DF62F" w14:textId="77777777" w:rsidR="000B5C8C" w:rsidRDefault="00D92739">
    <w:pPr>
      <w:spacing w:after="0"/>
      <w:ind w:left="2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1DF9" w14:textId="77777777" w:rsidR="000B5C8C" w:rsidRDefault="00D92739">
    <w:pPr>
      <w:spacing w:after="0"/>
      <w:ind w:left="2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7C4FB5B1" w14:textId="77777777" w:rsidR="000B5C8C" w:rsidRDefault="00D92739">
    <w:pPr>
      <w:spacing w:after="0"/>
      <w:ind w:left="2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6AC2F" w14:textId="77777777" w:rsidR="000F1CD1" w:rsidRDefault="000F1CD1">
      <w:pPr>
        <w:spacing w:after="0" w:line="240" w:lineRule="auto"/>
      </w:pPr>
      <w:r>
        <w:separator/>
      </w:r>
    </w:p>
  </w:footnote>
  <w:footnote w:type="continuationSeparator" w:id="0">
    <w:p w14:paraId="5F98FCAC" w14:textId="77777777" w:rsidR="000F1CD1" w:rsidRDefault="000F1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53EA"/>
    <w:multiLevelType w:val="hybridMultilevel"/>
    <w:tmpl w:val="EC6ED1AA"/>
    <w:lvl w:ilvl="0" w:tplc="E3001C0E">
      <w:start w:val="1"/>
      <w:numFmt w:val="bullet"/>
      <w:lvlText w:val="•"/>
      <w:lvlJc w:val="left"/>
      <w:pPr>
        <w:ind w:left="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3AA5A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A45C60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AA5F8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30E43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A6E73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B0E7B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F8DEA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1C4A3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FE58BE"/>
    <w:multiLevelType w:val="hybridMultilevel"/>
    <w:tmpl w:val="6EF2B8C4"/>
    <w:lvl w:ilvl="0" w:tplc="AA286BAA">
      <w:start w:val="1"/>
      <w:numFmt w:val="bullet"/>
      <w:lvlText w:val="•"/>
      <w:lvlJc w:val="left"/>
      <w:pPr>
        <w:ind w:left="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2AF340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C48B0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FEEF8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22833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88A38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46A44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7C2AB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5CB3D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87620B"/>
    <w:multiLevelType w:val="hybridMultilevel"/>
    <w:tmpl w:val="3392B72E"/>
    <w:lvl w:ilvl="0" w:tplc="061A97EE">
      <w:start w:val="1"/>
      <w:numFmt w:val="bullet"/>
      <w:lvlText w:val="-"/>
      <w:lvlJc w:val="left"/>
      <w:pPr>
        <w:ind w:left="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2A6736">
      <w:start w:val="1"/>
      <w:numFmt w:val="bullet"/>
      <w:lvlText w:val="o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1880FE">
      <w:start w:val="1"/>
      <w:numFmt w:val="bullet"/>
      <w:lvlText w:val="▪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70D1DC">
      <w:start w:val="1"/>
      <w:numFmt w:val="bullet"/>
      <w:lvlText w:val="•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348852">
      <w:start w:val="1"/>
      <w:numFmt w:val="bullet"/>
      <w:lvlText w:val="o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66FC7E">
      <w:start w:val="1"/>
      <w:numFmt w:val="bullet"/>
      <w:lvlText w:val="▪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90BB2A">
      <w:start w:val="1"/>
      <w:numFmt w:val="bullet"/>
      <w:lvlText w:val="•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7C7DAE">
      <w:start w:val="1"/>
      <w:numFmt w:val="bullet"/>
      <w:lvlText w:val="o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69EF2">
      <w:start w:val="1"/>
      <w:numFmt w:val="bullet"/>
      <w:lvlText w:val="▪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E94ED8"/>
    <w:multiLevelType w:val="hybridMultilevel"/>
    <w:tmpl w:val="04C0AD20"/>
    <w:lvl w:ilvl="0" w:tplc="1460ED10">
      <w:start w:val="1"/>
      <w:numFmt w:val="bullet"/>
      <w:lvlText w:val="•"/>
      <w:lvlJc w:val="left"/>
      <w:pPr>
        <w:ind w:left="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9C682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529F3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B69F6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E828F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7EF9F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8652A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1E96A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5C1C7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85167291">
    <w:abstractNumId w:val="3"/>
  </w:num>
  <w:num w:numId="2" w16cid:durableId="984168419">
    <w:abstractNumId w:val="1"/>
  </w:num>
  <w:num w:numId="3" w16cid:durableId="789009148">
    <w:abstractNumId w:val="0"/>
  </w:num>
  <w:num w:numId="4" w16cid:durableId="1494564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C8C"/>
    <w:rsid w:val="00095676"/>
    <w:rsid w:val="000B5C8C"/>
    <w:rsid w:val="000B64FA"/>
    <w:rsid w:val="000E7156"/>
    <w:rsid w:val="000F1CD1"/>
    <w:rsid w:val="001304EA"/>
    <w:rsid w:val="001443B0"/>
    <w:rsid w:val="00151D3C"/>
    <w:rsid w:val="00152D6F"/>
    <w:rsid w:val="00190885"/>
    <w:rsid w:val="001F7EF8"/>
    <w:rsid w:val="002949BB"/>
    <w:rsid w:val="002A0D90"/>
    <w:rsid w:val="002A72A1"/>
    <w:rsid w:val="00367FAC"/>
    <w:rsid w:val="00482F1B"/>
    <w:rsid w:val="00493D89"/>
    <w:rsid w:val="004E2BF2"/>
    <w:rsid w:val="00522CA5"/>
    <w:rsid w:val="00525878"/>
    <w:rsid w:val="005E67D1"/>
    <w:rsid w:val="005E67DC"/>
    <w:rsid w:val="006019F2"/>
    <w:rsid w:val="006A51BA"/>
    <w:rsid w:val="006A6799"/>
    <w:rsid w:val="006A7BEE"/>
    <w:rsid w:val="006F1A72"/>
    <w:rsid w:val="006F6C5A"/>
    <w:rsid w:val="00720D33"/>
    <w:rsid w:val="00721A08"/>
    <w:rsid w:val="00792ACD"/>
    <w:rsid w:val="00836704"/>
    <w:rsid w:val="00854EF7"/>
    <w:rsid w:val="00884225"/>
    <w:rsid w:val="009546FE"/>
    <w:rsid w:val="009945BB"/>
    <w:rsid w:val="009C16E7"/>
    <w:rsid w:val="00A71B55"/>
    <w:rsid w:val="00A85F64"/>
    <w:rsid w:val="00B615EB"/>
    <w:rsid w:val="00C43B2C"/>
    <w:rsid w:val="00C46E24"/>
    <w:rsid w:val="00C477B0"/>
    <w:rsid w:val="00D01FC9"/>
    <w:rsid w:val="00D265A4"/>
    <w:rsid w:val="00D302C9"/>
    <w:rsid w:val="00D574E5"/>
    <w:rsid w:val="00D77030"/>
    <w:rsid w:val="00D92739"/>
    <w:rsid w:val="00DC0F1E"/>
    <w:rsid w:val="00DD0C51"/>
    <w:rsid w:val="00DD486F"/>
    <w:rsid w:val="00E455D9"/>
    <w:rsid w:val="00E95D5F"/>
    <w:rsid w:val="00EC6A7C"/>
    <w:rsid w:val="00F07684"/>
    <w:rsid w:val="00F522A1"/>
    <w:rsid w:val="00F71D3F"/>
    <w:rsid w:val="00F97C39"/>
    <w:rsid w:val="00FB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079FD"/>
  <w15:docId w15:val="{8AE239BE-0068-4744-925B-8232C652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nb-N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13" w:line="249" w:lineRule="auto"/>
      <w:ind w:left="30" w:hanging="10"/>
      <w:outlineLvl w:val="0"/>
    </w:pPr>
    <w:rPr>
      <w:rFonts w:ascii="Calibri" w:eastAsia="Calibri" w:hAnsi="Calibri" w:cs="Calibri"/>
      <w:color w:val="2E74B5"/>
      <w:sz w:val="32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155" w:line="259" w:lineRule="auto"/>
      <w:ind w:left="30" w:hanging="10"/>
      <w:outlineLvl w:val="1"/>
    </w:pPr>
    <w:rPr>
      <w:rFonts w:ascii="Arial" w:eastAsia="Arial" w:hAnsi="Arial" w:cs="Arial"/>
      <w:b/>
      <w:color w:val="000000"/>
    </w:rPr>
  </w:style>
  <w:style w:type="paragraph" w:styleId="Overskrift3">
    <w:name w:val="heading 3"/>
    <w:next w:val="Normal"/>
    <w:link w:val="Overskrift3Tegn"/>
    <w:uiPriority w:val="9"/>
    <w:unhideWhenUsed/>
    <w:qFormat/>
    <w:pPr>
      <w:keepNext/>
      <w:keepLines/>
      <w:spacing w:after="155" w:line="259" w:lineRule="auto"/>
      <w:ind w:left="30" w:hanging="10"/>
      <w:outlineLvl w:val="2"/>
    </w:pPr>
    <w:rPr>
      <w:rFonts w:ascii="Arial" w:eastAsia="Arial" w:hAnsi="Arial" w:cs="Arial"/>
      <w:b/>
      <w:color w:val="000000"/>
    </w:rPr>
  </w:style>
  <w:style w:type="paragraph" w:styleId="Overskrift4">
    <w:name w:val="heading 4"/>
    <w:next w:val="Normal"/>
    <w:link w:val="Overskrift4Tegn"/>
    <w:uiPriority w:val="9"/>
    <w:unhideWhenUsed/>
    <w:qFormat/>
    <w:pPr>
      <w:keepNext/>
      <w:keepLines/>
      <w:spacing w:after="155" w:line="259" w:lineRule="auto"/>
      <w:ind w:left="30" w:hanging="10"/>
      <w:outlineLvl w:val="3"/>
    </w:pPr>
    <w:rPr>
      <w:rFonts w:ascii="Arial" w:eastAsia="Arial" w:hAnsi="Arial" w:cs="Arial"/>
      <w:b/>
      <w:color w:val="000000"/>
    </w:rPr>
  </w:style>
  <w:style w:type="paragraph" w:styleId="Overskrift5">
    <w:name w:val="heading 5"/>
    <w:next w:val="Normal"/>
    <w:link w:val="Overskrift5Tegn"/>
    <w:uiPriority w:val="9"/>
    <w:unhideWhenUsed/>
    <w:qFormat/>
    <w:pPr>
      <w:keepNext/>
      <w:keepLines/>
      <w:spacing w:after="3" w:line="259" w:lineRule="auto"/>
      <w:ind w:left="30" w:hanging="10"/>
      <w:outlineLvl w:val="4"/>
    </w:pPr>
    <w:rPr>
      <w:rFonts w:ascii="Arial" w:eastAsia="Arial" w:hAnsi="Arial" w:cs="Arial"/>
      <w:b/>
      <w:i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color w:val="2E74B5"/>
      <w:sz w:val="32"/>
    </w:rPr>
  </w:style>
  <w:style w:type="character" w:customStyle="1" w:styleId="Overskrift5Tegn">
    <w:name w:val="Overskrift 5 Tegn"/>
    <w:link w:val="Overskrift5"/>
    <w:rPr>
      <w:rFonts w:ascii="Arial" w:eastAsia="Arial" w:hAnsi="Arial" w:cs="Arial"/>
      <w:b/>
      <w:i/>
      <w:color w:val="000000"/>
      <w:sz w:val="24"/>
    </w:rPr>
  </w:style>
  <w:style w:type="character" w:customStyle="1" w:styleId="Overskrift2Tegn">
    <w:name w:val="Overskrift 2 Tegn"/>
    <w:link w:val="Overskrift2"/>
    <w:rPr>
      <w:rFonts w:ascii="Arial" w:eastAsia="Arial" w:hAnsi="Arial" w:cs="Arial"/>
      <w:b/>
      <w:color w:val="000000"/>
      <w:sz w:val="24"/>
    </w:rPr>
  </w:style>
  <w:style w:type="character" w:customStyle="1" w:styleId="Overskrift3Tegn">
    <w:name w:val="Overskrift 3 Tegn"/>
    <w:link w:val="Overskrift3"/>
    <w:rPr>
      <w:rFonts w:ascii="Arial" w:eastAsia="Arial" w:hAnsi="Arial" w:cs="Arial"/>
      <w:b/>
      <w:color w:val="000000"/>
      <w:sz w:val="24"/>
    </w:rPr>
  </w:style>
  <w:style w:type="character" w:customStyle="1" w:styleId="Overskrift4Tegn">
    <w:name w:val="Overskrift 4 Tegn"/>
    <w:link w:val="Overskrift4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2405</Words>
  <Characters>12749</Characters>
  <Application>Microsoft Office Word</Application>
  <DocSecurity>0</DocSecurity>
  <Lines>106</Lines>
  <Paragraphs>30</Paragraphs>
  <ScaleCrop>false</ScaleCrop>
  <Company/>
  <LinksUpToDate>false</LinksUpToDate>
  <CharactersWithSpaces>15124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Bergersen, Mona</dc:creator>
  <cp:keywords/>
  <cp:lastModifiedBy>Lena Lameller</cp:lastModifiedBy>
  <cp:revision>59</cp:revision>
  <dcterms:created xsi:type="dcterms:W3CDTF">2024-01-23T18:37:00Z</dcterms:created>
  <dcterms:modified xsi:type="dcterms:W3CDTF">2024-01-24T17:13:00Z</dcterms:modified>
</cp:coreProperties>
</file>