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76BA7" w14:textId="2C3F3413" w:rsidR="00CB480F" w:rsidRDefault="00CB480F">
      <w:r>
        <w:t xml:space="preserve">FORSLAG PÅ KANDIDATER TIL </w:t>
      </w:r>
      <w:r w:rsidR="009164C9">
        <w:t>STYRET FAGFORBUNDET</w:t>
      </w:r>
      <w:r>
        <w:t xml:space="preserve"> Follo AVD 254 </w:t>
      </w:r>
    </w:p>
    <w:p w14:paraId="25AF1BAB" w14:textId="77777777" w:rsidR="00CB480F" w:rsidRDefault="00CB480F"/>
    <w:p w14:paraId="15195440" w14:textId="77777777" w:rsidR="00CB480F" w:rsidRDefault="00CB480F">
      <w:r>
        <w:t>Navn:                                                                                                    Tlf.:                                                                         Adresse:</w:t>
      </w:r>
      <w:r>
        <w:rPr>
          <w:u w:val="single"/>
        </w:rPr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Arbeidssted:                                                                                                                                                                              Eventuelt tidligere verv:                                                                                                                                                                                    Stiller til valg som:  </w:t>
      </w:r>
    </w:p>
    <w:p w14:paraId="5BA1F537" w14:textId="77777777" w:rsidR="00CB480F" w:rsidRDefault="00CB480F"/>
    <w:p w14:paraId="6307B96C" w14:textId="1370B1DB" w:rsidR="00CB480F" w:rsidRDefault="00CB480F">
      <w:r>
        <w:t>Som styrerepresentant forventes det deltagelse iht vedtekter,</w:t>
      </w:r>
      <w:r w:rsidR="00D2246E">
        <w:t xml:space="preserve"> og vervet man stiller til.</w:t>
      </w:r>
      <w:r>
        <w:t xml:space="preserve"> </w:t>
      </w:r>
      <w:r w:rsidR="00D2246E">
        <w:t>D</w:t>
      </w:r>
      <w:r>
        <w:t xml:space="preserve">et må tas høyde for et til to kveldsmøter i måneden, 1 styremøte og politiske utvalgsmøter, det vil også være andre aktiviteter som kjøres av yrkesseksjoner og utvalg. </w:t>
      </w:r>
    </w:p>
    <w:p w14:paraId="28D4D726" w14:textId="555E08C7" w:rsidR="00395975" w:rsidRDefault="00F63205">
      <w:r>
        <w:t xml:space="preserve">§11 Lokal fagforening </w:t>
      </w:r>
      <w:hyperlink r:id="rId4" w:history="1">
        <w:r w:rsidR="00395975" w:rsidRPr="00395975">
          <w:rPr>
            <w:color w:val="0000FF"/>
            <w:u w:val="single"/>
          </w:rPr>
          <w:t>Fagforbundets vedtekter</w:t>
        </w:r>
      </w:hyperlink>
    </w:p>
    <w:p w14:paraId="583D1087" w14:textId="77777777" w:rsidR="00CB480F" w:rsidRDefault="00CB480F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CB480F">
        <w:rPr>
          <w:b/>
          <w:bCs/>
          <w:u w:val="single"/>
        </w:rPr>
        <w:t>Begrunn forslaget</w:t>
      </w:r>
      <w:r>
        <w:t xml:space="preserve">:                                                                                                                                                                                   </w:t>
      </w:r>
    </w:p>
    <w:p w14:paraId="2B59EA5F" w14:textId="77777777" w:rsidR="00CB480F" w:rsidRDefault="00CB480F"/>
    <w:p w14:paraId="777F49AC" w14:textId="77777777" w:rsidR="00CB480F" w:rsidRDefault="00CB480F"/>
    <w:p w14:paraId="78857E00" w14:textId="77777777" w:rsidR="00CB480F" w:rsidRDefault="00CB480F"/>
    <w:p w14:paraId="0BE03F05" w14:textId="06477788" w:rsidR="00CB480F" w:rsidRDefault="00CB480F">
      <w:r>
        <w:t xml:space="preserve"> </w:t>
      </w:r>
      <w:r w:rsidR="00D26633">
        <w:t>K</w:t>
      </w:r>
      <w:r>
        <w:t>andidaten</w:t>
      </w:r>
      <w:r w:rsidR="00D26633">
        <w:t xml:space="preserve"> må være</w:t>
      </w:r>
      <w:r>
        <w:t xml:space="preserve"> spurt og ha</w:t>
      </w:r>
      <w:r w:rsidR="00D26633">
        <w:t xml:space="preserve"> </w:t>
      </w:r>
      <w:r>
        <w:t>sagt seg villig til å stille til valg</w:t>
      </w:r>
    </w:p>
    <w:p w14:paraId="5B3C9B1D" w14:textId="65F39F78" w:rsidR="00CA2FB7" w:rsidRPr="009164C9" w:rsidRDefault="00CB480F">
      <w:pPr>
        <w:rPr>
          <w:b/>
          <w:bCs/>
        </w:rPr>
      </w:pPr>
      <w:r w:rsidRPr="009164C9">
        <w:rPr>
          <w:b/>
          <w:bCs/>
        </w:rPr>
        <w:t>Siste frist for innlevering er</w:t>
      </w:r>
      <w:r w:rsidR="00D26633" w:rsidRPr="009164C9">
        <w:rPr>
          <w:b/>
          <w:bCs/>
        </w:rPr>
        <w:t xml:space="preserve"> av forslag</w:t>
      </w:r>
      <w:r w:rsidRPr="009164C9">
        <w:rPr>
          <w:b/>
          <w:bCs/>
        </w:rPr>
        <w:t xml:space="preserve">: </w:t>
      </w:r>
      <w:r w:rsidR="00D26633" w:rsidRPr="009164C9">
        <w:rPr>
          <w:b/>
          <w:bCs/>
        </w:rPr>
        <w:t>mandag 6 januar 2025</w:t>
      </w:r>
      <w:r w:rsidR="00CA2FB7" w:rsidRPr="009164C9">
        <w:rPr>
          <w:b/>
          <w:bCs/>
        </w:rPr>
        <w:t xml:space="preserve">                                                                                               </w:t>
      </w:r>
    </w:p>
    <w:p w14:paraId="58F83E82" w14:textId="288755BE" w:rsidR="00CB480F" w:rsidRDefault="00CB480F">
      <w:r w:rsidRPr="00CA2FB7">
        <w:rPr>
          <w:b/>
          <w:bCs/>
        </w:rPr>
        <w:t>NB! Kun ett navn pr skjema! Skjemaet sendes</w:t>
      </w:r>
      <w:r>
        <w:t xml:space="preserve">: Valgkomiteens leder </w:t>
      </w:r>
      <w:r w:rsidR="0098727D">
        <w:t>p</w:t>
      </w:r>
      <w:r>
        <w:t xml:space="preserve">å Epost: </w:t>
      </w:r>
      <w:hyperlink r:id="rId5" w:history="1">
        <w:r w:rsidRPr="00B3011A">
          <w:rPr>
            <w:rStyle w:val="Hyperkobling"/>
          </w:rPr>
          <w:t>randi.olsen@nordrefollo.kommune.no</w:t>
        </w:r>
      </w:hyperlink>
      <w:r>
        <w:t xml:space="preserve"> </w:t>
      </w:r>
    </w:p>
    <w:p w14:paraId="620DA431" w14:textId="77777777" w:rsidR="00CB480F" w:rsidRDefault="00CB480F"/>
    <w:p w14:paraId="046EEA2E" w14:textId="77777777" w:rsidR="00CA2FB7" w:rsidRDefault="00CA2FB7"/>
    <w:p w14:paraId="6A5B6012" w14:textId="77777777" w:rsidR="00D26633" w:rsidRDefault="00CB480F">
      <w:r>
        <w:t>Med vennlig hilsen</w:t>
      </w:r>
    </w:p>
    <w:p w14:paraId="3BC2AECC" w14:textId="7EC9B006" w:rsidR="00296F6D" w:rsidRDefault="00D26633">
      <w:r>
        <w:t>valgkomiteen</w:t>
      </w:r>
      <w:r w:rsidR="00CB480F">
        <w:t xml:space="preserve"> Fagforbundet Follo </w:t>
      </w:r>
      <w:r w:rsidR="009164C9">
        <w:t>Avd</w:t>
      </w:r>
      <w:r w:rsidR="00CB480F">
        <w:t xml:space="preserve"> 254  </w:t>
      </w:r>
    </w:p>
    <w:sectPr w:rsidR="0029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0F"/>
    <w:rsid w:val="00173453"/>
    <w:rsid w:val="00296F6D"/>
    <w:rsid w:val="00395975"/>
    <w:rsid w:val="005D45EB"/>
    <w:rsid w:val="009164C9"/>
    <w:rsid w:val="00980E5C"/>
    <w:rsid w:val="0098727D"/>
    <w:rsid w:val="00B85415"/>
    <w:rsid w:val="00CA2FB7"/>
    <w:rsid w:val="00CB480F"/>
    <w:rsid w:val="00D2246E"/>
    <w:rsid w:val="00D26633"/>
    <w:rsid w:val="00E5633E"/>
    <w:rsid w:val="00F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6E5B"/>
  <w15:chartTrackingRefBased/>
  <w15:docId w15:val="{53E8DCA0-5FC2-4376-87B6-706F28E3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4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4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4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4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4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4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4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4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B4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B4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B48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B48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B48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B48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B48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B480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B4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4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4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B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B480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B480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B480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B4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480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B480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B480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di.olsen@nordrefollo.kommune.no" TargetMode="External"/><Relationship Id="rId4" Type="http://schemas.openxmlformats.org/officeDocument/2006/relationships/hyperlink" Target="https://www.fagforbundet.no/om-fagforbundet/vedtek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Wibecke Marie Eriksen</dc:creator>
  <cp:keywords/>
  <dc:description/>
  <cp:lastModifiedBy>Wibecke Marie Eriksen</cp:lastModifiedBy>
  <cp:revision>11</cp:revision>
  <cp:lastPrinted>2024-12-04T15:47:00Z</cp:lastPrinted>
  <dcterms:created xsi:type="dcterms:W3CDTF">2024-12-04T15:32:00Z</dcterms:created>
  <dcterms:modified xsi:type="dcterms:W3CDTF">2024-12-04T16:59:00Z</dcterms:modified>
</cp:coreProperties>
</file>