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EECB" w14:textId="3C609158" w:rsidR="000D6BFA" w:rsidRDefault="000D6BFA" w:rsidP="004875FE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5FB4BFB9" wp14:editId="4AB968A5">
            <wp:simplePos x="0" y="0"/>
            <wp:positionH relativeFrom="margin">
              <wp:posOffset>-541607</wp:posOffset>
            </wp:positionH>
            <wp:positionV relativeFrom="page">
              <wp:posOffset>351296</wp:posOffset>
            </wp:positionV>
            <wp:extent cx="2103661" cy="548640"/>
            <wp:effectExtent l="0" t="0" r="0" b="0"/>
            <wp:wrapNone/>
            <wp:docPr id="4" name="Bilde 4" descr="Et bilde som inneholder tekst, Font, Grafikk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, Font, Grafikk, skjermbilde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66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A2544" w14:textId="77777777" w:rsidR="000D6BFA" w:rsidRDefault="000D6BFA" w:rsidP="004875FE">
      <w:pPr>
        <w:jc w:val="center"/>
        <w:rPr>
          <w:b/>
          <w:bCs/>
        </w:rPr>
      </w:pPr>
    </w:p>
    <w:p w14:paraId="3686E7C0" w14:textId="7477D2B4" w:rsidR="00FA76C4" w:rsidRPr="008C1F12" w:rsidRDefault="004875FE" w:rsidP="00FA76C4">
      <w:pPr>
        <w:jc w:val="center"/>
        <w:rPr>
          <w:b/>
          <w:bCs/>
        </w:rPr>
      </w:pPr>
      <w:r w:rsidRPr="008C1F12">
        <w:rPr>
          <w:b/>
          <w:bCs/>
        </w:rPr>
        <w:t>MØTEPROTOKOLL</w:t>
      </w:r>
    </w:p>
    <w:p w14:paraId="020E7427" w14:textId="77777777" w:rsidR="004875FE" w:rsidRDefault="004875FE" w:rsidP="004875FE">
      <w:pPr>
        <w:jc w:val="center"/>
      </w:pPr>
    </w:p>
    <w:p w14:paraId="7F8A9EB5" w14:textId="77777777" w:rsidR="004875FE" w:rsidRDefault="004875FE" w:rsidP="004875FE">
      <w:r>
        <w:t>Utvalg:               Årsmøte</w:t>
      </w:r>
    </w:p>
    <w:p w14:paraId="03F77BD9" w14:textId="77777777" w:rsidR="004875FE" w:rsidRDefault="004875FE" w:rsidP="004875FE">
      <w:r>
        <w:t>Møtested:         Gropa (TDF), Osloveien 154</w:t>
      </w:r>
    </w:p>
    <w:p w14:paraId="4856E236" w14:textId="6F05847F" w:rsidR="004875FE" w:rsidRDefault="004875FE" w:rsidP="004875FE">
      <w:r>
        <w:t>Møtedato:         31.01.24              Tid: kl.18:00</w:t>
      </w:r>
    </w:p>
    <w:p w14:paraId="48311C2A" w14:textId="77777777" w:rsidR="004875FE" w:rsidRDefault="004875FE" w:rsidP="004875FE"/>
    <w:p w14:paraId="1F125C57" w14:textId="77777777" w:rsidR="004875FE" w:rsidRDefault="004875FE" w:rsidP="004875FE"/>
    <w:p w14:paraId="1E6D2A5B" w14:textId="77777777" w:rsidR="004875FE" w:rsidRPr="005A243A" w:rsidRDefault="004875FE" w:rsidP="004875FE">
      <w:pPr>
        <w:rPr>
          <w:b/>
          <w:bCs/>
        </w:rPr>
      </w:pPr>
      <w:r w:rsidRPr="005A243A">
        <w:rPr>
          <w:b/>
          <w:bCs/>
        </w:rPr>
        <w:t>SAKSLISTE</w:t>
      </w:r>
    </w:p>
    <w:p w14:paraId="5CFEBA1A" w14:textId="77777777" w:rsidR="004875FE" w:rsidRPr="005A243A" w:rsidRDefault="004875FE" w:rsidP="004875FE">
      <w:pPr>
        <w:rPr>
          <w:b/>
          <w:bCs/>
        </w:rPr>
      </w:pPr>
      <w:proofErr w:type="spellStart"/>
      <w:r w:rsidRPr="005A243A">
        <w:rPr>
          <w:b/>
          <w:bCs/>
        </w:rPr>
        <w:t>Saksnr</w:t>
      </w:r>
      <w:proofErr w:type="spellEnd"/>
      <w:r w:rsidRPr="005A243A">
        <w:rPr>
          <w:b/>
          <w:bCs/>
        </w:rPr>
        <w:t>.        Tittel</w:t>
      </w:r>
    </w:p>
    <w:p w14:paraId="33365781" w14:textId="695D7583" w:rsidR="004875FE" w:rsidRDefault="004875FE" w:rsidP="004875FE">
      <w:r>
        <w:t>01/24           Åpning</w:t>
      </w:r>
    </w:p>
    <w:p w14:paraId="46C7C475" w14:textId="2663AD7C" w:rsidR="004875FE" w:rsidRDefault="004875FE" w:rsidP="004875FE">
      <w:r>
        <w:t>02/24           Konstituering</w:t>
      </w:r>
    </w:p>
    <w:p w14:paraId="78C8991D" w14:textId="48561445" w:rsidR="004875FE" w:rsidRDefault="004875FE" w:rsidP="004875FE">
      <w:r>
        <w:t>03/24           Årsberetning</w:t>
      </w:r>
    </w:p>
    <w:p w14:paraId="42A6DADB" w14:textId="2CDA5096" w:rsidR="004875FE" w:rsidRDefault="004875FE" w:rsidP="004875FE">
      <w:r>
        <w:t>04/24           Regnskap</w:t>
      </w:r>
    </w:p>
    <w:p w14:paraId="1626DE00" w14:textId="03A13B57" w:rsidR="004875FE" w:rsidRDefault="004875FE" w:rsidP="004875FE">
      <w:r>
        <w:t>05/24           Handlingsplan 2024-2025</w:t>
      </w:r>
    </w:p>
    <w:p w14:paraId="6C1F62B1" w14:textId="0D007F10" w:rsidR="004875FE" w:rsidRDefault="004875FE" w:rsidP="004875FE">
      <w:r>
        <w:t>06/24           Budsjett</w:t>
      </w:r>
    </w:p>
    <w:p w14:paraId="0B19FF17" w14:textId="4628B2FC" w:rsidR="004875FE" w:rsidRDefault="004875FE" w:rsidP="004875FE">
      <w:r>
        <w:t>07/24           Valg</w:t>
      </w:r>
    </w:p>
    <w:p w14:paraId="08C6AF86" w14:textId="17796401" w:rsidR="004875FE" w:rsidRDefault="004875FE" w:rsidP="004875FE">
      <w:r>
        <w:t>08/24           Eventuelt</w:t>
      </w:r>
    </w:p>
    <w:p w14:paraId="7F5BC049" w14:textId="77777777" w:rsidR="004875FE" w:rsidRDefault="004875FE" w:rsidP="004875FE"/>
    <w:p w14:paraId="174DD64C" w14:textId="64F426AB" w:rsidR="00AB3F75" w:rsidRDefault="00AB3F75" w:rsidP="004875FE">
      <w:r>
        <w:t>Det var 24</w:t>
      </w:r>
      <w:r w:rsidR="00694206">
        <w:t xml:space="preserve"> stemmeberettigede til stede. </w:t>
      </w:r>
    </w:p>
    <w:p w14:paraId="7DECB3CA" w14:textId="77777777" w:rsidR="004875FE" w:rsidRDefault="004875FE" w:rsidP="004875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74CD9" wp14:editId="763C077B">
                <wp:simplePos x="0" y="0"/>
                <wp:positionH relativeFrom="column">
                  <wp:posOffset>4445</wp:posOffset>
                </wp:positionH>
                <wp:positionV relativeFrom="paragraph">
                  <wp:posOffset>55880</wp:posOffset>
                </wp:positionV>
                <wp:extent cx="5628640" cy="20320"/>
                <wp:effectExtent l="0" t="0" r="29210" b="3683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64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BEB87" id="Rett linj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.4pt" to="443.5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7CBA5593" w14:textId="3D6337CC" w:rsidR="004875FE" w:rsidRDefault="004875FE" w:rsidP="004875FE">
      <w:pPr>
        <w:rPr>
          <w:b/>
          <w:bCs/>
        </w:rPr>
      </w:pPr>
      <w:r>
        <w:t xml:space="preserve"> 01/24        </w:t>
      </w:r>
      <w:r w:rsidRPr="007C01E6">
        <w:rPr>
          <w:b/>
          <w:bCs/>
        </w:rPr>
        <w:t>Åpning</w:t>
      </w:r>
    </w:p>
    <w:p w14:paraId="67BEEF67" w14:textId="77777777" w:rsidR="00BE7835" w:rsidRDefault="00BE7835" w:rsidP="00BE7835"/>
    <w:p w14:paraId="1193EF7A" w14:textId="5B36FE19" w:rsidR="004875FE" w:rsidRDefault="003D19B0" w:rsidP="007E6484">
      <w:r>
        <w:t xml:space="preserve">Leder Mie Svendsen </w:t>
      </w:r>
      <w:r w:rsidR="008D3872">
        <w:t xml:space="preserve">foretok åpning av årsmøtet. </w:t>
      </w:r>
    </w:p>
    <w:p w14:paraId="23151393" w14:textId="7ADB7B75" w:rsidR="003D19B0" w:rsidRDefault="003D19B0" w:rsidP="007E6484">
      <w:r>
        <w:t>Innk</w:t>
      </w:r>
      <w:r w:rsidR="008D3872">
        <w:t>alling til årsmøtet ble sendt ut 17.12.2023</w:t>
      </w:r>
    </w:p>
    <w:p w14:paraId="11261484" w14:textId="521AFD5B" w:rsidR="008934C4" w:rsidRDefault="008934C4" w:rsidP="007E6484">
      <w:r>
        <w:t>Informasjon fra valgkomiteen ble sendt ut 19.12.2023</w:t>
      </w:r>
    </w:p>
    <w:p w14:paraId="0B85DF55" w14:textId="2B8756DF" w:rsidR="008934C4" w:rsidRDefault="00545886" w:rsidP="007E6484">
      <w:r>
        <w:t>12.01.2024 ble det varslet at årsmøtet ble utsatt fra 17.01.24 til 31.01.24</w:t>
      </w:r>
    </w:p>
    <w:p w14:paraId="6D0766EC" w14:textId="765BEBD0" w:rsidR="003740ED" w:rsidRDefault="003740ED" w:rsidP="007E6484"/>
    <w:p w14:paraId="5E63E154" w14:textId="6C035CFD" w:rsidR="003740ED" w:rsidRDefault="003740ED" w:rsidP="007E6484">
      <w:r>
        <w:t xml:space="preserve">Innkalling </w:t>
      </w:r>
      <w:r w:rsidR="00950685">
        <w:t>og dagsorden enstemmig godkjent</w:t>
      </w:r>
    </w:p>
    <w:p w14:paraId="7356CC9F" w14:textId="77777777" w:rsidR="004875FE" w:rsidRDefault="004875FE" w:rsidP="004875FE"/>
    <w:p w14:paraId="1068C691" w14:textId="77777777" w:rsidR="00950685" w:rsidRDefault="00950685" w:rsidP="004875FE"/>
    <w:p w14:paraId="63F4DD88" w14:textId="77777777" w:rsidR="004875FE" w:rsidRDefault="004875FE" w:rsidP="004875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7F40A" wp14:editId="7E5A15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8640" cy="20320"/>
                <wp:effectExtent l="0" t="0" r="29210" b="3683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640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BD486" id="Rett linj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3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733988F3" w14:textId="77777777" w:rsidR="00BE7835" w:rsidRDefault="004875FE" w:rsidP="004875FE">
      <w:r>
        <w:t xml:space="preserve">02/24         </w:t>
      </w:r>
      <w:r w:rsidRPr="006D5AB7">
        <w:rPr>
          <w:b/>
          <w:bCs/>
        </w:rPr>
        <w:t>Konstituering</w:t>
      </w:r>
    </w:p>
    <w:p w14:paraId="56E49C20" w14:textId="19DAA004" w:rsidR="00B847CA" w:rsidRDefault="004875FE" w:rsidP="007E6484">
      <w:r>
        <w:t>Valg av</w:t>
      </w:r>
      <w:r w:rsidR="00CE7ED0">
        <w:t>:</w:t>
      </w:r>
    </w:p>
    <w:p w14:paraId="333D15A9" w14:textId="77777777" w:rsidR="007E6484" w:rsidRDefault="007E6484" w:rsidP="007E6484">
      <w:r>
        <w:t>*</w:t>
      </w:r>
      <w:r w:rsidR="00A4377E">
        <w:t>Dirige</w:t>
      </w:r>
      <w:r>
        <w:t>nt</w:t>
      </w:r>
    </w:p>
    <w:p w14:paraId="7982F63D" w14:textId="77777777" w:rsidR="000315FC" w:rsidRDefault="007E6484" w:rsidP="007E6484">
      <w:r>
        <w:t>*</w:t>
      </w:r>
      <w:r w:rsidR="00521A03">
        <w:t xml:space="preserve">Sekretær </w:t>
      </w:r>
    </w:p>
    <w:p w14:paraId="2D37F17F" w14:textId="3FF372AC" w:rsidR="004875FE" w:rsidRDefault="00521A03" w:rsidP="007E6484">
      <w:r>
        <w:t xml:space="preserve">* To personer til å godkjenne protokoll </w:t>
      </w:r>
      <w:r w:rsidR="00CE7ED0">
        <w:t xml:space="preserve"> </w:t>
      </w:r>
    </w:p>
    <w:p w14:paraId="3A833619" w14:textId="77777777" w:rsidR="000315FC" w:rsidRDefault="000315FC" w:rsidP="000315FC">
      <w:pPr>
        <w:jc w:val="both"/>
      </w:pPr>
    </w:p>
    <w:p w14:paraId="563870FF" w14:textId="0E38F7B3" w:rsidR="004875FE" w:rsidRPr="006D5AB7" w:rsidRDefault="004875FE" w:rsidP="000315FC">
      <w:pPr>
        <w:jc w:val="both"/>
        <w:rPr>
          <w:b/>
          <w:bCs/>
        </w:rPr>
      </w:pPr>
      <w:r w:rsidRPr="006D5AB7">
        <w:rPr>
          <w:b/>
          <w:bCs/>
        </w:rPr>
        <w:t>Forslag til vedtak:</w:t>
      </w:r>
    </w:p>
    <w:p w14:paraId="4E53DB00" w14:textId="202FC478" w:rsidR="004875FE" w:rsidRDefault="000315FC" w:rsidP="000315FC">
      <w:pPr>
        <w:jc w:val="both"/>
      </w:pPr>
      <w:r>
        <w:t>D</w:t>
      </w:r>
      <w:r w:rsidR="004875FE">
        <w:t>irigent</w:t>
      </w:r>
      <w:r w:rsidR="004501AB">
        <w:t xml:space="preserve">; </w:t>
      </w:r>
      <w:r w:rsidR="001810B8">
        <w:t>Hege Kristoffersen Solberg</w:t>
      </w:r>
    </w:p>
    <w:p w14:paraId="02056C37" w14:textId="6D3EB85F" w:rsidR="004875FE" w:rsidRDefault="004875FE" w:rsidP="000315FC">
      <w:pPr>
        <w:jc w:val="both"/>
      </w:pPr>
      <w:r>
        <w:t>Sekretær</w:t>
      </w:r>
      <w:r w:rsidR="004501AB">
        <w:t>;</w:t>
      </w:r>
      <w:r>
        <w:t xml:space="preserve"> </w:t>
      </w:r>
      <w:r w:rsidR="00310F15">
        <w:t>Mari Malnes Mathisen</w:t>
      </w:r>
    </w:p>
    <w:p w14:paraId="3F4C26F0" w14:textId="32FCBAF9" w:rsidR="00A01332" w:rsidRDefault="004875FE" w:rsidP="000315FC">
      <w:pPr>
        <w:jc w:val="both"/>
      </w:pPr>
      <w:r>
        <w:t>To personer til å godkjenne protokoll</w:t>
      </w:r>
      <w:r w:rsidR="004501AB">
        <w:t xml:space="preserve">; Vegar </w:t>
      </w:r>
      <w:proofErr w:type="spellStart"/>
      <w:r w:rsidR="004501AB">
        <w:t>Klerud</w:t>
      </w:r>
      <w:proofErr w:type="spellEnd"/>
      <w:r w:rsidR="004501AB">
        <w:t xml:space="preserve"> og Inger Furu</w:t>
      </w:r>
      <w:r w:rsidR="00A01332">
        <w:t xml:space="preserve">. </w:t>
      </w:r>
    </w:p>
    <w:p w14:paraId="384435C4" w14:textId="77777777" w:rsidR="004875FE" w:rsidRDefault="004875FE" w:rsidP="000315FC"/>
    <w:p w14:paraId="2BCF6FEE" w14:textId="48729974" w:rsidR="004875FE" w:rsidRDefault="004875FE" w:rsidP="000315FC">
      <w:pPr>
        <w:rPr>
          <w:b/>
          <w:bCs/>
        </w:rPr>
      </w:pPr>
      <w:r>
        <w:t xml:space="preserve"> </w:t>
      </w:r>
      <w:r w:rsidRPr="006D5AB7">
        <w:rPr>
          <w:b/>
          <w:bCs/>
        </w:rPr>
        <w:t xml:space="preserve">Vedtak: </w:t>
      </w:r>
    </w:p>
    <w:p w14:paraId="5005BB20" w14:textId="2ED1810B" w:rsidR="004875FE" w:rsidRDefault="004875FE" w:rsidP="000315FC">
      <w:r>
        <w:rPr>
          <w:b/>
          <w:bCs/>
        </w:rPr>
        <w:t xml:space="preserve"> </w:t>
      </w:r>
      <w:r>
        <w:t xml:space="preserve">Forslag </w:t>
      </w:r>
      <w:r w:rsidR="006E273F">
        <w:t xml:space="preserve">enstemmig </w:t>
      </w:r>
      <w:r>
        <w:t>vedtatt.</w:t>
      </w:r>
    </w:p>
    <w:p w14:paraId="06E8A746" w14:textId="77777777" w:rsidR="004875FE" w:rsidRDefault="004875FE" w:rsidP="004875FE"/>
    <w:p w14:paraId="2665EA72" w14:textId="77777777" w:rsidR="004875FE" w:rsidRPr="006D5AB7" w:rsidRDefault="004875FE" w:rsidP="00487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FF394" wp14:editId="70604F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8640" cy="20320"/>
                <wp:effectExtent l="0" t="0" r="29210" b="3683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640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A2A5C" id="Rett linje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3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2EDFCBDE" w14:textId="004021C2" w:rsidR="004875FE" w:rsidRPr="006D5AB7" w:rsidRDefault="004875FE" w:rsidP="004875FE">
      <w:pPr>
        <w:rPr>
          <w:b/>
          <w:bCs/>
        </w:rPr>
      </w:pPr>
      <w:r>
        <w:t xml:space="preserve">03/24          </w:t>
      </w:r>
      <w:r w:rsidRPr="006D5AB7">
        <w:rPr>
          <w:b/>
          <w:bCs/>
        </w:rPr>
        <w:t>Årsberetning</w:t>
      </w:r>
    </w:p>
    <w:p w14:paraId="5A9CBCD1" w14:textId="02632476" w:rsidR="004875FE" w:rsidRPr="006D5AB7" w:rsidRDefault="004875FE" w:rsidP="004875FE">
      <w:pPr>
        <w:rPr>
          <w:b/>
          <w:bCs/>
        </w:rPr>
      </w:pPr>
      <w:r w:rsidRPr="006D5AB7">
        <w:rPr>
          <w:b/>
          <w:bCs/>
        </w:rPr>
        <w:t xml:space="preserve">Sammendrag:                      </w:t>
      </w:r>
    </w:p>
    <w:p w14:paraId="313A83CB" w14:textId="2CDEDE3C" w:rsidR="00163B33" w:rsidRDefault="004875FE" w:rsidP="00163B33">
      <w:r>
        <w:t>Årsberetningen legges frem til årsmøte</w:t>
      </w:r>
      <w:r w:rsidR="00163B33">
        <w:t>t</w:t>
      </w:r>
      <w:r>
        <w:t>.</w:t>
      </w:r>
    </w:p>
    <w:p w14:paraId="52F4EEE3" w14:textId="77777777" w:rsidR="00DC1DD1" w:rsidRDefault="002642D9" w:rsidP="004875FE">
      <w:r w:rsidRPr="00163B33">
        <w:t>Det kom innspill fra kasserer om skrivefeil under post «økonomi» i årsberetningen</w:t>
      </w:r>
      <w:r w:rsidR="00276E6F">
        <w:t>.</w:t>
      </w:r>
    </w:p>
    <w:p w14:paraId="74559EA2" w14:textId="6CD56E4A" w:rsidR="004875FE" w:rsidRPr="00DC1DD1" w:rsidRDefault="004875FE" w:rsidP="004875FE">
      <w:r w:rsidRPr="006D5AB7">
        <w:rPr>
          <w:b/>
          <w:bCs/>
        </w:rPr>
        <w:t>Følgende hadde ordet:</w:t>
      </w:r>
    </w:p>
    <w:p w14:paraId="3CC6C849" w14:textId="683E7331" w:rsidR="00701C2A" w:rsidRDefault="005F1F9E" w:rsidP="004875FE">
      <w:r>
        <w:t>Kjell Ove</w:t>
      </w:r>
      <w:r w:rsidR="00CD68E9">
        <w:t xml:space="preserve"> </w:t>
      </w:r>
      <w:proofErr w:type="spellStart"/>
      <w:r w:rsidR="00CD68E9">
        <w:t>Holan</w:t>
      </w:r>
      <w:proofErr w:type="spellEnd"/>
      <w:r>
        <w:t xml:space="preserve"> </w:t>
      </w:r>
    </w:p>
    <w:p w14:paraId="690FED5F" w14:textId="77777777" w:rsidR="00DC1DD1" w:rsidRDefault="00DC1DD1" w:rsidP="004875FE"/>
    <w:p w14:paraId="08EC6CEB" w14:textId="77777777" w:rsidR="00DC1DD1" w:rsidRDefault="004875FE" w:rsidP="005F1F9E">
      <w:pPr>
        <w:rPr>
          <w:b/>
          <w:bCs/>
        </w:rPr>
      </w:pPr>
      <w:r w:rsidRPr="006D5AB7">
        <w:rPr>
          <w:b/>
          <w:bCs/>
        </w:rPr>
        <w:t>Forslag til vedtak:</w:t>
      </w:r>
    </w:p>
    <w:p w14:paraId="42429499" w14:textId="1DDB80E4" w:rsidR="00461BBF" w:rsidRPr="00DC1DD1" w:rsidRDefault="004875FE" w:rsidP="005F1F9E">
      <w:pPr>
        <w:rPr>
          <w:b/>
          <w:bCs/>
        </w:rPr>
      </w:pPr>
      <w:r>
        <w:t>Årsmøte</w:t>
      </w:r>
      <w:r w:rsidR="00461BBF">
        <w:t>t</w:t>
      </w:r>
      <w:r>
        <w:t xml:space="preserve"> godkjenner årsberetning 2023 </w:t>
      </w:r>
      <w:r w:rsidR="00461BBF">
        <w:t>med følgende endring</w:t>
      </w:r>
      <w:r w:rsidR="00E46C6F">
        <w:t xml:space="preserve"> </w:t>
      </w:r>
      <w:r w:rsidR="001C6DE7">
        <w:t xml:space="preserve">under «økonomi» </w:t>
      </w:r>
      <w:r w:rsidR="00E46C6F">
        <w:t>på side 4</w:t>
      </w:r>
      <w:r w:rsidR="00461BBF">
        <w:t>;</w:t>
      </w:r>
      <w:r w:rsidR="006001F6">
        <w:t xml:space="preserve"> </w:t>
      </w:r>
      <w:r w:rsidR="00E46C6F">
        <w:t>«dato for bankinnskudd» endres fra 31.01.23 til 31.01.24</w:t>
      </w:r>
    </w:p>
    <w:p w14:paraId="18B4093E" w14:textId="77777777" w:rsidR="00701C2A" w:rsidRDefault="00701C2A" w:rsidP="004875FE"/>
    <w:p w14:paraId="582D1E95" w14:textId="7B65D253" w:rsidR="004875FE" w:rsidRPr="00CF6DCC" w:rsidRDefault="004875FE" w:rsidP="004875FE">
      <w:r w:rsidRPr="006D5AB7">
        <w:rPr>
          <w:b/>
          <w:bCs/>
        </w:rPr>
        <w:t>VEDTAK:</w:t>
      </w:r>
    </w:p>
    <w:p w14:paraId="55FB16D0" w14:textId="28DCE57F" w:rsidR="004875FE" w:rsidRDefault="00F83C96" w:rsidP="004875FE">
      <w:r>
        <w:t>Årsberetning med ove</w:t>
      </w:r>
      <w:r w:rsidR="00083891">
        <w:t>n</w:t>
      </w:r>
      <w:r w:rsidR="00152D68">
        <w:t>nevnte endring e</w:t>
      </w:r>
      <w:r w:rsidR="004875FE">
        <w:t>nstemmig godkjent.</w:t>
      </w:r>
    </w:p>
    <w:p w14:paraId="1CA71DDB" w14:textId="77777777" w:rsidR="004875FE" w:rsidRDefault="004875FE" w:rsidP="004875FE"/>
    <w:p w14:paraId="52310A70" w14:textId="77777777" w:rsidR="004875FE" w:rsidRDefault="004875FE" w:rsidP="004875F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5A135" wp14:editId="6DC62E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8640" cy="20320"/>
                <wp:effectExtent l="0" t="0" r="29210" b="3683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640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0D385" id="Rett linje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3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3E6A4726" w14:textId="77ECF0B4" w:rsidR="004875FE" w:rsidRPr="00722D60" w:rsidRDefault="004875FE" w:rsidP="004875FE">
      <w:pPr>
        <w:rPr>
          <w:b/>
          <w:bCs/>
        </w:rPr>
      </w:pPr>
      <w:r>
        <w:t xml:space="preserve">04/24           </w:t>
      </w:r>
      <w:r w:rsidRPr="00722D60">
        <w:rPr>
          <w:b/>
          <w:bCs/>
        </w:rPr>
        <w:t>Regnskap</w:t>
      </w:r>
    </w:p>
    <w:p w14:paraId="20DADCE6" w14:textId="77777777" w:rsidR="00CE66A4" w:rsidRDefault="004875FE" w:rsidP="004875FE">
      <w:pPr>
        <w:rPr>
          <w:b/>
          <w:bCs/>
        </w:rPr>
      </w:pPr>
      <w:r w:rsidRPr="00722D60">
        <w:rPr>
          <w:b/>
          <w:bCs/>
        </w:rPr>
        <w:t xml:space="preserve">                      </w:t>
      </w:r>
    </w:p>
    <w:p w14:paraId="0E385C31" w14:textId="5DA86941" w:rsidR="004875FE" w:rsidRPr="00722D60" w:rsidRDefault="004875FE" w:rsidP="004875FE">
      <w:pPr>
        <w:rPr>
          <w:b/>
          <w:bCs/>
        </w:rPr>
      </w:pPr>
      <w:r w:rsidRPr="00722D60">
        <w:rPr>
          <w:b/>
          <w:bCs/>
        </w:rPr>
        <w:t>Sammendrag:</w:t>
      </w:r>
    </w:p>
    <w:p w14:paraId="2335800C" w14:textId="1D2F0DD8" w:rsidR="004875FE" w:rsidRDefault="00CE66A4" w:rsidP="004875FE">
      <w:r>
        <w:t>R</w:t>
      </w:r>
      <w:r w:rsidR="004875FE">
        <w:t>egnskap for 2023 legges frem til årsmøte.</w:t>
      </w:r>
    </w:p>
    <w:p w14:paraId="567E0155" w14:textId="77777777" w:rsidR="004875FE" w:rsidRDefault="004875FE" w:rsidP="004875FE"/>
    <w:p w14:paraId="3B0603D4" w14:textId="6CF4FA95" w:rsidR="004875FE" w:rsidRPr="00722D60" w:rsidRDefault="004875FE" w:rsidP="004875FE">
      <w:pPr>
        <w:rPr>
          <w:b/>
          <w:bCs/>
        </w:rPr>
      </w:pPr>
      <w:r w:rsidRPr="00722D60">
        <w:rPr>
          <w:b/>
          <w:bCs/>
        </w:rPr>
        <w:t>Følgende hadde ordet:</w:t>
      </w:r>
    </w:p>
    <w:p w14:paraId="697219C9" w14:textId="3724FBC1" w:rsidR="004875FE" w:rsidRDefault="004875FE" w:rsidP="004875FE">
      <w:r>
        <w:t xml:space="preserve">Kjell Ove </w:t>
      </w:r>
      <w:proofErr w:type="spellStart"/>
      <w:r>
        <w:t>Holan</w:t>
      </w:r>
      <w:proofErr w:type="spellEnd"/>
    </w:p>
    <w:p w14:paraId="052F70C4" w14:textId="77777777" w:rsidR="00CE66A4" w:rsidRDefault="00CE66A4" w:rsidP="004875FE"/>
    <w:p w14:paraId="59543040" w14:textId="0805CF0C" w:rsidR="004875FE" w:rsidRPr="00722D60" w:rsidRDefault="004875FE" w:rsidP="004875FE">
      <w:pPr>
        <w:rPr>
          <w:b/>
          <w:bCs/>
        </w:rPr>
      </w:pPr>
      <w:r w:rsidRPr="00722D60">
        <w:rPr>
          <w:b/>
          <w:bCs/>
        </w:rPr>
        <w:t>Forslag til vedtak:</w:t>
      </w:r>
    </w:p>
    <w:p w14:paraId="0DCBE73D" w14:textId="614B6FC6" w:rsidR="004875FE" w:rsidRDefault="004875FE" w:rsidP="004875FE">
      <w:r>
        <w:t>Årsmøtet godkjenner regnskapet 2023 som fremlagt.</w:t>
      </w:r>
    </w:p>
    <w:p w14:paraId="6272B66C" w14:textId="77777777" w:rsidR="004875FE" w:rsidRDefault="004875FE" w:rsidP="004875FE"/>
    <w:p w14:paraId="65CD2DF7" w14:textId="4B0A997B" w:rsidR="004875FE" w:rsidRPr="00722D60" w:rsidRDefault="004875FE" w:rsidP="004875FE">
      <w:pPr>
        <w:rPr>
          <w:b/>
          <w:bCs/>
        </w:rPr>
      </w:pPr>
      <w:r w:rsidRPr="00722D60">
        <w:rPr>
          <w:b/>
          <w:bCs/>
        </w:rPr>
        <w:t>VEDTAK:</w:t>
      </w:r>
    </w:p>
    <w:p w14:paraId="0B6949AE" w14:textId="239689FF" w:rsidR="004875FE" w:rsidRDefault="004875FE" w:rsidP="004875FE">
      <w:r>
        <w:t xml:space="preserve">Regnskap 2023 </w:t>
      </w:r>
      <w:r w:rsidR="009F2BCE">
        <w:t xml:space="preserve">ble </w:t>
      </w:r>
      <w:r>
        <w:t>enstemmig godkjent.</w:t>
      </w:r>
    </w:p>
    <w:p w14:paraId="613C4FBB" w14:textId="77777777" w:rsidR="004875FE" w:rsidRDefault="004875FE" w:rsidP="004875FE"/>
    <w:p w14:paraId="61CBA9A0" w14:textId="77777777" w:rsidR="004875FE" w:rsidRDefault="004875FE" w:rsidP="004875F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2BDD8" wp14:editId="6F39E4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8640" cy="20320"/>
                <wp:effectExtent l="0" t="0" r="29210" b="3683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640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ED076" id="Rett linje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3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5D374028" w14:textId="06C7E101" w:rsidR="004875FE" w:rsidRPr="00722D60" w:rsidRDefault="004875FE" w:rsidP="004875FE">
      <w:pPr>
        <w:rPr>
          <w:b/>
          <w:bCs/>
        </w:rPr>
      </w:pPr>
      <w:r>
        <w:t xml:space="preserve">05/24            </w:t>
      </w:r>
      <w:r w:rsidRPr="004875FE">
        <w:rPr>
          <w:b/>
          <w:bCs/>
        </w:rPr>
        <w:t>Strategi og</w:t>
      </w:r>
      <w:r>
        <w:t xml:space="preserve"> </w:t>
      </w:r>
      <w:r>
        <w:rPr>
          <w:b/>
          <w:bCs/>
        </w:rPr>
        <w:t>h</w:t>
      </w:r>
      <w:r w:rsidRPr="00722D60">
        <w:rPr>
          <w:b/>
          <w:bCs/>
        </w:rPr>
        <w:t>andlingsplan 202</w:t>
      </w:r>
      <w:r>
        <w:rPr>
          <w:b/>
          <w:bCs/>
        </w:rPr>
        <w:t>4</w:t>
      </w:r>
      <w:r w:rsidR="007B5DBB">
        <w:rPr>
          <w:b/>
          <w:bCs/>
        </w:rPr>
        <w:t>-20</w:t>
      </w:r>
      <w:r w:rsidR="00AD62CE">
        <w:rPr>
          <w:b/>
          <w:bCs/>
        </w:rPr>
        <w:t>25</w:t>
      </w:r>
    </w:p>
    <w:p w14:paraId="6B0F3B1E" w14:textId="77777777" w:rsidR="00FB2575" w:rsidRDefault="00FB2575" w:rsidP="004875FE">
      <w:pPr>
        <w:rPr>
          <w:b/>
          <w:bCs/>
        </w:rPr>
      </w:pPr>
      <w:r>
        <w:rPr>
          <w:b/>
          <w:bCs/>
        </w:rPr>
        <w:t>Sammendrag:</w:t>
      </w:r>
      <w:r w:rsidR="004875FE" w:rsidRPr="00722D60">
        <w:rPr>
          <w:b/>
          <w:bCs/>
        </w:rPr>
        <w:t xml:space="preserve">     </w:t>
      </w:r>
    </w:p>
    <w:p w14:paraId="7D9CAF28" w14:textId="77777777" w:rsidR="00AD62CE" w:rsidRDefault="00FB2575" w:rsidP="004875FE">
      <w:r w:rsidRPr="00FB2575">
        <w:t>Hege</w:t>
      </w:r>
      <w:r w:rsidR="004875FE" w:rsidRPr="00FB2575">
        <w:t xml:space="preserve"> </w:t>
      </w:r>
      <w:r w:rsidR="007B5DBB">
        <w:t xml:space="preserve">Kristoffersen Solberg legger frem </w:t>
      </w:r>
      <w:r w:rsidR="00AD62CE">
        <w:t xml:space="preserve">forslag til </w:t>
      </w:r>
      <w:r w:rsidR="007B5DBB">
        <w:t>Strategi og handlingsplan for</w:t>
      </w:r>
      <w:r w:rsidR="00AD62CE">
        <w:t xml:space="preserve"> 2024-2025 og åpner for innkomne forslag.</w:t>
      </w:r>
    </w:p>
    <w:p w14:paraId="3AE1DC99" w14:textId="1CFEFF81" w:rsidR="00925FBC" w:rsidRPr="00FB2575" w:rsidRDefault="004875FE" w:rsidP="004875FE">
      <w:r w:rsidRPr="00FB2575">
        <w:t xml:space="preserve">               </w:t>
      </w:r>
    </w:p>
    <w:p w14:paraId="1386CC34" w14:textId="67635730" w:rsidR="00925FBC" w:rsidRDefault="00574C51" w:rsidP="00925FBC">
      <w:pPr>
        <w:rPr>
          <w:b/>
          <w:bCs/>
        </w:rPr>
      </w:pPr>
      <w:r>
        <w:rPr>
          <w:b/>
          <w:bCs/>
        </w:rPr>
        <w:t>Innkomne forslag</w:t>
      </w:r>
      <w:r w:rsidR="004875FE" w:rsidRPr="00722D60">
        <w:rPr>
          <w:b/>
          <w:bCs/>
        </w:rPr>
        <w:t>:</w:t>
      </w:r>
      <w:r w:rsidR="002B3E52">
        <w:rPr>
          <w:b/>
          <w:bCs/>
        </w:rPr>
        <w:t xml:space="preserve"> </w:t>
      </w:r>
    </w:p>
    <w:p w14:paraId="78EF574F" w14:textId="1CD8DB9F" w:rsidR="004875FE" w:rsidRPr="00925FBC" w:rsidRDefault="00032BF0" w:rsidP="00925FBC">
      <w:pPr>
        <w:rPr>
          <w:b/>
          <w:bCs/>
        </w:rPr>
      </w:pPr>
      <w:r>
        <w:t>*</w:t>
      </w:r>
      <w:r w:rsidR="00925FBC">
        <w:t>Mie</w:t>
      </w:r>
      <w:r w:rsidR="00574C51">
        <w:t xml:space="preserve"> Svendsen</w:t>
      </w:r>
      <w:r w:rsidR="00925FBC">
        <w:t xml:space="preserve"> </w:t>
      </w:r>
      <w:r>
        <w:t>ønsker å e</w:t>
      </w:r>
      <w:r w:rsidR="00ED6694">
        <w:t>ndre ordlyd fra HR til personal</w:t>
      </w:r>
      <w:r w:rsidR="00E40686">
        <w:t xml:space="preserve"> for </w:t>
      </w:r>
      <w:r w:rsidR="002B3E52">
        <w:t>å sikre forståelse</w:t>
      </w:r>
      <w:r w:rsidR="00ED6694">
        <w:t xml:space="preserve">. </w:t>
      </w:r>
    </w:p>
    <w:p w14:paraId="64680A43" w14:textId="046A01E8" w:rsidR="001E2613" w:rsidRPr="001E2613" w:rsidRDefault="00032BF0" w:rsidP="00925FBC">
      <w:r>
        <w:t>*</w:t>
      </w:r>
      <w:r w:rsidR="00764F39">
        <w:t>Ib</w:t>
      </w:r>
      <w:r w:rsidR="006A1ED0">
        <w:t xml:space="preserve"> </w:t>
      </w:r>
      <w:proofErr w:type="spellStart"/>
      <w:r w:rsidR="006A1ED0">
        <w:t>Zacho</w:t>
      </w:r>
      <w:proofErr w:type="spellEnd"/>
      <w:r w:rsidR="00EA0054">
        <w:t xml:space="preserve"> kom med følgende forslag</w:t>
      </w:r>
      <w:r w:rsidR="00764F39">
        <w:t>:</w:t>
      </w:r>
      <w:r w:rsidR="00301457">
        <w:t xml:space="preserve"> </w:t>
      </w:r>
      <w:r w:rsidR="00EA0054">
        <w:t>Det s</w:t>
      </w:r>
      <w:r w:rsidR="00301457">
        <w:t>ørge for at det kommuniseres til medlemmene hvilke kurs de tillitsvalgte har vært på og hva de</w:t>
      </w:r>
      <w:r w:rsidR="00B4250C">
        <w:t xml:space="preserve"> evt</w:t>
      </w:r>
      <w:r w:rsidR="00AE3FD6">
        <w:t>.</w:t>
      </w:r>
      <w:r w:rsidR="00B4250C">
        <w:t xml:space="preserve"> har lært. </w:t>
      </w:r>
    </w:p>
    <w:p w14:paraId="44E03B5B" w14:textId="77777777" w:rsidR="00925FBC" w:rsidRDefault="00925FBC" w:rsidP="004875FE"/>
    <w:p w14:paraId="4C8C2CB1" w14:textId="4E2A392C" w:rsidR="004875FE" w:rsidRPr="009B3137" w:rsidRDefault="004875FE" w:rsidP="004875FE">
      <w:pPr>
        <w:rPr>
          <w:b/>
          <w:bCs/>
        </w:rPr>
      </w:pPr>
      <w:r w:rsidRPr="00722D60">
        <w:rPr>
          <w:b/>
          <w:bCs/>
        </w:rPr>
        <w:t>Følgende hadde ordet:</w:t>
      </w:r>
    </w:p>
    <w:p w14:paraId="389B5732" w14:textId="063F813F" w:rsidR="004875FE" w:rsidRDefault="004875FE" w:rsidP="004875FE">
      <w:r>
        <w:t>Mari Malnes Mathisen</w:t>
      </w:r>
    </w:p>
    <w:p w14:paraId="3FA1D926" w14:textId="031FD4BC" w:rsidR="00FB2575" w:rsidRDefault="00FB2575" w:rsidP="004875FE">
      <w:r>
        <w:t>Hege Kristoffersen Solberg</w:t>
      </w:r>
    </w:p>
    <w:p w14:paraId="24F8D7F0" w14:textId="689C3177" w:rsidR="00925FBC" w:rsidRDefault="004875FE" w:rsidP="004875FE">
      <w:r>
        <w:t>Mie Sve</w:t>
      </w:r>
      <w:r w:rsidR="00925FBC">
        <w:t>ndsen</w:t>
      </w:r>
    </w:p>
    <w:p w14:paraId="6D39A0C7" w14:textId="5265C30E" w:rsidR="00921883" w:rsidRDefault="00921883" w:rsidP="004875FE">
      <w:r>
        <w:t xml:space="preserve">Ib </w:t>
      </w:r>
      <w:proofErr w:type="spellStart"/>
      <w:r>
        <w:t>Zaccho</w:t>
      </w:r>
      <w:proofErr w:type="spellEnd"/>
      <w:r>
        <w:t xml:space="preserve"> </w:t>
      </w:r>
    </w:p>
    <w:p w14:paraId="25D2C0A9" w14:textId="77777777" w:rsidR="00032BF0" w:rsidRDefault="00032BF0" w:rsidP="004875FE"/>
    <w:p w14:paraId="6F24AD32" w14:textId="2D22A9A4" w:rsidR="001879E1" w:rsidRPr="00005B2D" w:rsidRDefault="004875FE" w:rsidP="004875FE">
      <w:pPr>
        <w:rPr>
          <w:b/>
          <w:bCs/>
        </w:rPr>
      </w:pPr>
      <w:r w:rsidRPr="00722D60">
        <w:rPr>
          <w:b/>
          <w:bCs/>
        </w:rPr>
        <w:lastRenderedPageBreak/>
        <w:t>Forslag til vedtak:</w:t>
      </w:r>
    </w:p>
    <w:p w14:paraId="4D8B6CD0" w14:textId="2135E332" w:rsidR="00C86BD6" w:rsidRDefault="004875FE" w:rsidP="00032BF0">
      <w:r>
        <w:t xml:space="preserve">Årsmøte godkjenner </w:t>
      </w:r>
      <w:r w:rsidR="005177D3">
        <w:t xml:space="preserve">fremlagt </w:t>
      </w:r>
      <w:r>
        <w:t>handlingsplan</w:t>
      </w:r>
      <w:r w:rsidR="005177D3">
        <w:t xml:space="preserve"> med følgende endring: </w:t>
      </w:r>
      <w:r w:rsidR="00254D12">
        <w:t>endre ordlyd fra HR til personal.</w:t>
      </w:r>
    </w:p>
    <w:p w14:paraId="228298DB" w14:textId="77777777" w:rsidR="008F55C4" w:rsidRDefault="00921883" w:rsidP="004875FE">
      <w:r>
        <w:tab/>
      </w:r>
    </w:p>
    <w:p w14:paraId="72ABE3E9" w14:textId="4B7354A2" w:rsidR="004875FE" w:rsidRPr="008F55C4" w:rsidRDefault="004875FE" w:rsidP="004875FE">
      <w:r w:rsidRPr="00722D60">
        <w:rPr>
          <w:b/>
          <w:bCs/>
        </w:rPr>
        <w:t>VEDTAK:</w:t>
      </w:r>
    </w:p>
    <w:p w14:paraId="47536704" w14:textId="0360B3E3" w:rsidR="004875FE" w:rsidRDefault="004875FE" w:rsidP="008F55C4">
      <w:r>
        <w:t>Handlingsplan 2024-2025 enstemmig godkjent</w:t>
      </w:r>
      <w:r w:rsidR="00254D12">
        <w:t>.</w:t>
      </w:r>
    </w:p>
    <w:p w14:paraId="319A883C" w14:textId="106940B0" w:rsidR="00DB37F3" w:rsidRDefault="00DB37F3" w:rsidP="004875FE"/>
    <w:p w14:paraId="30E36014" w14:textId="35C757C3" w:rsidR="00DB37F3" w:rsidRDefault="00DB37F3" w:rsidP="004875FE">
      <w:r>
        <w:t xml:space="preserve">PAUSE 20 minutter. </w:t>
      </w:r>
    </w:p>
    <w:p w14:paraId="65A3EA94" w14:textId="77777777" w:rsidR="004875FE" w:rsidRDefault="004875FE" w:rsidP="004875FE">
      <w:r>
        <w:t xml:space="preserve">               </w:t>
      </w:r>
    </w:p>
    <w:p w14:paraId="5C6B1FB5" w14:textId="77777777" w:rsidR="004875FE" w:rsidRDefault="004875FE" w:rsidP="004875F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3DFAF" wp14:editId="7EA8FA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8640" cy="20320"/>
                <wp:effectExtent l="0" t="0" r="29210" b="3683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640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EF0A7" id="Rett linje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3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14AC4AD5" w14:textId="17A82161" w:rsidR="004875FE" w:rsidRPr="00DD5EBA" w:rsidRDefault="004875FE" w:rsidP="004875FE">
      <w:pPr>
        <w:rPr>
          <w:b/>
          <w:bCs/>
        </w:rPr>
      </w:pPr>
      <w:r>
        <w:t xml:space="preserve">06/24           </w:t>
      </w:r>
      <w:r w:rsidRPr="00DD5EBA">
        <w:rPr>
          <w:b/>
          <w:bCs/>
        </w:rPr>
        <w:t>Budsjett</w:t>
      </w:r>
    </w:p>
    <w:p w14:paraId="370E0ED6" w14:textId="77777777" w:rsidR="00AA283F" w:rsidRDefault="004875FE" w:rsidP="004875FE">
      <w:pPr>
        <w:rPr>
          <w:b/>
          <w:bCs/>
        </w:rPr>
      </w:pPr>
      <w:r w:rsidRPr="00DD5EBA">
        <w:rPr>
          <w:b/>
          <w:bCs/>
        </w:rPr>
        <w:t xml:space="preserve">                     </w:t>
      </w:r>
    </w:p>
    <w:p w14:paraId="30BF8C52" w14:textId="433DDB2C" w:rsidR="004875FE" w:rsidRPr="00DD5EBA" w:rsidRDefault="004875FE" w:rsidP="004875FE">
      <w:pPr>
        <w:rPr>
          <w:b/>
          <w:bCs/>
        </w:rPr>
      </w:pPr>
      <w:r w:rsidRPr="00DD5EBA">
        <w:rPr>
          <w:b/>
          <w:bCs/>
        </w:rPr>
        <w:t>Sammendrag:</w:t>
      </w:r>
    </w:p>
    <w:p w14:paraId="3F76EF72" w14:textId="51FD5DE0" w:rsidR="004875FE" w:rsidRDefault="00765360" w:rsidP="004875FE">
      <w:r>
        <w:t xml:space="preserve">Styrets forslag til budsjett legges </w:t>
      </w:r>
      <w:r w:rsidR="00B03065">
        <w:t xml:space="preserve">frem for årsmøtet. </w:t>
      </w:r>
    </w:p>
    <w:p w14:paraId="50CCB118" w14:textId="77777777" w:rsidR="004875FE" w:rsidRDefault="004875FE" w:rsidP="004875FE"/>
    <w:p w14:paraId="57B2C6E6" w14:textId="1C0EF586" w:rsidR="004875FE" w:rsidRPr="00DD5EBA" w:rsidRDefault="004875FE" w:rsidP="004875FE">
      <w:pPr>
        <w:rPr>
          <w:b/>
          <w:bCs/>
        </w:rPr>
      </w:pPr>
      <w:r w:rsidRPr="00DD5EBA">
        <w:rPr>
          <w:b/>
          <w:bCs/>
        </w:rPr>
        <w:t>Følgende hadde ordet:</w:t>
      </w:r>
    </w:p>
    <w:p w14:paraId="008555F4" w14:textId="77777777" w:rsidR="004875FE" w:rsidRDefault="004875FE" w:rsidP="004875FE">
      <w:r>
        <w:t xml:space="preserve">      </w:t>
      </w:r>
    </w:p>
    <w:p w14:paraId="163F1070" w14:textId="740FBA31" w:rsidR="004875FE" w:rsidRDefault="004875FE" w:rsidP="004875FE">
      <w:r>
        <w:t xml:space="preserve">Kjell Ove </w:t>
      </w:r>
      <w:proofErr w:type="spellStart"/>
      <w:r>
        <w:t>Holan</w:t>
      </w:r>
      <w:proofErr w:type="spellEnd"/>
    </w:p>
    <w:p w14:paraId="0A72F710" w14:textId="4033940D" w:rsidR="000B2505" w:rsidRDefault="004875FE" w:rsidP="004875FE">
      <w:r>
        <w:t xml:space="preserve">                     </w:t>
      </w:r>
    </w:p>
    <w:p w14:paraId="0C666545" w14:textId="6B74522C" w:rsidR="004875FE" w:rsidRPr="00B420C5" w:rsidRDefault="004875FE" w:rsidP="00AD62CE">
      <w:pPr>
        <w:rPr>
          <w:b/>
          <w:bCs/>
        </w:rPr>
      </w:pPr>
      <w:r w:rsidRPr="00B420C5">
        <w:rPr>
          <w:b/>
          <w:bCs/>
        </w:rPr>
        <w:t>Forslag til vedtak:</w:t>
      </w:r>
    </w:p>
    <w:p w14:paraId="4F47B91B" w14:textId="77777777" w:rsidR="004875FE" w:rsidRDefault="004875FE" w:rsidP="004875FE">
      <w:r>
        <w:t xml:space="preserve">    </w:t>
      </w:r>
    </w:p>
    <w:p w14:paraId="14D290F6" w14:textId="4216FAD8" w:rsidR="004875FE" w:rsidRDefault="00722F99" w:rsidP="000A77D2">
      <w:r>
        <w:t xml:space="preserve">Årsmøtet godkjenner budsjettet slik det er fremlagt. </w:t>
      </w:r>
      <w:r w:rsidR="000A77D2">
        <w:t xml:space="preserve"> </w:t>
      </w:r>
    </w:p>
    <w:p w14:paraId="66AACBBD" w14:textId="77777777" w:rsidR="004875FE" w:rsidRDefault="004875FE" w:rsidP="004875FE"/>
    <w:p w14:paraId="41570221" w14:textId="61EDC9EB" w:rsidR="004875FE" w:rsidRPr="00B420C5" w:rsidRDefault="004875FE" w:rsidP="004875FE">
      <w:pPr>
        <w:rPr>
          <w:b/>
          <w:bCs/>
        </w:rPr>
      </w:pPr>
      <w:r w:rsidRPr="00B420C5">
        <w:rPr>
          <w:b/>
          <w:bCs/>
        </w:rPr>
        <w:t xml:space="preserve"> VEDTAK:</w:t>
      </w:r>
    </w:p>
    <w:p w14:paraId="41F9781E" w14:textId="5D09E18E" w:rsidR="004875FE" w:rsidRDefault="004875FE" w:rsidP="004875FE">
      <w:r>
        <w:t xml:space="preserve"> Budsjett for 2024 enstemmig vedtatt.</w:t>
      </w:r>
    </w:p>
    <w:p w14:paraId="03627257" w14:textId="12D2F801" w:rsidR="004875FE" w:rsidRDefault="00B46363" w:rsidP="004875FE">
      <w:r>
        <w:t xml:space="preserve">                     </w:t>
      </w:r>
    </w:p>
    <w:p w14:paraId="72C923A2" w14:textId="77777777" w:rsidR="004875FE" w:rsidRDefault="004875FE" w:rsidP="004875F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4E2CF" wp14:editId="71CDE1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8640" cy="20320"/>
                <wp:effectExtent l="0" t="0" r="29210" b="36830"/>
                <wp:wrapNone/>
                <wp:docPr id="10" name="Rett linj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640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163D0" id="Rett linje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3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2968E840" w14:textId="24F92D7E" w:rsidR="004875FE" w:rsidRDefault="004875FE" w:rsidP="004875FE">
      <w:r>
        <w:t>07/23</w:t>
      </w:r>
      <w:r w:rsidR="00B1377A">
        <w:t xml:space="preserve"> Valg</w:t>
      </w:r>
      <w:r>
        <w:t xml:space="preserve">          </w:t>
      </w:r>
    </w:p>
    <w:p w14:paraId="38A2B664" w14:textId="44CEEE2C" w:rsidR="004875FE" w:rsidRDefault="002413AB" w:rsidP="004875FE">
      <w:r>
        <w:t>Valgkomiteens innstilling til årsmøtet</w:t>
      </w:r>
    </w:p>
    <w:tbl>
      <w:tblPr>
        <w:tblStyle w:val="Tabellrutenett"/>
        <w:tblW w:w="8217" w:type="dxa"/>
        <w:tblLook w:val="04A0" w:firstRow="1" w:lastRow="0" w:firstColumn="1" w:lastColumn="0" w:noHBand="0" w:noVBand="1"/>
      </w:tblPr>
      <w:tblGrid>
        <w:gridCol w:w="2972"/>
        <w:gridCol w:w="3260"/>
        <w:gridCol w:w="1985"/>
      </w:tblGrid>
      <w:tr w:rsidR="000226E0" w14:paraId="422ECAAA" w14:textId="77777777" w:rsidTr="000226E0">
        <w:trPr>
          <w:trHeight w:val="484"/>
        </w:trPr>
        <w:tc>
          <w:tcPr>
            <w:tcW w:w="2972" w:type="dxa"/>
          </w:tcPr>
          <w:p w14:paraId="553BFDAF" w14:textId="77777777" w:rsidR="000226E0" w:rsidRDefault="000226E0" w:rsidP="00DF2066">
            <w:r>
              <w:t>Verv</w:t>
            </w:r>
          </w:p>
        </w:tc>
        <w:tc>
          <w:tcPr>
            <w:tcW w:w="3260" w:type="dxa"/>
          </w:tcPr>
          <w:p w14:paraId="797FF6DE" w14:textId="77777777" w:rsidR="000226E0" w:rsidRDefault="000226E0" w:rsidP="00DF2066">
            <w:r>
              <w:t>Navn</w:t>
            </w:r>
          </w:p>
        </w:tc>
        <w:tc>
          <w:tcPr>
            <w:tcW w:w="1985" w:type="dxa"/>
          </w:tcPr>
          <w:p w14:paraId="3D2E89C0" w14:textId="03124E6F" w:rsidR="000226E0" w:rsidRDefault="000226E0" w:rsidP="00DF2066">
            <w:r>
              <w:t>På valg 2024</w:t>
            </w:r>
          </w:p>
        </w:tc>
      </w:tr>
      <w:tr w:rsidR="000226E0" w14:paraId="6081860C" w14:textId="77777777" w:rsidTr="000226E0">
        <w:trPr>
          <w:trHeight w:val="484"/>
        </w:trPr>
        <w:tc>
          <w:tcPr>
            <w:tcW w:w="2972" w:type="dxa"/>
          </w:tcPr>
          <w:p w14:paraId="1821C5EF" w14:textId="77777777" w:rsidR="000226E0" w:rsidRDefault="000226E0" w:rsidP="00DF2066">
            <w:r>
              <w:t>Leder</w:t>
            </w:r>
          </w:p>
        </w:tc>
        <w:tc>
          <w:tcPr>
            <w:tcW w:w="3260" w:type="dxa"/>
          </w:tcPr>
          <w:p w14:paraId="62B3240F" w14:textId="06120DD1" w:rsidR="000226E0" w:rsidRDefault="000226E0" w:rsidP="00DF2066">
            <w:r>
              <w:t>Mie W. Svendsen</w:t>
            </w:r>
          </w:p>
        </w:tc>
        <w:tc>
          <w:tcPr>
            <w:tcW w:w="1985" w:type="dxa"/>
          </w:tcPr>
          <w:p w14:paraId="0D7B432C" w14:textId="063B0C19" w:rsidR="000226E0" w:rsidRDefault="000226E0" w:rsidP="00DF2066">
            <w:r>
              <w:t>For 2 år</w:t>
            </w:r>
          </w:p>
        </w:tc>
      </w:tr>
      <w:tr w:rsidR="000226E0" w14:paraId="752AC5C0" w14:textId="77777777" w:rsidTr="000226E0">
        <w:trPr>
          <w:trHeight w:val="484"/>
        </w:trPr>
        <w:tc>
          <w:tcPr>
            <w:tcW w:w="2972" w:type="dxa"/>
          </w:tcPr>
          <w:p w14:paraId="31F880A8" w14:textId="77777777" w:rsidR="000226E0" w:rsidRDefault="000226E0" w:rsidP="00DF2066">
            <w:r>
              <w:lastRenderedPageBreak/>
              <w:t>Nestleder</w:t>
            </w:r>
          </w:p>
        </w:tc>
        <w:tc>
          <w:tcPr>
            <w:tcW w:w="3260" w:type="dxa"/>
          </w:tcPr>
          <w:p w14:paraId="256C86CC" w14:textId="77777777" w:rsidR="000226E0" w:rsidRDefault="000226E0" w:rsidP="00DF2066"/>
        </w:tc>
        <w:tc>
          <w:tcPr>
            <w:tcW w:w="1985" w:type="dxa"/>
          </w:tcPr>
          <w:p w14:paraId="4F7C0AD0" w14:textId="77777777" w:rsidR="000226E0" w:rsidRDefault="000226E0" w:rsidP="00DF2066"/>
        </w:tc>
      </w:tr>
      <w:tr w:rsidR="000226E0" w14:paraId="1BBCD662" w14:textId="77777777" w:rsidTr="000226E0">
        <w:trPr>
          <w:trHeight w:val="484"/>
        </w:trPr>
        <w:tc>
          <w:tcPr>
            <w:tcW w:w="2972" w:type="dxa"/>
          </w:tcPr>
          <w:p w14:paraId="676B79D3" w14:textId="77777777" w:rsidR="000226E0" w:rsidRDefault="000226E0" w:rsidP="00DF2066">
            <w:r>
              <w:t>Kasserer</w:t>
            </w:r>
          </w:p>
        </w:tc>
        <w:tc>
          <w:tcPr>
            <w:tcW w:w="3260" w:type="dxa"/>
          </w:tcPr>
          <w:p w14:paraId="212D761C" w14:textId="716CA198" w:rsidR="000226E0" w:rsidRDefault="000226E0" w:rsidP="00DF2066">
            <w:r>
              <w:t xml:space="preserve">Kjell Ove </w:t>
            </w:r>
            <w:proofErr w:type="spellStart"/>
            <w:r>
              <w:t>Holan</w:t>
            </w:r>
            <w:proofErr w:type="spellEnd"/>
          </w:p>
        </w:tc>
        <w:tc>
          <w:tcPr>
            <w:tcW w:w="1985" w:type="dxa"/>
          </w:tcPr>
          <w:p w14:paraId="6818DD92" w14:textId="4AC60840" w:rsidR="000226E0" w:rsidRDefault="000226E0" w:rsidP="00DF2066">
            <w:r>
              <w:t>For 1 år</w:t>
            </w:r>
          </w:p>
        </w:tc>
      </w:tr>
      <w:tr w:rsidR="000226E0" w14:paraId="11E40592" w14:textId="77777777" w:rsidTr="000226E0">
        <w:trPr>
          <w:trHeight w:val="454"/>
        </w:trPr>
        <w:tc>
          <w:tcPr>
            <w:tcW w:w="2972" w:type="dxa"/>
          </w:tcPr>
          <w:p w14:paraId="713D5183" w14:textId="77777777" w:rsidR="000226E0" w:rsidRDefault="000226E0" w:rsidP="00DF2066">
            <w:r>
              <w:t>Opplæringsansvarlig</w:t>
            </w:r>
          </w:p>
        </w:tc>
        <w:tc>
          <w:tcPr>
            <w:tcW w:w="3260" w:type="dxa"/>
          </w:tcPr>
          <w:p w14:paraId="586D0487" w14:textId="6BB2A9A8" w:rsidR="000226E0" w:rsidRDefault="000226E0" w:rsidP="00DF2066">
            <w:r w:rsidRPr="00012BEA">
              <w:rPr>
                <w:color w:val="AEAAAA" w:themeColor="background2" w:themeShade="BF"/>
              </w:rPr>
              <w:t>Mari Malnes Mathisen</w:t>
            </w:r>
          </w:p>
        </w:tc>
        <w:tc>
          <w:tcPr>
            <w:tcW w:w="1985" w:type="dxa"/>
          </w:tcPr>
          <w:p w14:paraId="69538549" w14:textId="77777777" w:rsidR="000226E0" w:rsidRDefault="000226E0" w:rsidP="00DF2066"/>
        </w:tc>
      </w:tr>
      <w:tr w:rsidR="000226E0" w14:paraId="13453E0C" w14:textId="77777777" w:rsidTr="000226E0">
        <w:trPr>
          <w:trHeight w:val="454"/>
        </w:trPr>
        <w:tc>
          <w:tcPr>
            <w:tcW w:w="2972" w:type="dxa"/>
          </w:tcPr>
          <w:p w14:paraId="0D85C48B" w14:textId="77777777" w:rsidR="000226E0" w:rsidRDefault="000226E0" w:rsidP="00DF2066">
            <w:r>
              <w:t>Pensjonisttillitsvalgt</w:t>
            </w:r>
          </w:p>
        </w:tc>
        <w:tc>
          <w:tcPr>
            <w:tcW w:w="3260" w:type="dxa"/>
          </w:tcPr>
          <w:p w14:paraId="5FD1BB72" w14:textId="6E2A56F0" w:rsidR="000226E0" w:rsidRPr="00635CDF" w:rsidRDefault="000226E0" w:rsidP="00DF20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Unni Kristina Hansen Luka</w:t>
            </w:r>
          </w:p>
        </w:tc>
        <w:tc>
          <w:tcPr>
            <w:tcW w:w="1985" w:type="dxa"/>
          </w:tcPr>
          <w:p w14:paraId="0C10F20A" w14:textId="3B85FE72" w:rsidR="000226E0" w:rsidRDefault="000226E0" w:rsidP="00DF2066">
            <w:r>
              <w:t>For 2 år</w:t>
            </w:r>
          </w:p>
        </w:tc>
      </w:tr>
      <w:tr w:rsidR="000226E0" w14:paraId="6EF81781" w14:textId="77777777" w:rsidTr="000226E0">
        <w:trPr>
          <w:trHeight w:val="454"/>
        </w:trPr>
        <w:tc>
          <w:tcPr>
            <w:tcW w:w="2972" w:type="dxa"/>
          </w:tcPr>
          <w:p w14:paraId="626A1066" w14:textId="77777777" w:rsidR="000226E0" w:rsidRDefault="000226E0" w:rsidP="00DF2066">
            <w:r>
              <w:t>Vara pensjonstillitsvalgt/uføre-kontakt</w:t>
            </w:r>
          </w:p>
        </w:tc>
        <w:tc>
          <w:tcPr>
            <w:tcW w:w="3260" w:type="dxa"/>
          </w:tcPr>
          <w:p w14:paraId="1A040DAF" w14:textId="44FD14BD" w:rsidR="000226E0" w:rsidRDefault="000226E0" w:rsidP="00DF2066">
            <w:r>
              <w:t>Monika Andersson Wennberg</w:t>
            </w:r>
          </w:p>
        </w:tc>
        <w:tc>
          <w:tcPr>
            <w:tcW w:w="1985" w:type="dxa"/>
          </w:tcPr>
          <w:p w14:paraId="288DAEAB" w14:textId="5944EB6E" w:rsidR="000226E0" w:rsidRDefault="000226E0" w:rsidP="00DF2066">
            <w:r>
              <w:t>For 1 år</w:t>
            </w:r>
          </w:p>
        </w:tc>
      </w:tr>
      <w:tr w:rsidR="000226E0" w14:paraId="3BDACF0A" w14:textId="77777777" w:rsidTr="000226E0">
        <w:trPr>
          <w:trHeight w:val="454"/>
        </w:trPr>
        <w:tc>
          <w:tcPr>
            <w:tcW w:w="2972" w:type="dxa"/>
          </w:tcPr>
          <w:p w14:paraId="391C3CB8" w14:textId="77777777" w:rsidR="000226E0" w:rsidRDefault="000226E0" w:rsidP="00DF2066">
            <w:r>
              <w:t>Ungdomstillitsvalgt</w:t>
            </w:r>
          </w:p>
        </w:tc>
        <w:tc>
          <w:tcPr>
            <w:tcW w:w="3260" w:type="dxa"/>
          </w:tcPr>
          <w:p w14:paraId="0B523E9B" w14:textId="27373B92" w:rsidR="000226E0" w:rsidRDefault="000226E0" w:rsidP="00DF2066">
            <w:r w:rsidRPr="004B2905">
              <w:rPr>
                <w:color w:val="AEAAAA" w:themeColor="background2" w:themeShade="BF"/>
              </w:rPr>
              <w:t>Mie E. W. Svendsen</w:t>
            </w:r>
          </w:p>
        </w:tc>
        <w:tc>
          <w:tcPr>
            <w:tcW w:w="1985" w:type="dxa"/>
          </w:tcPr>
          <w:p w14:paraId="6D387907" w14:textId="6F28C273" w:rsidR="000226E0" w:rsidRDefault="000226E0" w:rsidP="00DF2066"/>
        </w:tc>
      </w:tr>
      <w:tr w:rsidR="000226E0" w14:paraId="5760A02C" w14:textId="77777777" w:rsidTr="000226E0">
        <w:trPr>
          <w:trHeight w:val="454"/>
        </w:trPr>
        <w:tc>
          <w:tcPr>
            <w:tcW w:w="2972" w:type="dxa"/>
          </w:tcPr>
          <w:p w14:paraId="0187E38F" w14:textId="10A86A2A" w:rsidR="000226E0" w:rsidRDefault="000226E0" w:rsidP="00DF2066">
            <w:r>
              <w:t>Seksjonsleder SST</w:t>
            </w:r>
          </w:p>
        </w:tc>
        <w:tc>
          <w:tcPr>
            <w:tcW w:w="3260" w:type="dxa"/>
          </w:tcPr>
          <w:p w14:paraId="553188FD" w14:textId="49ACBB05" w:rsidR="000226E0" w:rsidRDefault="000226E0" w:rsidP="00DF2066">
            <w:proofErr w:type="spellStart"/>
            <w:r>
              <w:t>Yesica</w:t>
            </w:r>
            <w:proofErr w:type="spellEnd"/>
            <w:r>
              <w:t xml:space="preserve"> </w:t>
            </w:r>
            <w:proofErr w:type="spellStart"/>
            <w:r>
              <w:t>Lorena</w:t>
            </w:r>
            <w:proofErr w:type="spellEnd"/>
            <w:r>
              <w:t xml:space="preserve"> </w:t>
            </w:r>
            <w:proofErr w:type="spellStart"/>
            <w:r>
              <w:t>Landi</w:t>
            </w:r>
            <w:proofErr w:type="spellEnd"/>
          </w:p>
        </w:tc>
        <w:tc>
          <w:tcPr>
            <w:tcW w:w="1985" w:type="dxa"/>
          </w:tcPr>
          <w:p w14:paraId="686139E9" w14:textId="4751E179" w:rsidR="000226E0" w:rsidRDefault="000226E0" w:rsidP="00DF2066">
            <w:r>
              <w:t>For 2 år</w:t>
            </w:r>
          </w:p>
        </w:tc>
      </w:tr>
      <w:tr w:rsidR="000226E0" w14:paraId="16198B54" w14:textId="77777777" w:rsidTr="000226E0">
        <w:trPr>
          <w:trHeight w:val="454"/>
        </w:trPr>
        <w:tc>
          <w:tcPr>
            <w:tcW w:w="2972" w:type="dxa"/>
          </w:tcPr>
          <w:p w14:paraId="272B8C1B" w14:textId="6062D84A" w:rsidR="000226E0" w:rsidRDefault="000226E0" w:rsidP="00DF2066">
            <w:r>
              <w:t>Seksjonsleder SKKO</w:t>
            </w:r>
          </w:p>
        </w:tc>
        <w:tc>
          <w:tcPr>
            <w:tcW w:w="3260" w:type="dxa"/>
          </w:tcPr>
          <w:p w14:paraId="4CAABE80" w14:textId="4FB6A98E" w:rsidR="000226E0" w:rsidRDefault="000226E0" w:rsidP="00DF2066">
            <w:r>
              <w:t>Hege Kristoffersen Solberg</w:t>
            </w:r>
          </w:p>
        </w:tc>
        <w:tc>
          <w:tcPr>
            <w:tcW w:w="1985" w:type="dxa"/>
          </w:tcPr>
          <w:p w14:paraId="4D5B1468" w14:textId="0F7184CC" w:rsidR="000226E0" w:rsidRDefault="000226E0" w:rsidP="00DF2066">
            <w:r>
              <w:t>For 1 år</w:t>
            </w:r>
          </w:p>
        </w:tc>
      </w:tr>
      <w:tr w:rsidR="000226E0" w14:paraId="0A81CEED" w14:textId="77777777" w:rsidTr="000226E0">
        <w:trPr>
          <w:trHeight w:val="454"/>
        </w:trPr>
        <w:tc>
          <w:tcPr>
            <w:tcW w:w="2972" w:type="dxa"/>
          </w:tcPr>
          <w:p w14:paraId="230BE6D7" w14:textId="1238950C" w:rsidR="000226E0" w:rsidRDefault="000226E0" w:rsidP="00DF2066">
            <w:r>
              <w:t>Seksjonsleder SKA</w:t>
            </w:r>
          </w:p>
        </w:tc>
        <w:tc>
          <w:tcPr>
            <w:tcW w:w="3260" w:type="dxa"/>
          </w:tcPr>
          <w:p w14:paraId="1AA38F8A" w14:textId="1E92BE7A" w:rsidR="000226E0" w:rsidRDefault="000226E0" w:rsidP="00DF2066">
            <w:r>
              <w:t>Luisa Rodriguez Pedersen</w:t>
            </w:r>
          </w:p>
        </w:tc>
        <w:tc>
          <w:tcPr>
            <w:tcW w:w="1985" w:type="dxa"/>
          </w:tcPr>
          <w:p w14:paraId="0FC654E9" w14:textId="4B7BFB2E" w:rsidR="000226E0" w:rsidRDefault="000226E0" w:rsidP="00DF2066">
            <w:r>
              <w:t>For 2 år</w:t>
            </w:r>
          </w:p>
        </w:tc>
      </w:tr>
      <w:tr w:rsidR="000226E0" w14:paraId="4F186946" w14:textId="77777777" w:rsidTr="000226E0">
        <w:trPr>
          <w:trHeight w:val="454"/>
        </w:trPr>
        <w:tc>
          <w:tcPr>
            <w:tcW w:w="2972" w:type="dxa"/>
          </w:tcPr>
          <w:p w14:paraId="60D931B9" w14:textId="6580966D" w:rsidR="000226E0" w:rsidRDefault="000226E0" w:rsidP="00DF2066">
            <w:r>
              <w:t>Seksjonsleder SHS</w:t>
            </w:r>
          </w:p>
        </w:tc>
        <w:tc>
          <w:tcPr>
            <w:tcW w:w="3260" w:type="dxa"/>
          </w:tcPr>
          <w:p w14:paraId="075576C1" w14:textId="77777777" w:rsidR="000226E0" w:rsidRDefault="000226E0" w:rsidP="00DF2066"/>
        </w:tc>
        <w:tc>
          <w:tcPr>
            <w:tcW w:w="1985" w:type="dxa"/>
          </w:tcPr>
          <w:p w14:paraId="74B976D8" w14:textId="77777777" w:rsidR="000226E0" w:rsidRDefault="000226E0" w:rsidP="00DF2066"/>
        </w:tc>
      </w:tr>
      <w:tr w:rsidR="000226E0" w14:paraId="0DF05F15" w14:textId="77777777" w:rsidTr="000226E0">
        <w:trPr>
          <w:trHeight w:val="454"/>
        </w:trPr>
        <w:tc>
          <w:tcPr>
            <w:tcW w:w="2972" w:type="dxa"/>
          </w:tcPr>
          <w:p w14:paraId="3DCCAECA" w14:textId="77777777" w:rsidR="000226E0" w:rsidRDefault="000226E0" w:rsidP="00DF2066">
            <w:r>
              <w:t>Styremedlem</w:t>
            </w:r>
          </w:p>
        </w:tc>
        <w:tc>
          <w:tcPr>
            <w:tcW w:w="3260" w:type="dxa"/>
          </w:tcPr>
          <w:p w14:paraId="705A43FC" w14:textId="5B15F39E" w:rsidR="000226E0" w:rsidRDefault="000226E0" w:rsidP="00DF2066">
            <w:r>
              <w:t>Inger Furu</w:t>
            </w:r>
          </w:p>
        </w:tc>
        <w:tc>
          <w:tcPr>
            <w:tcW w:w="1985" w:type="dxa"/>
          </w:tcPr>
          <w:p w14:paraId="51EF1B20" w14:textId="5718CDB3" w:rsidR="000226E0" w:rsidRDefault="000226E0" w:rsidP="00DF2066">
            <w:r>
              <w:t>For 1 år</w:t>
            </w:r>
          </w:p>
        </w:tc>
      </w:tr>
      <w:tr w:rsidR="000226E0" w14:paraId="32E91162" w14:textId="77777777" w:rsidTr="000226E0">
        <w:trPr>
          <w:trHeight w:val="454"/>
        </w:trPr>
        <w:tc>
          <w:tcPr>
            <w:tcW w:w="2972" w:type="dxa"/>
          </w:tcPr>
          <w:p w14:paraId="46678E03" w14:textId="0F7CEED7" w:rsidR="000226E0" w:rsidRDefault="000226E0" w:rsidP="00DF2066">
            <w:r>
              <w:t>Styremedlem</w:t>
            </w:r>
          </w:p>
        </w:tc>
        <w:tc>
          <w:tcPr>
            <w:tcW w:w="3260" w:type="dxa"/>
          </w:tcPr>
          <w:p w14:paraId="0DBFF165" w14:textId="72ED1D88" w:rsidR="000226E0" w:rsidRDefault="000226E0" w:rsidP="00DF2066">
            <w:r>
              <w:t>Hanne Bergseng Johansen</w:t>
            </w:r>
          </w:p>
        </w:tc>
        <w:tc>
          <w:tcPr>
            <w:tcW w:w="1985" w:type="dxa"/>
          </w:tcPr>
          <w:p w14:paraId="179C5D2D" w14:textId="1DD125BA" w:rsidR="000226E0" w:rsidRDefault="000226E0" w:rsidP="00DF2066">
            <w:r>
              <w:t>For 2 år</w:t>
            </w:r>
          </w:p>
        </w:tc>
      </w:tr>
      <w:tr w:rsidR="000226E0" w14:paraId="0D52800F" w14:textId="77777777" w:rsidTr="000226E0">
        <w:trPr>
          <w:trHeight w:val="454"/>
        </w:trPr>
        <w:tc>
          <w:tcPr>
            <w:tcW w:w="2972" w:type="dxa"/>
          </w:tcPr>
          <w:p w14:paraId="3A8D142A" w14:textId="77777777" w:rsidR="000226E0" w:rsidRDefault="000226E0" w:rsidP="00DF2066">
            <w:proofErr w:type="spellStart"/>
            <w:r>
              <w:t>Rep.skap</w:t>
            </w:r>
            <w:proofErr w:type="spellEnd"/>
            <w:r>
              <w:t xml:space="preserve"> 1. kandidat</w:t>
            </w:r>
          </w:p>
        </w:tc>
        <w:tc>
          <w:tcPr>
            <w:tcW w:w="3260" w:type="dxa"/>
          </w:tcPr>
          <w:p w14:paraId="514B62CD" w14:textId="69318EFB" w:rsidR="000226E0" w:rsidRDefault="000226E0" w:rsidP="00DF2066">
            <w:r>
              <w:t>Mari Malnes Mathisen</w:t>
            </w:r>
          </w:p>
        </w:tc>
        <w:tc>
          <w:tcPr>
            <w:tcW w:w="1985" w:type="dxa"/>
          </w:tcPr>
          <w:p w14:paraId="541A409E" w14:textId="77777777" w:rsidR="000226E0" w:rsidRDefault="000226E0" w:rsidP="00DF2066"/>
        </w:tc>
      </w:tr>
      <w:tr w:rsidR="000226E0" w14:paraId="1909BE13" w14:textId="77777777" w:rsidTr="000226E0">
        <w:trPr>
          <w:trHeight w:val="454"/>
        </w:trPr>
        <w:tc>
          <w:tcPr>
            <w:tcW w:w="2972" w:type="dxa"/>
          </w:tcPr>
          <w:p w14:paraId="4A0B65F3" w14:textId="77777777" w:rsidR="000226E0" w:rsidRDefault="000226E0" w:rsidP="00DF2066">
            <w:proofErr w:type="spellStart"/>
            <w:r>
              <w:t>Rep.skap</w:t>
            </w:r>
            <w:proofErr w:type="spellEnd"/>
            <w:r>
              <w:t xml:space="preserve"> 2. kandidat</w:t>
            </w:r>
          </w:p>
        </w:tc>
        <w:tc>
          <w:tcPr>
            <w:tcW w:w="3260" w:type="dxa"/>
          </w:tcPr>
          <w:p w14:paraId="3252EC93" w14:textId="6ABA7218" w:rsidR="000226E0" w:rsidRDefault="000226E0" w:rsidP="00DF2066">
            <w:r>
              <w:t>Mie Svendsen</w:t>
            </w:r>
          </w:p>
        </w:tc>
        <w:tc>
          <w:tcPr>
            <w:tcW w:w="1985" w:type="dxa"/>
          </w:tcPr>
          <w:p w14:paraId="324AA051" w14:textId="77777777" w:rsidR="000226E0" w:rsidRDefault="000226E0" w:rsidP="00DF2066"/>
        </w:tc>
      </w:tr>
      <w:tr w:rsidR="000226E0" w14:paraId="26F8EEC3" w14:textId="77777777" w:rsidTr="000226E0">
        <w:trPr>
          <w:trHeight w:val="454"/>
        </w:trPr>
        <w:tc>
          <w:tcPr>
            <w:tcW w:w="2972" w:type="dxa"/>
          </w:tcPr>
          <w:p w14:paraId="27DF4BF1" w14:textId="77777777" w:rsidR="000226E0" w:rsidRDefault="000226E0" w:rsidP="00DF2066">
            <w:proofErr w:type="spellStart"/>
            <w:r>
              <w:t>Rep.skap</w:t>
            </w:r>
            <w:proofErr w:type="spellEnd"/>
            <w:r>
              <w:t xml:space="preserve"> 3. kandidat</w:t>
            </w:r>
          </w:p>
        </w:tc>
        <w:tc>
          <w:tcPr>
            <w:tcW w:w="3260" w:type="dxa"/>
          </w:tcPr>
          <w:p w14:paraId="3C712BC0" w14:textId="01B33F7C" w:rsidR="000226E0" w:rsidRDefault="000226E0" w:rsidP="00DF2066">
            <w:r>
              <w:t>Styret</w:t>
            </w:r>
          </w:p>
        </w:tc>
        <w:tc>
          <w:tcPr>
            <w:tcW w:w="1985" w:type="dxa"/>
          </w:tcPr>
          <w:p w14:paraId="5CA83E5D" w14:textId="77777777" w:rsidR="000226E0" w:rsidRDefault="000226E0" w:rsidP="00DF2066"/>
        </w:tc>
      </w:tr>
      <w:tr w:rsidR="000226E0" w14:paraId="2F0F02B6" w14:textId="77777777" w:rsidTr="000226E0">
        <w:trPr>
          <w:trHeight w:val="454"/>
        </w:trPr>
        <w:tc>
          <w:tcPr>
            <w:tcW w:w="2972" w:type="dxa"/>
          </w:tcPr>
          <w:p w14:paraId="6B11D7FE" w14:textId="77777777" w:rsidR="000226E0" w:rsidRDefault="000226E0" w:rsidP="00DF2066">
            <w:proofErr w:type="spellStart"/>
            <w:r>
              <w:t>Rep.skap</w:t>
            </w:r>
            <w:proofErr w:type="spellEnd"/>
            <w:r>
              <w:t xml:space="preserve"> 4. kandidat</w:t>
            </w:r>
          </w:p>
        </w:tc>
        <w:tc>
          <w:tcPr>
            <w:tcW w:w="3260" w:type="dxa"/>
          </w:tcPr>
          <w:p w14:paraId="269826FB" w14:textId="42F619AF" w:rsidR="000226E0" w:rsidRDefault="000226E0" w:rsidP="00DF2066">
            <w:r>
              <w:t>Styret</w:t>
            </w:r>
          </w:p>
        </w:tc>
        <w:tc>
          <w:tcPr>
            <w:tcW w:w="1985" w:type="dxa"/>
          </w:tcPr>
          <w:p w14:paraId="361C40D4" w14:textId="77777777" w:rsidR="000226E0" w:rsidRDefault="000226E0" w:rsidP="00DF2066"/>
        </w:tc>
      </w:tr>
      <w:tr w:rsidR="000226E0" w14:paraId="14785322" w14:textId="77777777" w:rsidTr="000226E0">
        <w:trPr>
          <w:trHeight w:val="454"/>
        </w:trPr>
        <w:tc>
          <w:tcPr>
            <w:tcW w:w="2972" w:type="dxa"/>
          </w:tcPr>
          <w:p w14:paraId="6B7FA550" w14:textId="77777777" w:rsidR="000226E0" w:rsidRDefault="000226E0" w:rsidP="00DF2066">
            <w:r>
              <w:t>Valgkomiteen 1</w:t>
            </w:r>
          </w:p>
        </w:tc>
        <w:tc>
          <w:tcPr>
            <w:tcW w:w="3260" w:type="dxa"/>
          </w:tcPr>
          <w:p w14:paraId="1AF5EE58" w14:textId="1BAC3A46" w:rsidR="000226E0" w:rsidRDefault="000226E0" w:rsidP="00DF2066">
            <w:r>
              <w:t xml:space="preserve">Annette </w:t>
            </w:r>
            <w:proofErr w:type="spellStart"/>
            <w:r>
              <w:t>Hanseth</w:t>
            </w:r>
            <w:proofErr w:type="spellEnd"/>
          </w:p>
        </w:tc>
        <w:tc>
          <w:tcPr>
            <w:tcW w:w="1985" w:type="dxa"/>
          </w:tcPr>
          <w:p w14:paraId="67C5583E" w14:textId="38860E55" w:rsidR="000226E0" w:rsidRDefault="000226E0" w:rsidP="00DF2066">
            <w:r>
              <w:t>For 2 år</w:t>
            </w:r>
          </w:p>
        </w:tc>
      </w:tr>
      <w:tr w:rsidR="000226E0" w14:paraId="73118656" w14:textId="77777777" w:rsidTr="000226E0">
        <w:trPr>
          <w:trHeight w:val="454"/>
        </w:trPr>
        <w:tc>
          <w:tcPr>
            <w:tcW w:w="2972" w:type="dxa"/>
          </w:tcPr>
          <w:p w14:paraId="7200AC22" w14:textId="77777777" w:rsidR="000226E0" w:rsidRDefault="000226E0" w:rsidP="00DF2066">
            <w:r>
              <w:t>Valgkomiteen 2</w:t>
            </w:r>
          </w:p>
        </w:tc>
        <w:tc>
          <w:tcPr>
            <w:tcW w:w="3260" w:type="dxa"/>
          </w:tcPr>
          <w:p w14:paraId="1ED88A24" w14:textId="08B11623" w:rsidR="000226E0" w:rsidRDefault="000226E0" w:rsidP="00DF2066">
            <w:r>
              <w:t xml:space="preserve">Vegar </w:t>
            </w:r>
            <w:proofErr w:type="spellStart"/>
            <w:r>
              <w:t>Klerud</w:t>
            </w:r>
            <w:proofErr w:type="spellEnd"/>
          </w:p>
        </w:tc>
        <w:tc>
          <w:tcPr>
            <w:tcW w:w="1985" w:type="dxa"/>
          </w:tcPr>
          <w:p w14:paraId="74384F3B" w14:textId="54121C1E" w:rsidR="000226E0" w:rsidRDefault="000226E0" w:rsidP="00DF2066">
            <w:r>
              <w:t>For 1 år</w:t>
            </w:r>
          </w:p>
        </w:tc>
      </w:tr>
      <w:tr w:rsidR="000226E0" w14:paraId="422C718F" w14:textId="77777777" w:rsidTr="000226E0">
        <w:trPr>
          <w:trHeight w:val="454"/>
        </w:trPr>
        <w:tc>
          <w:tcPr>
            <w:tcW w:w="2972" w:type="dxa"/>
          </w:tcPr>
          <w:p w14:paraId="3DC2B549" w14:textId="17ED54C7" w:rsidR="000226E0" w:rsidRDefault="000226E0" w:rsidP="00DF2066">
            <w:r>
              <w:t>Revisor</w:t>
            </w:r>
          </w:p>
        </w:tc>
        <w:tc>
          <w:tcPr>
            <w:tcW w:w="3260" w:type="dxa"/>
          </w:tcPr>
          <w:p w14:paraId="71B18A4F" w14:textId="5AFC45AF" w:rsidR="000226E0" w:rsidRDefault="000226E0" w:rsidP="00DF2066">
            <w:r>
              <w:t xml:space="preserve">Stine </w:t>
            </w:r>
            <w:proofErr w:type="spellStart"/>
            <w:r>
              <w:t>Ramdahl</w:t>
            </w:r>
            <w:proofErr w:type="spellEnd"/>
          </w:p>
        </w:tc>
        <w:tc>
          <w:tcPr>
            <w:tcW w:w="1985" w:type="dxa"/>
          </w:tcPr>
          <w:p w14:paraId="4313DBE8" w14:textId="4FF56D3A" w:rsidR="000226E0" w:rsidRDefault="000226E0" w:rsidP="00DF2066">
            <w:r>
              <w:t>For 2 år</w:t>
            </w:r>
          </w:p>
        </w:tc>
      </w:tr>
      <w:tr w:rsidR="000226E0" w14:paraId="37B7A418" w14:textId="77777777" w:rsidTr="000226E0">
        <w:trPr>
          <w:trHeight w:val="454"/>
        </w:trPr>
        <w:tc>
          <w:tcPr>
            <w:tcW w:w="2972" w:type="dxa"/>
          </w:tcPr>
          <w:p w14:paraId="44EE5E7F" w14:textId="53599C46" w:rsidR="000226E0" w:rsidRDefault="000226E0" w:rsidP="00DF2066">
            <w:r>
              <w:t>Revisor</w:t>
            </w:r>
          </w:p>
        </w:tc>
        <w:tc>
          <w:tcPr>
            <w:tcW w:w="3260" w:type="dxa"/>
          </w:tcPr>
          <w:p w14:paraId="07AC0834" w14:textId="478C13DF" w:rsidR="000226E0" w:rsidRDefault="000226E0" w:rsidP="00DF2066">
            <w:r>
              <w:t>Lill Ann Myhren Solli</w:t>
            </w:r>
          </w:p>
        </w:tc>
        <w:tc>
          <w:tcPr>
            <w:tcW w:w="1985" w:type="dxa"/>
          </w:tcPr>
          <w:p w14:paraId="6DC3731A" w14:textId="1FAF1BDC" w:rsidR="000226E0" w:rsidRDefault="000226E0" w:rsidP="00DF2066">
            <w:r>
              <w:t>For 1 år</w:t>
            </w:r>
          </w:p>
        </w:tc>
      </w:tr>
      <w:tr w:rsidR="000226E0" w14:paraId="2EB8E1BE" w14:textId="77777777" w:rsidTr="000226E0">
        <w:trPr>
          <w:trHeight w:val="454"/>
        </w:trPr>
        <w:tc>
          <w:tcPr>
            <w:tcW w:w="2972" w:type="dxa"/>
          </w:tcPr>
          <w:p w14:paraId="289FB497" w14:textId="4682CE0D" w:rsidR="000226E0" w:rsidRDefault="000226E0" w:rsidP="00DF2066">
            <w:r>
              <w:t>Revisor Vara</w:t>
            </w:r>
          </w:p>
        </w:tc>
        <w:tc>
          <w:tcPr>
            <w:tcW w:w="3260" w:type="dxa"/>
          </w:tcPr>
          <w:p w14:paraId="11DFBFE7" w14:textId="559E052F" w:rsidR="000226E0" w:rsidRDefault="000226E0" w:rsidP="00DF2066">
            <w:r>
              <w:t xml:space="preserve">Barbro W. </w:t>
            </w:r>
            <w:proofErr w:type="spellStart"/>
            <w:r>
              <w:t>Zacho</w:t>
            </w:r>
            <w:proofErr w:type="spellEnd"/>
          </w:p>
        </w:tc>
        <w:tc>
          <w:tcPr>
            <w:tcW w:w="1985" w:type="dxa"/>
          </w:tcPr>
          <w:p w14:paraId="4FD1B97D" w14:textId="3CC8516F" w:rsidR="000226E0" w:rsidRDefault="000226E0" w:rsidP="00DF2066">
            <w:r>
              <w:t xml:space="preserve">For 1 år </w:t>
            </w:r>
          </w:p>
        </w:tc>
      </w:tr>
    </w:tbl>
    <w:p w14:paraId="15E13864" w14:textId="77777777" w:rsidR="00C079AE" w:rsidRDefault="00C079AE" w:rsidP="004875FE"/>
    <w:p w14:paraId="62325C89" w14:textId="77777777" w:rsidR="00F858CF" w:rsidRPr="00F858CF" w:rsidRDefault="00F858CF" w:rsidP="00F858CF">
      <w:pPr>
        <w:rPr>
          <w:b/>
          <w:bCs/>
          <w:color w:val="000000" w:themeColor="text1"/>
        </w:rPr>
      </w:pPr>
      <w:r w:rsidRPr="00F858CF">
        <w:rPr>
          <w:b/>
          <w:bCs/>
          <w:color w:val="000000" w:themeColor="text1"/>
        </w:rPr>
        <w:t>VEDTAK:</w:t>
      </w:r>
    </w:p>
    <w:p w14:paraId="4114E835" w14:textId="77777777" w:rsidR="00F858CF" w:rsidRDefault="00F858CF" w:rsidP="00F858CF">
      <w:pPr>
        <w:rPr>
          <w:color w:val="000000" w:themeColor="text1"/>
        </w:rPr>
      </w:pPr>
      <w:r>
        <w:rPr>
          <w:color w:val="000000" w:themeColor="text1"/>
        </w:rPr>
        <w:t>Valgkomiteens innstilling ble enstemmig vedtatt.</w:t>
      </w:r>
    </w:p>
    <w:p w14:paraId="6A191B9A" w14:textId="77777777" w:rsidR="00F858CF" w:rsidRPr="004F49DA" w:rsidRDefault="00F858CF" w:rsidP="004875FE">
      <w:pPr>
        <w:rPr>
          <w:color w:val="000000" w:themeColor="text1"/>
        </w:rPr>
      </w:pPr>
    </w:p>
    <w:p w14:paraId="6019CB71" w14:textId="4A3BD2D0" w:rsidR="00C771B0" w:rsidRDefault="00162421" w:rsidP="004875FE">
      <w:r>
        <w:t>08/24</w:t>
      </w:r>
      <w:r w:rsidR="000A77D2">
        <w:t xml:space="preserve"> Eventuelt</w:t>
      </w:r>
    </w:p>
    <w:p w14:paraId="2170F4C5" w14:textId="77777777" w:rsidR="00A83944" w:rsidRDefault="00A83944" w:rsidP="004875FE"/>
    <w:p w14:paraId="31E0E5E2" w14:textId="347A136D" w:rsidR="00B10661" w:rsidRDefault="00783ABE" w:rsidP="004875FE">
      <w:pPr>
        <w:rPr>
          <w:b/>
          <w:bCs/>
        </w:rPr>
      </w:pPr>
      <w:r w:rsidRPr="00A83944">
        <w:rPr>
          <w:b/>
          <w:bCs/>
        </w:rPr>
        <w:t>Forslag til vedtak:</w:t>
      </w:r>
    </w:p>
    <w:p w14:paraId="743AEC4A" w14:textId="77777777" w:rsidR="00A83944" w:rsidRPr="00A83944" w:rsidRDefault="00A83944" w:rsidP="004875FE">
      <w:pPr>
        <w:rPr>
          <w:b/>
          <w:bCs/>
        </w:rPr>
      </w:pPr>
    </w:p>
    <w:p w14:paraId="4644A9E4" w14:textId="45556B75" w:rsidR="00783ABE" w:rsidRDefault="00783ABE" w:rsidP="004875FE">
      <w:r>
        <w:lastRenderedPageBreak/>
        <w:t>Styret og valgkomiteen får anledning til å fylle tomme verv frem til neste årsmøte.</w:t>
      </w:r>
    </w:p>
    <w:p w14:paraId="59C00716" w14:textId="77777777" w:rsidR="00A83944" w:rsidRDefault="00A83944" w:rsidP="004875FE"/>
    <w:p w14:paraId="4A8F2EDD" w14:textId="2F7216AB" w:rsidR="00783ABE" w:rsidRPr="00A83944" w:rsidRDefault="00A83944" w:rsidP="004875FE">
      <w:pPr>
        <w:rPr>
          <w:b/>
          <w:bCs/>
        </w:rPr>
      </w:pPr>
      <w:r w:rsidRPr="00A83944">
        <w:rPr>
          <w:b/>
          <w:bCs/>
        </w:rPr>
        <w:t>VEDTAK:</w:t>
      </w:r>
    </w:p>
    <w:p w14:paraId="104C8890" w14:textId="5C76DBED" w:rsidR="00A83944" w:rsidRDefault="00A83944" w:rsidP="004875FE">
      <w:r>
        <w:t xml:space="preserve">Forslag til vedtak enstemmig vedtatt. </w:t>
      </w:r>
    </w:p>
    <w:p w14:paraId="6C76CC79" w14:textId="77777777" w:rsidR="00A83944" w:rsidRDefault="00A83944" w:rsidP="004875FE"/>
    <w:p w14:paraId="1E8FF194" w14:textId="42A3B40C" w:rsidR="00940B5E" w:rsidRPr="00FC6978" w:rsidRDefault="00940B5E" w:rsidP="000A77D2">
      <w:pPr>
        <w:rPr>
          <w:b/>
          <w:bCs/>
        </w:rPr>
      </w:pPr>
      <w:r w:rsidRPr="00FC6978">
        <w:rPr>
          <w:b/>
          <w:bCs/>
        </w:rPr>
        <w:t>Forslag til vedtak:</w:t>
      </w:r>
    </w:p>
    <w:p w14:paraId="7E28276E" w14:textId="779293EB" w:rsidR="00B10661" w:rsidRPr="00FC6978" w:rsidRDefault="00CF2D99" w:rsidP="00B10661">
      <w:r>
        <w:t>*</w:t>
      </w:r>
      <w:r w:rsidR="00B10661" w:rsidRPr="00FC6978">
        <w:t>Medlemstur til Utøya</w:t>
      </w:r>
    </w:p>
    <w:p w14:paraId="157183F9" w14:textId="4D418D0A" w:rsidR="00940B5E" w:rsidRDefault="00CF2D99" w:rsidP="000A77D2">
      <w:r>
        <w:t>*</w:t>
      </w:r>
      <w:r w:rsidR="00B10661">
        <w:t>Sende ut «spørreundersøkelse» for å kartlegge medlemmenes ønsker</w:t>
      </w:r>
      <w:r w:rsidR="008A0901">
        <w:t xml:space="preserve"> hva gjelder medlemsarrangementer</w:t>
      </w:r>
      <w:r w:rsidR="00B10661">
        <w:t xml:space="preserve">.      </w:t>
      </w:r>
    </w:p>
    <w:p w14:paraId="5035B1D8" w14:textId="77777777" w:rsidR="00B10661" w:rsidRDefault="00B10661" w:rsidP="000A77D2"/>
    <w:p w14:paraId="4848C425" w14:textId="05BAF3DD" w:rsidR="00940B5E" w:rsidRPr="00B10661" w:rsidRDefault="00940B5E" w:rsidP="000A77D2">
      <w:pPr>
        <w:rPr>
          <w:b/>
          <w:bCs/>
        </w:rPr>
      </w:pPr>
      <w:r w:rsidRPr="00B10661">
        <w:rPr>
          <w:b/>
          <w:bCs/>
        </w:rPr>
        <w:t>V</w:t>
      </w:r>
      <w:r w:rsidR="006D40BA">
        <w:rPr>
          <w:b/>
          <w:bCs/>
        </w:rPr>
        <w:t>EDTAK</w:t>
      </w:r>
      <w:r w:rsidRPr="00B10661">
        <w:rPr>
          <w:b/>
          <w:bCs/>
        </w:rPr>
        <w:t>:</w:t>
      </w:r>
    </w:p>
    <w:p w14:paraId="058FD27C" w14:textId="2B58E2BA" w:rsidR="00940B5E" w:rsidRDefault="00940B5E" w:rsidP="000A77D2">
      <w:r>
        <w:t xml:space="preserve">Styret tar </w:t>
      </w:r>
      <w:r w:rsidR="00FC6978">
        <w:t xml:space="preserve">saken til orientering. </w:t>
      </w:r>
    </w:p>
    <w:p w14:paraId="3186041D" w14:textId="77777777" w:rsidR="000A77D2" w:rsidRDefault="000A77D2" w:rsidP="004875FE"/>
    <w:p w14:paraId="432BDB32" w14:textId="2B6A8B00" w:rsidR="004875FE" w:rsidRDefault="004875FE" w:rsidP="004875FE">
      <w:r>
        <w:t xml:space="preserve">Drøbak, </w:t>
      </w:r>
      <w:r w:rsidR="00BD6A11">
        <w:t>29</w:t>
      </w:r>
      <w:r>
        <w:t>.0</w:t>
      </w:r>
      <w:r w:rsidR="00BD6A11">
        <w:t>2</w:t>
      </w:r>
      <w:r>
        <w:t>.24</w:t>
      </w:r>
    </w:p>
    <w:p w14:paraId="0484D8D8" w14:textId="77777777" w:rsidR="004875FE" w:rsidRDefault="004875FE" w:rsidP="004875FE"/>
    <w:p w14:paraId="777F9B7A" w14:textId="77777777" w:rsidR="004875FE" w:rsidRDefault="004875FE" w:rsidP="004875FE"/>
    <w:p w14:paraId="757C7C52" w14:textId="77777777" w:rsidR="004875FE" w:rsidRDefault="004875FE" w:rsidP="004875F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B6F2D" wp14:editId="22F4C26E">
                <wp:simplePos x="0" y="0"/>
                <wp:positionH relativeFrom="column">
                  <wp:posOffset>-17559</wp:posOffset>
                </wp:positionH>
                <wp:positionV relativeFrom="paragraph">
                  <wp:posOffset>301625</wp:posOffset>
                </wp:positionV>
                <wp:extent cx="2156460" cy="0"/>
                <wp:effectExtent l="0" t="0" r="0" b="0"/>
                <wp:wrapNone/>
                <wp:docPr id="12" name="Rett linj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7140D" id="Rett linje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23.75pt" to="16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73092B8F" w14:textId="751B436D" w:rsidR="002C6E2F" w:rsidRDefault="004875F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3A878" wp14:editId="2CF2B80C">
                <wp:simplePos x="0" y="0"/>
                <wp:positionH relativeFrom="column">
                  <wp:posOffset>3211609</wp:posOffset>
                </wp:positionH>
                <wp:positionV relativeFrom="paragraph">
                  <wp:posOffset>17145</wp:posOffset>
                </wp:positionV>
                <wp:extent cx="2203146" cy="0"/>
                <wp:effectExtent l="0" t="0" r="0" b="0"/>
                <wp:wrapNone/>
                <wp:docPr id="13" name="Rett linj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314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92E29" id="Rett linje 1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9pt,1.35pt" to="42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725EADC5" w14:textId="4291A4A6" w:rsidR="00BD6A11" w:rsidRDefault="00BD6A11">
      <w:r>
        <w:t xml:space="preserve">Vegar </w:t>
      </w:r>
      <w:proofErr w:type="spellStart"/>
      <w:r>
        <w:t>Klerud</w:t>
      </w:r>
      <w:proofErr w:type="spellEnd"/>
      <w:r>
        <w:t xml:space="preserve">                                                                               Inger Furu</w:t>
      </w:r>
    </w:p>
    <w:sectPr w:rsidR="00BD6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A91"/>
    <w:multiLevelType w:val="hybridMultilevel"/>
    <w:tmpl w:val="DEDC547C"/>
    <w:lvl w:ilvl="0" w:tplc="1E5874C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4737C5F"/>
    <w:multiLevelType w:val="hybridMultilevel"/>
    <w:tmpl w:val="5142BDFC"/>
    <w:lvl w:ilvl="0" w:tplc="19C2982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74D4BF4"/>
    <w:multiLevelType w:val="hybridMultilevel"/>
    <w:tmpl w:val="66288A70"/>
    <w:lvl w:ilvl="0" w:tplc="93FA572A"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540316530">
    <w:abstractNumId w:val="2"/>
  </w:num>
  <w:num w:numId="2" w16cid:durableId="63987434">
    <w:abstractNumId w:val="1"/>
  </w:num>
  <w:num w:numId="3" w16cid:durableId="120320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FE"/>
    <w:rsid w:val="00005B2D"/>
    <w:rsid w:val="00012BEA"/>
    <w:rsid w:val="000226E0"/>
    <w:rsid w:val="000315FC"/>
    <w:rsid w:val="00032BF0"/>
    <w:rsid w:val="00054320"/>
    <w:rsid w:val="000730D8"/>
    <w:rsid w:val="00083891"/>
    <w:rsid w:val="000A77D2"/>
    <w:rsid w:val="000B2505"/>
    <w:rsid w:val="000D5E86"/>
    <w:rsid w:val="000D6BFA"/>
    <w:rsid w:val="000E2FBA"/>
    <w:rsid w:val="00137B53"/>
    <w:rsid w:val="00152D68"/>
    <w:rsid w:val="00162421"/>
    <w:rsid w:val="00163B33"/>
    <w:rsid w:val="001739EA"/>
    <w:rsid w:val="001810B8"/>
    <w:rsid w:val="001879E1"/>
    <w:rsid w:val="001C2552"/>
    <w:rsid w:val="001C6DE7"/>
    <w:rsid w:val="001D3E47"/>
    <w:rsid w:val="001E2613"/>
    <w:rsid w:val="001E6791"/>
    <w:rsid w:val="001F5F13"/>
    <w:rsid w:val="001F795B"/>
    <w:rsid w:val="00203B19"/>
    <w:rsid w:val="00236BE6"/>
    <w:rsid w:val="002413AB"/>
    <w:rsid w:val="00247708"/>
    <w:rsid w:val="00254D12"/>
    <w:rsid w:val="002642D9"/>
    <w:rsid w:val="00276E6F"/>
    <w:rsid w:val="00280C6C"/>
    <w:rsid w:val="002B3E52"/>
    <w:rsid w:val="002B7192"/>
    <w:rsid w:val="002C6E2F"/>
    <w:rsid w:val="002D4F25"/>
    <w:rsid w:val="002E6D2F"/>
    <w:rsid w:val="00301457"/>
    <w:rsid w:val="00303DE5"/>
    <w:rsid w:val="00310314"/>
    <w:rsid w:val="00310F15"/>
    <w:rsid w:val="0031664D"/>
    <w:rsid w:val="00337D5A"/>
    <w:rsid w:val="003740ED"/>
    <w:rsid w:val="003835C7"/>
    <w:rsid w:val="003D19B0"/>
    <w:rsid w:val="004077C1"/>
    <w:rsid w:val="004447F5"/>
    <w:rsid w:val="004501AB"/>
    <w:rsid w:val="00461BBF"/>
    <w:rsid w:val="004875FE"/>
    <w:rsid w:val="00495841"/>
    <w:rsid w:val="004B2905"/>
    <w:rsid w:val="004E454C"/>
    <w:rsid w:val="004F25E9"/>
    <w:rsid w:val="004F49DA"/>
    <w:rsid w:val="005177D3"/>
    <w:rsid w:val="00521A03"/>
    <w:rsid w:val="005255E7"/>
    <w:rsid w:val="00535F18"/>
    <w:rsid w:val="00545886"/>
    <w:rsid w:val="00553179"/>
    <w:rsid w:val="00574C51"/>
    <w:rsid w:val="005A2252"/>
    <w:rsid w:val="005A40FD"/>
    <w:rsid w:val="005B0FE9"/>
    <w:rsid w:val="005F1F9E"/>
    <w:rsid w:val="006001F6"/>
    <w:rsid w:val="00635CDF"/>
    <w:rsid w:val="00642EBA"/>
    <w:rsid w:val="006554A0"/>
    <w:rsid w:val="0065560D"/>
    <w:rsid w:val="00694206"/>
    <w:rsid w:val="0069718A"/>
    <w:rsid w:val="006A1ED0"/>
    <w:rsid w:val="006A48BA"/>
    <w:rsid w:val="006D40BA"/>
    <w:rsid w:val="006D7C3A"/>
    <w:rsid w:val="006E273F"/>
    <w:rsid w:val="00701C2A"/>
    <w:rsid w:val="00722F99"/>
    <w:rsid w:val="00764F39"/>
    <w:rsid w:val="00765360"/>
    <w:rsid w:val="00783ABE"/>
    <w:rsid w:val="007B5DBB"/>
    <w:rsid w:val="007E6484"/>
    <w:rsid w:val="00811BB5"/>
    <w:rsid w:val="00872354"/>
    <w:rsid w:val="008934C4"/>
    <w:rsid w:val="00895873"/>
    <w:rsid w:val="008A0901"/>
    <w:rsid w:val="008A5449"/>
    <w:rsid w:val="008A7A96"/>
    <w:rsid w:val="008B1F37"/>
    <w:rsid w:val="008D3872"/>
    <w:rsid w:val="008F55C4"/>
    <w:rsid w:val="008F6ED0"/>
    <w:rsid w:val="00921883"/>
    <w:rsid w:val="00925FBC"/>
    <w:rsid w:val="00940B5E"/>
    <w:rsid w:val="00947B6D"/>
    <w:rsid w:val="0095062C"/>
    <w:rsid w:val="00950685"/>
    <w:rsid w:val="0095444A"/>
    <w:rsid w:val="009B3137"/>
    <w:rsid w:val="009F2BCE"/>
    <w:rsid w:val="009F53D2"/>
    <w:rsid w:val="00A01332"/>
    <w:rsid w:val="00A14092"/>
    <w:rsid w:val="00A167E7"/>
    <w:rsid w:val="00A4377E"/>
    <w:rsid w:val="00A6155D"/>
    <w:rsid w:val="00A6245D"/>
    <w:rsid w:val="00A83944"/>
    <w:rsid w:val="00AA283F"/>
    <w:rsid w:val="00AB1B39"/>
    <w:rsid w:val="00AB3F75"/>
    <w:rsid w:val="00AB5DCF"/>
    <w:rsid w:val="00AC6AFF"/>
    <w:rsid w:val="00AD62CE"/>
    <w:rsid w:val="00AE1674"/>
    <w:rsid w:val="00AE3FD6"/>
    <w:rsid w:val="00B03065"/>
    <w:rsid w:val="00B10661"/>
    <w:rsid w:val="00B1081A"/>
    <w:rsid w:val="00B1377A"/>
    <w:rsid w:val="00B2651B"/>
    <w:rsid w:val="00B32D91"/>
    <w:rsid w:val="00B4250C"/>
    <w:rsid w:val="00B46363"/>
    <w:rsid w:val="00B74EDB"/>
    <w:rsid w:val="00B77448"/>
    <w:rsid w:val="00B847CA"/>
    <w:rsid w:val="00BA6DA8"/>
    <w:rsid w:val="00BD6A11"/>
    <w:rsid w:val="00BE7835"/>
    <w:rsid w:val="00C03D99"/>
    <w:rsid w:val="00C079AE"/>
    <w:rsid w:val="00C771B0"/>
    <w:rsid w:val="00C86BD6"/>
    <w:rsid w:val="00CA4551"/>
    <w:rsid w:val="00CC4971"/>
    <w:rsid w:val="00CD68E9"/>
    <w:rsid w:val="00CE66A4"/>
    <w:rsid w:val="00CE7ED0"/>
    <w:rsid w:val="00CF2D99"/>
    <w:rsid w:val="00CF6DCC"/>
    <w:rsid w:val="00D3774D"/>
    <w:rsid w:val="00D64D4B"/>
    <w:rsid w:val="00D64ED2"/>
    <w:rsid w:val="00D9330D"/>
    <w:rsid w:val="00DB37F3"/>
    <w:rsid w:val="00DB64B4"/>
    <w:rsid w:val="00DC1DD1"/>
    <w:rsid w:val="00DE1C99"/>
    <w:rsid w:val="00E10341"/>
    <w:rsid w:val="00E15F5E"/>
    <w:rsid w:val="00E40686"/>
    <w:rsid w:val="00E46C6F"/>
    <w:rsid w:val="00E46E33"/>
    <w:rsid w:val="00E46ED0"/>
    <w:rsid w:val="00E61895"/>
    <w:rsid w:val="00EA0054"/>
    <w:rsid w:val="00EC06FE"/>
    <w:rsid w:val="00EC2FE5"/>
    <w:rsid w:val="00ED6694"/>
    <w:rsid w:val="00F031E4"/>
    <w:rsid w:val="00F32A7F"/>
    <w:rsid w:val="00F34A20"/>
    <w:rsid w:val="00F45EA5"/>
    <w:rsid w:val="00F83C96"/>
    <w:rsid w:val="00F858CF"/>
    <w:rsid w:val="00FA76C4"/>
    <w:rsid w:val="00FB2575"/>
    <w:rsid w:val="00FC6978"/>
    <w:rsid w:val="00FE381C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F94A"/>
  <w15:chartTrackingRefBased/>
  <w15:docId w15:val="{0629FB53-2C7F-458D-98FC-A6051FD9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5F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8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8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</TotalTime>
  <Pages>6</Pages>
  <Words>695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Wennersgaard Svendsen</dc:creator>
  <cp:keywords/>
  <dc:description/>
  <cp:lastModifiedBy>Mie Wennersgaard Svendsen</cp:lastModifiedBy>
  <cp:revision>116</cp:revision>
  <dcterms:created xsi:type="dcterms:W3CDTF">2024-02-09T10:39:00Z</dcterms:created>
  <dcterms:modified xsi:type="dcterms:W3CDTF">2024-03-01T12:02:00Z</dcterms:modified>
</cp:coreProperties>
</file>