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80A9A" w:rsidP="00F80A9A" w:rsidRDefault="00F80A9A" w14:paraId="44A77290" w14:noSpellErr="1" w14:textId="2E90432E">
      <w:pPr/>
      <w:r w:rsidRPr="00CE56FA">
        <w:rPr>
          <w:rFonts w:ascii="Calibri" w:hAnsi="Calibri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3A8410B8" wp14:editId="7EC4D630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5280660" cy="1645920"/>
            <wp:effectExtent l="0" t="0" r="0" b="0"/>
            <wp:wrapSquare wrapText="bothSides"/>
            <wp:docPr id="1" name="Bilde 1" descr="\\fsrv-fil01\SAC$\downloads\primar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rv-fil01\SAC$\downloads\primarlogo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D67BA5" w:rsidR="00F80A9A" w:rsidP="00F80A9A" w:rsidRDefault="00F80A9A" w14:paraId="66E2DD65" w14:textId="347081B6">
      <w:pPr>
        <w:pStyle w:val="Tittel"/>
      </w:pPr>
      <w:r w:rsidR="00F80A9A">
        <w:rPr/>
        <w:t xml:space="preserve">Årsmøte Fagforbundet </w:t>
      </w:r>
      <w:r w:rsidR="39BC727C">
        <w:rPr/>
        <w:t>Narvik</w:t>
      </w:r>
    </w:p>
    <w:p w:rsidR="00F80A9A" w:rsidP="00F80A9A" w:rsidRDefault="00F80A9A" w14:paraId="2CE144E4" w14:textId="77777777"/>
    <w:p w:rsidR="00F80A9A" w:rsidP="109B5CFD" w:rsidRDefault="00F80A9A" w14:paraId="285458CA" w14:textId="5160F1A5">
      <w:pPr>
        <w:rPr>
          <w:b w:val="1"/>
          <w:bCs w:val="1"/>
          <w:sz w:val="40"/>
          <w:szCs w:val="40"/>
        </w:rPr>
      </w:pPr>
      <w:r w:rsidRPr="109B5CFD" w:rsidR="39BC727C">
        <w:rPr>
          <w:b w:val="1"/>
          <w:bCs w:val="1"/>
          <w:sz w:val="40"/>
          <w:szCs w:val="40"/>
        </w:rPr>
        <w:t xml:space="preserve">30 januar 2024 </w:t>
      </w:r>
      <w:r w:rsidRPr="109B5CFD" w:rsidR="39BC727C">
        <w:rPr>
          <w:b w:val="1"/>
          <w:bCs w:val="1"/>
          <w:sz w:val="40"/>
          <w:szCs w:val="40"/>
        </w:rPr>
        <w:t>kl</w:t>
      </w:r>
      <w:r w:rsidRPr="109B5CFD" w:rsidR="39BC727C">
        <w:rPr>
          <w:b w:val="1"/>
          <w:bCs w:val="1"/>
          <w:sz w:val="40"/>
          <w:szCs w:val="40"/>
        </w:rPr>
        <w:t xml:space="preserve"> 18.00</w:t>
      </w:r>
    </w:p>
    <w:p w:rsidR="00626A04" w:rsidP="109B5CFD" w:rsidRDefault="00626A04" w14:paraId="47ABAFDE" w14:textId="0CB457FA">
      <w:pPr>
        <w:pStyle w:val="Normal"/>
        <w:rPr>
          <w:b w:val="1"/>
          <w:bCs w:val="1"/>
          <w:sz w:val="40"/>
          <w:szCs w:val="40"/>
        </w:rPr>
      </w:pPr>
      <w:r w:rsidRPr="109B5CFD" w:rsidR="39BC727C">
        <w:rPr>
          <w:b w:val="1"/>
          <w:bCs w:val="1"/>
          <w:sz w:val="40"/>
          <w:szCs w:val="40"/>
        </w:rPr>
        <w:t xml:space="preserve">4 etasje Folkets hus </w:t>
      </w:r>
      <w:r w:rsidRPr="109B5CFD" w:rsidR="39BC727C">
        <w:rPr>
          <w:b w:val="1"/>
          <w:bCs w:val="1"/>
          <w:sz w:val="40"/>
          <w:szCs w:val="40"/>
        </w:rPr>
        <w:t>(studiosal</w:t>
      </w:r>
      <w:r w:rsidRPr="109B5CFD" w:rsidR="39BC727C">
        <w:rPr>
          <w:b w:val="1"/>
          <w:bCs w:val="1"/>
          <w:sz w:val="40"/>
          <w:szCs w:val="40"/>
        </w:rPr>
        <w:t>)</w:t>
      </w:r>
    </w:p>
    <w:p w:rsidR="00626A04" w:rsidP="109B5CFD" w:rsidRDefault="00626A04" w14:paraId="3B867885" w14:textId="6644A1C3">
      <w:pPr>
        <w:pStyle w:val="Normal"/>
        <w:rPr>
          <w:b w:val="1"/>
          <w:bCs w:val="1"/>
          <w:sz w:val="40"/>
          <w:szCs w:val="40"/>
        </w:rPr>
      </w:pPr>
    </w:p>
    <w:p w:rsidR="00626A04" w:rsidP="109B5CFD" w:rsidRDefault="00626A04" w14:paraId="5F7B39FE" w14:textId="785EB94D">
      <w:pPr>
        <w:pStyle w:val="Tittel"/>
        <w:rPr>
          <w:sz w:val="32"/>
          <w:szCs w:val="32"/>
        </w:rPr>
      </w:pPr>
      <w:r w:rsidRPr="109B5CFD" w:rsidR="39BC727C">
        <w:rPr>
          <w:sz w:val="36"/>
          <w:szCs w:val="36"/>
        </w:rPr>
        <w:t>DAGSORDEN</w:t>
      </w:r>
    </w:p>
    <w:p w:rsidR="109B5CFD" w:rsidP="109B5CFD" w:rsidRDefault="109B5CFD" w14:paraId="6B988FB7" w14:textId="10B3DD6C">
      <w:pPr>
        <w:pStyle w:val="Normal"/>
      </w:pPr>
    </w:p>
    <w:p w:rsidR="39BC727C" w:rsidP="109B5CFD" w:rsidRDefault="39BC727C" w14:paraId="3D72ED24" w14:textId="3A6D52FC">
      <w:pPr>
        <w:pStyle w:val="Normal"/>
        <w:rPr>
          <w:sz w:val="28"/>
          <w:szCs w:val="28"/>
        </w:rPr>
      </w:pPr>
      <w:r w:rsidRPr="109B5CFD" w:rsidR="39BC727C">
        <w:rPr>
          <w:sz w:val="32"/>
          <w:szCs w:val="32"/>
        </w:rPr>
        <w:t>Åpning med kulturelt innslag</w:t>
      </w:r>
    </w:p>
    <w:p w:rsidR="00F80A9A" w:rsidP="109B5CFD" w:rsidRDefault="00F80A9A" w14:paraId="029E2CE6" w14:textId="5485FA25">
      <w:pPr>
        <w:rPr>
          <w:b w:val="1"/>
          <w:bCs w:val="1"/>
        </w:rPr>
      </w:pPr>
      <w:r w:rsidRPr="109B5CFD" w:rsidR="00F80A9A">
        <w:rPr>
          <w:b w:val="1"/>
          <w:bCs w:val="1"/>
        </w:rPr>
        <w:t xml:space="preserve">Sak </w:t>
      </w:r>
      <w:r w:rsidRPr="109B5CFD" w:rsidR="0DB8E53B">
        <w:rPr>
          <w:b w:val="1"/>
          <w:bCs w:val="1"/>
        </w:rPr>
        <w:t>1/</w:t>
      </w:r>
      <w:r w:rsidRPr="109B5CFD" w:rsidR="0DB8E53B">
        <w:rPr>
          <w:b w:val="1"/>
          <w:bCs w:val="1"/>
        </w:rPr>
        <w:t>24</w:t>
      </w:r>
      <w:r w:rsidRPr="109B5CFD" w:rsidR="00F80A9A">
        <w:rPr>
          <w:b w:val="1"/>
          <w:bCs w:val="1"/>
        </w:rPr>
        <w:t>:</w:t>
      </w:r>
      <w:r w:rsidR="00F80A9A">
        <w:rPr/>
        <w:t xml:space="preserve"> </w:t>
      </w:r>
      <w:r w:rsidRPr="109B5CFD" w:rsidR="00F80A9A">
        <w:rPr>
          <w:b w:val="1"/>
          <w:bCs w:val="1"/>
        </w:rPr>
        <w:t>GODKJENNING</w:t>
      </w:r>
      <w:r w:rsidRPr="109B5CFD" w:rsidR="00F80A9A">
        <w:rPr>
          <w:b w:val="1"/>
          <w:bCs w:val="1"/>
        </w:rPr>
        <w:t xml:space="preserve"> AV INNKALLING</w:t>
      </w:r>
    </w:p>
    <w:p w:rsidR="00F80A9A" w:rsidP="109B5CFD" w:rsidRDefault="00F80A9A" w14:paraId="310DF7E4" w14:textId="2B8A1B77">
      <w:pPr>
        <w:rPr>
          <w:b w:val="1"/>
          <w:bCs w:val="1"/>
        </w:rPr>
      </w:pPr>
      <w:r w:rsidRPr="109B5CFD" w:rsidR="00F80A9A">
        <w:rPr>
          <w:b w:val="1"/>
          <w:bCs w:val="1"/>
        </w:rPr>
        <w:t xml:space="preserve">Sak </w:t>
      </w:r>
      <w:r w:rsidRPr="109B5CFD" w:rsidR="1EE3103D">
        <w:rPr>
          <w:b w:val="1"/>
          <w:bCs w:val="1"/>
        </w:rPr>
        <w:t>2/24</w:t>
      </w:r>
      <w:r w:rsidRPr="109B5CFD" w:rsidR="00F80A9A">
        <w:rPr>
          <w:b w:val="1"/>
          <w:bCs w:val="1"/>
        </w:rPr>
        <w:t>:</w:t>
      </w:r>
      <w:r w:rsidR="00F80A9A">
        <w:rPr/>
        <w:t xml:space="preserve"> </w:t>
      </w:r>
      <w:r w:rsidRPr="109B5CFD" w:rsidR="00F80A9A">
        <w:rPr>
          <w:b w:val="1"/>
          <w:bCs w:val="1"/>
        </w:rPr>
        <w:t>GODKJENNING AV DAGSORDEN</w:t>
      </w:r>
    </w:p>
    <w:p w:rsidRPr="00626A04" w:rsidR="00626A04" w:rsidP="109B5CFD" w:rsidRDefault="00626A04" w14:paraId="6679EBD7" w14:textId="080F477C">
      <w:pPr>
        <w:rPr>
          <w:b w:val="1"/>
          <w:bCs w:val="1"/>
        </w:rPr>
      </w:pPr>
      <w:r w:rsidRPr="109B5CFD" w:rsidR="00626A04">
        <w:rPr>
          <w:b w:val="1"/>
          <w:bCs w:val="1"/>
        </w:rPr>
        <w:t xml:space="preserve">Sak </w:t>
      </w:r>
      <w:r w:rsidRPr="109B5CFD" w:rsidR="3173A4E1">
        <w:rPr>
          <w:b w:val="1"/>
          <w:bCs w:val="1"/>
        </w:rPr>
        <w:t>3/</w:t>
      </w:r>
      <w:r w:rsidRPr="109B5CFD" w:rsidR="3173A4E1">
        <w:rPr>
          <w:b w:val="1"/>
          <w:bCs w:val="1"/>
        </w:rPr>
        <w:t>24</w:t>
      </w:r>
      <w:r w:rsidRPr="109B5CFD" w:rsidR="00626A04">
        <w:rPr>
          <w:b w:val="1"/>
          <w:bCs w:val="1"/>
        </w:rPr>
        <w:t>:</w:t>
      </w:r>
      <w:r w:rsidR="00626A04">
        <w:rPr/>
        <w:t xml:space="preserve"> </w:t>
      </w:r>
      <w:r w:rsidRPr="109B5CFD" w:rsidR="00626A04">
        <w:rPr>
          <w:b w:val="1"/>
          <w:bCs w:val="1"/>
        </w:rPr>
        <w:t>KONSTITUERING</w:t>
      </w:r>
    </w:p>
    <w:p w:rsidR="00F80A9A" w:rsidP="109B5CFD" w:rsidRDefault="00F80A9A" w14:paraId="23309AB9" w14:textId="213D2C1F">
      <w:pPr>
        <w:rPr>
          <w:b w:val="1"/>
          <w:bCs w:val="1"/>
        </w:rPr>
      </w:pPr>
      <w:r w:rsidRPr="109B5CFD" w:rsidR="00F80A9A">
        <w:rPr>
          <w:b w:val="1"/>
          <w:bCs w:val="1"/>
        </w:rPr>
        <w:t xml:space="preserve">Sak </w:t>
      </w:r>
      <w:r w:rsidRPr="109B5CFD" w:rsidR="5A876E3F">
        <w:rPr>
          <w:b w:val="1"/>
          <w:bCs w:val="1"/>
        </w:rPr>
        <w:t>4/24</w:t>
      </w:r>
      <w:r w:rsidRPr="109B5CFD" w:rsidR="00F80A9A">
        <w:rPr>
          <w:b w:val="1"/>
          <w:bCs w:val="1"/>
        </w:rPr>
        <w:t>.</w:t>
      </w:r>
      <w:r w:rsidR="00F80A9A">
        <w:rPr/>
        <w:t xml:space="preserve"> </w:t>
      </w:r>
      <w:r w:rsidRPr="109B5CFD" w:rsidR="00F80A9A">
        <w:rPr>
          <w:b w:val="1"/>
          <w:bCs w:val="1"/>
        </w:rPr>
        <w:t xml:space="preserve">ÅRSBERETNING </w:t>
      </w:r>
      <w:r w:rsidRPr="109B5CFD" w:rsidR="6A81D97F">
        <w:rPr>
          <w:b w:val="1"/>
          <w:bCs w:val="1"/>
        </w:rPr>
        <w:t>2023</w:t>
      </w:r>
    </w:p>
    <w:p w:rsidRPr="00F80A9A" w:rsidR="00F80A9A" w:rsidP="109B5CFD" w:rsidRDefault="00F80A9A" w14:paraId="0EDE742E" w14:textId="19BD2D63">
      <w:pPr>
        <w:rPr>
          <w:b w:val="1"/>
          <w:bCs w:val="1"/>
        </w:rPr>
      </w:pPr>
      <w:r w:rsidRPr="109B5CFD" w:rsidR="00F80A9A">
        <w:rPr>
          <w:b w:val="1"/>
          <w:bCs w:val="1"/>
        </w:rPr>
        <w:t xml:space="preserve">Sak </w:t>
      </w:r>
      <w:r w:rsidRPr="109B5CFD" w:rsidR="7E3582D5">
        <w:rPr>
          <w:b w:val="1"/>
          <w:bCs w:val="1"/>
        </w:rPr>
        <w:t>5/24</w:t>
      </w:r>
      <w:r w:rsidRPr="109B5CFD" w:rsidR="00F80A9A">
        <w:rPr>
          <w:b w:val="1"/>
          <w:bCs w:val="1"/>
        </w:rPr>
        <w:t>:</w:t>
      </w:r>
      <w:r w:rsidR="00F80A9A">
        <w:rPr/>
        <w:t xml:space="preserve"> </w:t>
      </w:r>
      <w:r w:rsidRPr="109B5CFD" w:rsidR="00F80A9A">
        <w:rPr>
          <w:b w:val="1"/>
          <w:bCs w:val="1"/>
        </w:rPr>
        <w:t xml:space="preserve">REGNSKAP </w:t>
      </w:r>
    </w:p>
    <w:p w:rsidR="00F80A9A" w:rsidP="00F80A9A" w:rsidRDefault="00F80A9A" w14:paraId="654C64E5" w14:textId="17CBB0FD">
      <w:r w:rsidRPr="109B5CFD" w:rsidR="00F80A9A">
        <w:rPr>
          <w:b w:val="1"/>
          <w:bCs w:val="1"/>
        </w:rPr>
        <w:t xml:space="preserve">Sak </w:t>
      </w:r>
      <w:r w:rsidRPr="109B5CFD" w:rsidR="73F685D8">
        <w:rPr>
          <w:b w:val="1"/>
          <w:bCs w:val="1"/>
        </w:rPr>
        <w:t>6/24</w:t>
      </w:r>
      <w:r w:rsidRPr="109B5CFD" w:rsidR="00F80A9A">
        <w:rPr>
          <w:b w:val="1"/>
          <w:bCs w:val="1"/>
        </w:rPr>
        <w:t>:</w:t>
      </w:r>
      <w:r w:rsidR="00F80A9A">
        <w:rPr/>
        <w:t xml:space="preserve"> </w:t>
      </w:r>
      <w:r w:rsidRPr="109B5CFD" w:rsidR="00F80A9A">
        <w:rPr>
          <w:b w:val="1"/>
          <w:bCs w:val="1"/>
        </w:rPr>
        <w:t>INNKOMNE FORSLAG</w:t>
      </w:r>
    </w:p>
    <w:p w:rsidR="00F80A9A" w:rsidP="109B5CFD" w:rsidRDefault="00F80A9A" w14:paraId="13BFAE4E" w14:textId="764D310E">
      <w:pPr>
        <w:rPr>
          <w:b w:val="1"/>
          <w:bCs w:val="1"/>
        </w:rPr>
      </w:pPr>
      <w:r w:rsidRPr="109B5CFD" w:rsidR="00F80A9A">
        <w:rPr>
          <w:b w:val="1"/>
          <w:bCs w:val="1"/>
        </w:rPr>
        <w:t xml:space="preserve">Sak </w:t>
      </w:r>
      <w:r w:rsidRPr="109B5CFD" w:rsidR="36556859">
        <w:rPr>
          <w:b w:val="1"/>
          <w:bCs w:val="1"/>
        </w:rPr>
        <w:t>7/24</w:t>
      </w:r>
      <w:r w:rsidRPr="109B5CFD" w:rsidR="00F80A9A">
        <w:rPr>
          <w:b w:val="1"/>
          <w:bCs w:val="1"/>
        </w:rPr>
        <w:t>:</w:t>
      </w:r>
      <w:r w:rsidR="00F80A9A">
        <w:rPr/>
        <w:t xml:space="preserve"> </w:t>
      </w:r>
      <w:r w:rsidRPr="109B5CFD" w:rsidR="00F80A9A">
        <w:rPr>
          <w:b w:val="1"/>
          <w:bCs w:val="1"/>
        </w:rPr>
        <w:t>HANDLINGSPLAN FOR</w:t>
      </w:r>
      <w:r w:rsidRPr="109B5CFD" w:rsidR="217EACCB">
        <w:rPr>
          <w:b w:val="1"/>
          <w:bCs w:val="1"/>
        </w:rPr>
        <w:t xml:space="preserve"> 2024</w:t>
      </w:r>
    </w:p>
    <w:p w:rsidR="00F80A9A" w:rsidP="00F80A9A" w:rsidRDefault="00F80A9A" w14:paraId="7C6AF803" w14:textId="77FC0E4C">
      <w:r w:rsidRPr="109B5CFD" w:rsidR="00F80A9A">
        <w:rPr>
          <w:b w:val="1"/>
          <w:bCs w:val="1"/>
        </w:rPr>
        <w:t xml:space="preserve">Sak </w:t>
      </w:r>
      <w:r w:rsidRPr="109B5CFD" w:rsidR="5857F29A">
        <w:rPr>
          <w:b w:val="1"/>
          <w:bCs w:val="1"/>
        </w:rPr>
        <w:t>8/24</w:t>
      </w:r>
      <w:r w:rsidRPr="109B5CFD" w:rsidR="00F80A9A">
        <w:rPr>
          <w:b w:val="1"/>
          <w:bCs w:val="1"/>
        </w:rPr>
        <w:t>.</w:t>
      </w:r>
      <w:r w:rsidR="00F80A9A">
        <w:rPr/>
        <w:t xml:space="preserve"> </w:t>
      </w:r>
      <w:r w:rsidRPr="109B5CFD" w:rsidR="00F80A9A">
        <w:rPr>
          <w:b w:val="1"/>
          <w:bCs w:val="1"/>
        </w:rPr>
        <w:t>BUDSJETT</w:t>
      </w:r>
    </w:p>
    <w:p w:rsidR="00F80A9A" w:rsidP="00F80A9A" w:rsidRDefault="00F80A9A" w14:paraId="2EB98CB8" w14:textId="5E973299">
      <w:r w:rsidRPr="109B5CFD" w:rsidR="00F80A9A">
        <w:rPr>
          <w:b w:val="1"/>
          <w:bCs w:val="1"/>
        </w:rPr>
        <w:t xml:space="preserve">Sak </w:t>
      </w:r>
      <w:r w:rsidRPr="109B5CFD" w:rsidR="2D56EA66">
        <w:rPr>
          <w:b w:val="1"/>
          <w:bCs w:val="1"/>
        </w:rPr>
        <w:t>9/24</w:t>
      </w:r>
      <w:r w:rsidRPr="109B5CFD" w:rsidR="00F80A9A">
        <w:rPr>
          <w:b w:val="1"/>
          <w:bCs w:val="1"/>
        </w:rPr>
        <w:t xml:space="preserve"> VALG</w:t>
      </w:r>
      <w:r w:rsidRPr="109B5CFD" w:rsidR="2BB03D05">
        <w:rPr>
          <w:b w:val="1"/>
          <w:bCs w:val="1"/>
        </w:rPr>
        <w:t xml:space="preserve"> </w:t>
      </w:r>
      <w:r w:rsidRPr="109B5CFD" w:rsidR="2BB03D05">
        <w:rPr>
          <w:b w:val="1"/>
          <w:bCs w:val="1"/>
        </w:rPr>
        <w:t>(valgkandidater</w:t>
      </w:r>
      <w:r w:rsidRPr="109B5CFD" w:rsidR="2BB03D05">
        <w:rPr>
          <w:b w:val="1"/>
          <w:bCs w:val="1"/>
        </w:rPr>
        <w:t xml:space="preserve"> er spurt i forkant)</w:t>
      </w:r>
    </w:p>
    <w:p w:rsidR="00242815" w:rsidRDefault="00F80A9A" w14:paraId="45B77EA9" w14:textId="6490053F"/>
    <w:p w:rsidR="2BB03D05" w:rsidP="109B5CFD" w:rsidRDefault="2BB03D05" w14:paraId="1A74FB19" w14:textId="2C776C41">
      <w:pPr>
        <w:pStyle w:val="Normal"/>
      </w:pPr>
      <w:r w:rsidR="2BB03D05">
        <w:rPr/>
        <w:t>På grunn av bespisning er det påmelding til årsmøte.</w:t>
      </w:r>
    </w:p>
    <w:p w:rsidR="2BB03D05" w:rsidP="109B5CFD" w:rsidRDefault="2BB03D05" w14:paraId="4BE99259" w14:textId="53DB4B6F">
      <w:pPr>
        <w:pStyle w:val="Normal"/>
      </w:pPr>
      <w:r w:rsidR="2BB03D05">
        <w:rPr/>
        <w:t xml:space="preserve">Påmelding meldes til </w:t>
      </w:r>
      <w:hyperlink r:id="R97d30e125c374c94">
        <w:r w:rsidRPr="109B5CFD" w:rsidR="2BB03D05">
          <w:rPr>
            <w:rStyle w:val="Hyperlink"/>
          </w:rPr>
          <w:t>avd007.leder@fagforening.fagforbundet.no</w:t>
        </w:r>
      </w:hyperlink>
      <w:r w:rsidR="2BB03D05">
        <w:rPr/>
        <w:t xml:space="preserve"> innen 27.01.24</w:t>
      </w:r>
    </w:p>
    <w:p w:rsidR="109B5CFD" w:rsidP="109B5CFD" w:rsidRDefault="109B5CFD" w14:paraId="5A2DF02F" w14:textId="0E36869C">
      <w:pPr>
        <w:pStyle w:val="Normal"/>
      </w:pPr>
    </w:p>
    <w:p w:rsidR="109B5CFD" w:rsidP="109B5CFD" w:rsidRDefault="109B5CFD" w14:paraId="046CEECD" w14:textId="548F9DB6">
      <w:pPr>
        <w:pStyle w:val="Normal"/>
      </w:pPr>
    </w:p>
    <w:p w:rsidR="2EDC6BAA" w:rsidP="109B5CFD" w:rsidRDefault="2EDC6BAA" w14:paraId="03E4AEA9" w14:textId="2D4477D6">
      <w:pPr>
        <w:pStyle w:val="Normal"/>
      </w:pPr>
      <w:r w:rsidR="2EDC6BAA">
        <w:rPr/>
        <w:t>Styret Fagforbundet Narvik</w:t>
      </w:r>
    </w:p>
    <w:sectPr w:rsidR="0024281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BAF" w:rsidP="0096077F" w:rsidRDefault="00693BAF" w14:paraId="71218E22" w14:textId="77777777">
      <w:pPr>
        <w:spacing w:after="0" w:line="240" w:lineRule="auto"/>
      </w:pPr>
      <w:r>
        <w:separator/>
      </w:r>
    </w:p>
  </w:endnote>
  <w:endnote w:type="continuationSeparator" w:id="0">
    <w:p w:rsidR="00693BAF" w:rsidP="0096077F" w:rsidRDefault="00693BAF" w14:paraId="289650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BAF" w:rsidP="0096077F" w:rsidRDefault="00693BAF" w14:paraId="6B882055" w14:textId="77777777">
      <w:pPr>
        <w:spacing w:after="0" w:line="240" w:lineRule="auto"/>
      </w:pPr>
      <w:r>
        <w:separator/>
      </w:r>
    </w:p>
  </w:footnote>
  <w:footnote w:type="continuationSeparator" w:id="0">
    <w:p w:rsidR="00693BAF" w:rsidP="0096077F" w:rsidRDefault="00693BAF" w14:paraId="137A1A7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C"/>
    <w:rsid w:val="002040EE"/>
    <w:rsid w:val="00626A04"/>
    <w:rsid w:val="00693BAF"/>
    <w:rsid w:val="00825C7C"/>
    <w:rsid w:val="008311FE"/>
    <w:rsid w:val="0096077F"/>
    <w:rsid w:val="00A5738B"/>
    <w:rsid w:val="00F80A9A"/>
    <w:rsid w:val="00F96F4D"/>
    <w:rsid w:val="0DB8E53B"/>
    <w:rsid w:val="109B5CFD"/>
    <w:rsid w:val="1EE3103D"/>
    <w:rsid w:val="217EACCB"/>
    <w:rsid w:val="27FB5CE1"/>
    <w:rsid w:val="2A2DFFD9"/>
    <w:rsid w:val="2BB03D05"/>
    <w:rsid w:val="2D56EA66"/>
    <w:rsid w:val="2EDC6BAA"/>
    <w:rsid w:val="3173A4E1"/>
    <w:rsid w:val="34E1CD6F"/>
    <w:rsid w:val="36556859"/>
    <w:rsid w:val="367D9DD0"/>
    <w:rsid w:val="39B53E92"/>
    <w:rsid w:val="39BC727C"/>
    <w:rsid w:val="3B510EF3"/>
    <w:rsid w:val="55CF873C"/>
    <w:rsid w:val="576B579D"/>
    <w:rsid w:val="5857F29A"/>
    <w:rsid w:val="5A876E3F"/>
    <w:rsid w:val="5C3EC8C0"/>
    <w:rsid w:val="678968ED"/>
    <w:rsid w:val="6925394E"/>
    <w:rsid w:val="6A81D97F"/>
    <w:rsid w:val="73F685D8"/>
    <w:rsid w:val="7E358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948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0A9A"/>
  </w:style>
  <w:style w:type="paragraph" w:styleId="Overskrift1">
    <w:name w:val="heading 1"/>
    <w:basedOn w:val="Normal"/>
    <w:next w:val="Normal"/>
    <w:link w:val="Overskrift1Tegn"/>
    <w:uiPriority w:val="9"/>
    <w:qFormat/>
    <w:rsid w:val="00F80A9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6077F"/>
  </w:style>
  <w:style w:type="character" w:styleId="Overskrift1Tegn" w:customStyle="1">
    <w:name w:val="Overskrift 1 Tegn"/>
    <w:basedOn w:val="Standardskriftforavsnitt"/>
    <w:link w:val="Overskrift1"/>
    <w:uiPriority w:val="9"/>
    <w:rsid w:val="00F80A9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80A9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F80A9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mailto:avd007.leder@fagforening.fagforbundet.no" TargetMode="External" Id="R97d30e125c374c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Kiltorp, Monica Nilsen</lastModifiedBy>
  <revision>2</revision>
  <dcterms:created xsi:type="dcterms:W3CDTF">2022-11-15T06:34:00.0000000Z</dcterms:created>
  <dcterms:modified xsi:type="dcterms:W3CDTF">2024-01-08T09:34:36.7245278Z</dcterms:modified>
</coreProperties>
</file>