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76D0" w14:textId="77777777" w:rsidR="001C76C7" w:rsidRDefault="001C76C7">
      <w:pPr>
        <w:jc w:val="center"/>
        <w:rPr>
          <w:rFonts w:ascii="Arial" w:hAnsi="Arial"/>
          <w:b/>
          <w:sz w:val="32"/>
        </w:rPr>
      </w:pPr>
    </w:p>
    <w:p w14:paraId="4A6EB2EC" w14:textId="77777777" w:rsidR="001C76C7" w:rsidRDefault="001C76C7">
      <w:pPr>
        <w:jc w:val="center"/>
        <w:rPr>
          <w:rFonts w:ascii="Arial" w:hAnsi="Arial"/>
          <w:b/>
          <w:sz w:val="32"/>
          <w:lang w:val="en-GB"/>
        </w:rPr>
      </w:pPr>
    </w:p>
    <w:p w14:paraId="13D2EBC4" w14:textId="77777777" w:rsidR="001C76C7" w:rsidRDefault="001C76C7">
      <w:pPr>
        <w:jc w:val="center"/>
        <w:rPr>
          <w:rFonts w:ascii="Arial" w:hAnsi="Arial"/>
          <w:b/>
          <w:sz w:val="32"/>
          <w:lang w:val="en-GB"/>
        </w:rPr>
      </w:pPr>
    </w:p>
    <w:p w14:paraId="1DAB847D" w14:textId="77777777" w:rsidR="001C76C7" w:rsidRDefault="00120555">
      <w:pPr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P E R M I S J O N S Ø K N A D</w:t>
      </w:r>
    </w:p>
    <w:p w14:paraId="5806716C" w14:textId="77777777" w:rsidR="001C76C7" w:rsidRDefault="001C76C7">
      <w:pPr>
        <w:rPr>
          <w:lang w:val="en-GB"/>
        </w:rPr>
      </w:pPr>
    </w:p>
    <w:p w14:paraId="0A3A170D" w14:textId="77777777" w:rsidR="001C76C7" w:rsidRDefault="001C76C7">
      <w:pPr>
        <w:rPr>
          <w:lang w:val="en-GB"/>
        </w:rPr>
      </w:pPr>
    </w:p>
    <w:p w14:paraId="719306E4" w14:textId="77777777" w:rsidR="001C76C7" w:rsidRDefault="001C76C7">
      <w:pPr>
        <w:rPr>
          <w:lang w:val="en-GB"/>
        </w:rPr>
      </w:pPr>
    </w:p>
    <w:p w14:paraId="2B1794C2" w14:textId="01610059" w:rsidR="001C76C7" w:rsidRPr="00FD5436" w:rsidRDefault="00120555" w:rsidP="004714AB">
      <w:pPr>
        <w:ind w:left="1410" w:hanging="1410"/>
        <w:rPr>
          <w:b/>
          <w:lang w:val="en-GB"/>
        </w:rPr>
      </w:pPr>
      <w:r w:rsidRPr="00FD5436">
        <w:rPr>
          <w:b/>
          <w:lang w:val="en-GB"/>
        </w:rPr>
        <w:t>KURS:</w:t>
      </w:r>
      <w:r w:rsidR="00B64875" w:rsidRPr="00FD5436">
        <w:rPr>
          <w:b/>
          <w:lang w:val="en-GB"/>
        </w:rPr>
        <w:t xml:space="preserve"> </w:t>
      </w:r>
      <w:proofErr w:type="spellStart"/>
      <w:r w:rsidR="004714AB" w:rsidRPr="00FD5436">
        <w:rPr>
          <w:b/>
          <w:lang w:val="en-GB"/>
        </w:rPr>
        <w:t>Fagdag</w:t>
      </w:r>
      <w:proofErr w:type="spellEnd"/>
      <w:r w:rsidR="004714AB" w:rsidRPr="00FD5436">
        <w:rPr>
          <w:b/>
          <w:lang w:val="en-GB"/>
        </w:rPr>
        <w:t xml:space="preserve"> </w:t>
      </w:r>
      <w:proofErr w:type="spellStart"/>
      <w:r w:rsidR="004714AB" w:rsidRPr="00FD5436">
        <w:rPr>
          <w:b/>
          <w:lang w:val="en-GB"/>
        </w:rPr>
        <w:t>og</w:t>
      </w:r>
      <w:proofErr w:type="spellEnd"/>
      <w:r w:rsidR="004714AB" w:rsidRPr="00FD5436">
        <w:rPr>
          <w:b/>
          <w:lang w:val="en-GB"/>
        </w:rPr>
        <w:t xml:space="preserve"> </w:t>
      </w:r>
      <w:proofErr w:type="spellStart"/>
      <w:r w:rsidR="004714AB" w:rsidRPr="00FD5436">
        <w:rPr>
          <w:b/>
          <w:lang w:val="en-GB"/>
        </w:rPr>
        <w:t>årsmøte</w:t>
      </w:r>
      <w:proofErr w:type="spellEnd"/>
      <w:r w:rsidR="004714AB" w:rsidRPr="00FD5436">
        <w:rPr>
          <w:b/>
          <w:lang w:val="en-GB"/>
        </w:rPr>
        <w:t xml:space="preserve"> </w:t>
      </w:r>
      <w:proofErr w:type="spellStart"/>
      <w:r w:rsidR="004714AB" w:rsidRPr="00FD5436">
        <w:rPr>
          <w:b/>
          <w:lang w:val="en-GB"/>
        </w:rPr>
        <w:t>Fagforbundet</w:t>
      </w:r>
      <w:proofErr w:type="spellEnd"/>
      <w:r w:rsidR="004714AB" w:rsidRPr="00FD5436">
        <w:rPr>
          <w:b/>
          <w:lang w:val="en-GB"/>
        </w:rPr>
        <w:t xml:space="preserve"> </w:t>
      </w:r>
      <w:proofErr w:type="spellStart"/>
      <w:r w:rsidR="004714AB" w:rsidRPr="00FD5436">
        <w:rPr>
          <w:b/>
          <w:lang w:val="en-GB"/>
        </w:rPr>
        <w:t>teoLOgene</w:t>
      </w:r>
      <w:proofErr w:type="spellEnd"/>
    </w:p>
    <w:p w14:paraId="42B2A8BF" w14:textId="5615CF6A" w:rsidR="001C76C7" w:rsidRDefault="00120555" w:rsidP="3844311D">
      <w:pPr>
        <w:rPr>
          <w:b/>
          <w:bCs/>
        </w:rPr>
      </w:pPr>
      <w:r w:rsidRPr="3844311D">
        <w:rPr>
          <w:b/>
          <w:bCs/>
        </w:rPr>
        <w:t>TID:</w:t>
      </w:r>
      <w:r>
        <w:tab/>
      </w:r>
      <w:r w:rsidR="00FD5436">
        <w:rPr>
          <w:b/>
          <w:bCs/>
        </w:rPr>
        <w:t xml:space="preserve">21. </w:t>
      </w:r>
      <w:r w:rsidR="5F367E08" w:rsidRPr="3844311D">
        <w:rPr>
          <w:b/>
          <w:bCs/>
        </w:rPr>
        <w:t>januar 2024</w:t>
      </w:r>
      <w:r w:rsidR="00FD5436">
        <w:rPr>
          <w:b/>
          <w:bCs/>
        </w:rPr>
        <w:t xml:space="preserve"> </w:t>
      </w:r>
      <w:proofErr w:type="spellStart"/>
      <w:r w:rsidR="00FD5436">
        <w:rPr>
          <w:b/>
          <w:bCs/>
        </w:rPr>
        <w:t>kl</w:t>
      </w:r>
      <w:proofErr w:type="spellEnd"/>
      <w:r w:rsidR="00FD5436">
        <w:rPr>
          <w:b/>
          <w:bCs/>
        </w:rPr>
        <w:t xml:space="preserve"> 9 til 16</w:t>
      </w:r>
      <w:r>
        <w:tab/>
      </w:r>
      <w:r>
        <w:tab/>
      </w:r>
    </w:p>
    <w:p w14:paraId="5B009229" w14:textId="77777777" w:rsidR="001C76C7" w:rsidRDefault="001C76C7">
      <w:pPr>
        <w:rPr>
          <w:b/>
        </w:rPr>
      </w:pPr>
    </w:p>
    <w:p w14:paraId="3FF40284" w14:textId="760F18D0" w:rsidR="001C76C7" w:rsidRPr="00FD5436" w:rsidRDefault="6B8B1189" w:rsidP="6B8B1189">
      <w:pPr>
        <w:rPr>
          <w:b/>
          <w:bCs/>
        </w:rPr>
      </w:pPr>
      <w:r w:rsidRPr="00FD5436">
        <w:rPr>
          <w:b/>
          <w:bCs/>
        </w:rPr>
        <w:t xml:space="preserve">STED: </w:t>
      </w:r>
      <w:r w:rsidR="00FD5436" w:rsidRPr="00FD5436">
        <w:rPr>
          <w:b/>
          <w:bCs/>
        </w:rPr>
        <w:t>digitalt</w:t>
      </w:r>
      <w:r w:rsidR="00FD5436">
        <w:rPr>
          <w:b/>
          <w:bCs/>
        </w:rPr>
        <w:t xml:space="preserve"> Zoom</w:t>
      </w:r>
      <w:r w:rsidR="00FD5436" w:rsidRPr="00FD5436">
        <w:rPr>
          <w:b/>
          <w:bCs/>
        </w:rPr>
        <w:t xml:space="preserve"> /</w:t>
      </w:r>
      <w:proofErr w:type="spellStart"/>
      <w:r w:rsidR="00FD5436">
        <w:rPr>
          <w:b/>
          <w:bCs/>
        </w:rPr>
        <w:t>apotekegata</w:t>
      </w:r>
      <w:proofErr w:type="spellEnd"/>
      <w:r w:rsidR="00FD5436">
        <w:rPr>
          <w:b/>
          <w:bCs/>
        </w:rPr>
        <w:t xml:space="preserve"> 8, Oslo ( stryk det som ikke passer, siste er for de som skal bistå praktisk i studio under sending årsmøte)</w:t>
      </w:r>
    </w:p>
    <w:p w14:paraId="0F1150B5" w14:textId="77777777" w:rsidR="001C76C7" w:rsidRPr="00FD5436" w:rsidRDefault="001C76C7"/>
    <w:p w14:paraId="2651DF8F" w14:textId="77777777" w:rsidR="001C76C7" w:rsidRPr="00FD5436" w:rsidRDefault="001C76C7"/>
    <w:p w14:paraId="2DFA4672" w14:textId="059156D7" w:rsidR="001C76C7" w:rsidRDefault="00120555">
      <w:pPr>
        <w:rPr>
          <w:sz w:val="26"/>
        </w:rPr>
      </w:pPr>
      <w:r>
        <w:rPr>
          <w:sz w:val="26"/>
        </w:rPr>
        <w:t>Fagforbundet</w:t>
      </w:r>
      <w:r w:rsidR="00D43560">
        <w:rPr>
          <w:sz w:val="26"/>
        </w:rPr>
        <w:t xml:space="preserve"> </w:t>
      </w:r>
      <w:proofErr w:type="spellStart"/>
      <w:r w:rsidR="00D43560">
        <w:rPr>
          <w:sz w:val="26"/>
        </w:rPr>
        <w:t>teoLOgene</w:t>
      </w:r>
      <w:proofErr w:type="spellEnd"/>
      <w:r>
        <w:rPr>
          <w:sz w:val="26"/>
        </w:rPr>
        <w:t xml:space="preserve"> søker permisjon med lønn i h.h.t. Hovedavtalens bestemmelser i ovennevnte tidsrom for:</w:t>
      </w:r>
    </w:p>
    <w:p w14:paraId="756D408D" w14:textId="77777777" w:rsidR="001C76C7" w:rsidRDefault="001C76C7">
      <w:pPr>
        <w:rPr>
          <w:sz w:val="26"/>
        </w:rPr>
      </w:pPr>
    </w:p>
    <w:p w14:paraId="7B5269D0" w14:textId="77777777" w:rsidR="001C76C7" w:rsidRDefault="001C76C7">
      <w:pPr>
        <w:rPr>
          <w:sz w:val="26"/>
        </w:rPr>
      </w:pPr>
    </w:p>
    <w:p w14:paraId="23B255DD" w14:textId="77777777" w:rsidR="001C76C7" w:rsidRDefault="00120555">
      <w:pPr>
        <w:rPr>
          <w:sz w:val="26"/>
        </w:rPr>
      </w:pPr>
      <w:r>
        <w:rPr>
          <w:sz w:val="26"/>
        </w:rPr>
        <w:t>---------------------------------------------------------------------------------</w:t>
      </w:r>
    </w:p>
    <w:p w14:paraId="0B94B829" w14:textId="77777777" w:rsidR="001C76C7" w:rsidRDefault="001C76C7">
      <w:pPr>
        <w:rPr>
          <w:sz w:val="26"/>
        </w:rPr>
      </w:pPr>
    </w:p>
    <w:p w14:paraId="6369AB33" w14:textId="2EDD589C" w:rsidR="001C76C7" w:rsidRDefault="00120555" w:rsidP="3844311D">
      <w:pPr>
        <w:rPr>
          <w:sz w:val="26"/>
          <w:szCs w:val="26"/>
        </w:rPr>
      </w:pPr>
      <w:r w:rsidRPr="3844311D">
        <w:rPr>
          <w:sz w:val="26"/>
          <w:szCs w:val="26"/>
        </w:rPr>
        <w:t>som er tatt ut som de</w:t>
      </w:r>
      <w:r w:rsidR="6427D39F" w:rsidRPr="3844311D">
        <w:rPr>
          <w:sz w:val="26"/>
          <w:szCs w:val="26"/>
        </w:rPr>
        <w:t xml:space="preserve">legat </w:t>
      </w:r>
      <w:r w:rsidRPr="3844311D">
        <w:rPr>
          <w:sz w:val="26"/>
          <w:szCs w:val="26"/>
        </w:rPr>
        <w:t xml:space="preserve">på ovennevnte </w:t>
      </w:r>
      <w:r w:rsidR="004714AB" w:rsidRPr="3844311D">
        <w:rPr>
          <w:sz w:val="26"/>
          <w:szCs w:val="26"/>
        </w:rPr>
        <w:t>samling. Årsmøtet er Fagforbundets øverste organ og medlemmer er innkalt som delegater.</w:t>
      </w:r>
    </w:p>
    <w:p w14:paraId="67D9A71B" w14:textId="77777777" w:rsidR="001C76C7" w:rsidRDefault="001C76C7">
      <w:pPr>
        <w:rPr>
          <w:sz w:val="26"/>
        </w:rPr>
      </w:pPr>
    </w:p>
    <w:p w14:paraId="299978CC" w14:textId="62749C1B" w:rsidR="001C76C7" w:rsidRDefault="00D43560">
      <w:pPr>
        <w:rPr>
          <w:sz w:val="26"/>
        </w:rPr>
      </w:pPr>
      <w:r>
        <w:rPr>
          <w:sz w:val="26"/>
        </w:rPr>
        <w:t>Er det spørsmål om</w:t>
      </w:r>
      <w:r w:rsidR="004714AB">
        <w:rPr>
          <w:sz w:val="26"/>
        </w:rPr>
        <w:t xml:space="preserve"> årsmøtet</w:t>
      </w:r>
      <w:r>
        <w:rPr>
          <w:sz w:val="26"/>
        </w:rPr>
        <w:t xml:space="preserve">, kan de rettes til leder av Fagforbundet </w:t>
      </w:r>
      <w:proofErr w:type="spellStart"/>
      <w:r>
        <w:rPr>
          <w:sz w:val="26"/>
        </w:rPr>
        <w:t>teoLOgene</w:t>
      </w:r>
      <w:proofErr w:type="spellEnd"/>
      <w:r>
        <w:rPr>
          <w:sz w:val="26"/>
        </w:rPr>
        <w:t xml:space="preserve"> tlf.97692250</w:t>
      </w:r>
    </w:p>
    <w:p w14:paraId="7FBBF868" w14:textId="77777777" w:rsidR="001C76C7" w:rsidRDefault="001C76C7">
      <w:pPr>
        <w:rPr>
          <w:sz w:val="26"/>
        </w:rPr>
      </w:pPr>
    </w:p>
    <w:p w14:paraId="6935A6DD" w14:textId="77777777" w:rsidR="001C76C7" w:rsidRDefault="001C76C7">
      <w:pPr>
        <w:jc w:val="both"/>
        <w:rPr>
          <w:sz w:val="26"/>
        </w:rPr>
      </w:pPr>
    </w:p>
    <w:p w14:paraId="4A4F5A81" w14:textId="77777777" w:rsidR="001C76C7" w:rsidRDefault="00120555">
      <w:pPr>
        <w:jc w:val="both"/>
        <w:rPr>
          <w:sz w:val="26"/>
        </w:rPr>
      </w:pPr>
      <w:r>
        <w:rPr>
          <w:sz w:val="26"/>
        </w:rPr>
        <w:t xml:space="preserve">Vi ber om at svar på permisjonssøknaden sendes direkte til søkeren. </w:t>
      </w:r>
    </w:p>
    <w:p w14:paraId="614FE81E" w14:textId="77777777" w:rsidR="001C76C7" w:rsidRDefault="001C76C7"/>
    <w:p w14:paraId="5188BE42" w14:textId="77777777" w:rsidR="001C76C7" w:rsidRDefault="001C76C7"/>
    <w:p w14:paraId="05F7D162" w14:textId="77777777" w:rsidR="001C76C7" w:rsidRDefault="001C76C7"/>
    <w:p w14:paraId="0F284331" w14:textId="7BDB807E" w:rsidR="001C76C7" w:rsidRPr="00FD5436" w:rsidRDefault="6B8B1189">
      <w:pPr>
        <w:rPr>
          <w:lang w:val="da-DK"/>
        </w:rPr>
      </w:pPr>
      <w:r w:rsidRPr="00FD5436">
        <w:rPr>
          <w:lang w:val="da-DK"/>
        </w:rPr>
        <w:t xml:space="preserve">Dato </w:t>
      </w:r>
      <w:r w:rsidR="63926C51" w:rsidRPr="00FD5436">
        <w:rPr>
          <w:lang w:val="da-DK"/>
        </w:rPr>
        <w:t>4</w:t>
      </w:r>
      <w:r w:rsidRPr="00FD5436">
        <w:rPr>
          <w:lang w:val="da-DK"/>
        </w:rPr>
        <w:t>.1</w:t>
      </w:r>
      <w:r w:rsidR="00FD5436">
        <w:rPr>
          <w:lang w:val="da-DK"/>
        </w:rPr>
        <w:t>2</w:t>
      </w:r>
      <w:r w:rsidRPr="00FD5436">
        <w:rPr>
          <w:lang w:val="da-DK"/>
        </w:rPr>
        <w:t>.2</w:t>
      </w:r>
      <w:r w:rsidR="00FD5436">
        <w:rPr>
          <w:lang w:val="da-DK"/>
        </w:rPr>
        <w:t>5</w:t>
      </w:r>
    </w:p>
    <w:p w14:paraId="16A6772F" w14:textId="77777777" w:rsidR="001C76C7" w:rsidRPr="00FD5436" w:rsidRDefault="001C76C7">
      <w:pPr>
        <w:rPr>
          <w:lang w:val="da-DK"/>
        </w:rPr>
      </w:pPr>
    </w:p>
    <w:p w14:paraId="0B370B63" w14:textId="77777777" w:rsidR="001C76C7" w:rsidRPr="00FD5436" w:rsidRDefault="00120555">
      <w:pPr>
        <w:rPr>
          <w:lang w:val="da-DK"/>
        </w:rPr>
      </w:pPr>
      <w:r w:rsidRPr="00FD5436">
        <w:rPr>
          <w:lang w:val="da-DK"/>
        </w:rPr>
        <w:t>Med hilsen</w:t>
      </w:r>
    </w:p>
    <w:p w14:paraId="59BC891D" w14:textId="615C659F" w:rsidR="001C76C7" w:rsidRPr="00FD5436" w:rsidRDefault="00120555">
      <w:pPr>
        <w:rPr>
          <w:lang w:val="da-DK"/>
        </w:rPr>
      </w:pPr>
      <w:r w:rsidRPr="00FD5436">
        <w:rPr>
          <w:lang w:val="da-DK"/>
        </w:rPr>
        <w:t>FAGFORBUNDET</w:t>
      </w:r>
      <w:r w:rsidR="00D43560" w:rsidRPr="00FD5436">
        <w:rPr>
          <w:lang w:val="da-DK"/>
        </w:rPr>
        <w:t xml:space="preserve"> TEOLOGENE</w:t>
      </w:r>
    </w:p>
    <w:p w14:paraId="30E5078F" w14:textId="77777777" w:rsidR="001C76C7" w:rsidRPr="00FD5436" w:rsidRDefault="001C76C7">
      <w:pPr>
        <w:rPr>
          <w:lang w:val="da-DK"/>
        </w:rPr>
      </w:pPr>
    </w:p>
    <w:p w14:paraId="5D5FD39C" w14:textId="77777777" w:rsidR="001C76C7" w:rsidRPr="00FD5436" w:rsidRDefault="001C76C7">
      <w:pPr>
        <w:rPr>
          <w:lang w:val="da-DK"/>
        </w:rPr>
      </w:pPr>
    </w:p>
    <w:p w14:paraId="4045FFA2" w14:textId="77777777" w:rsidR="001C76C7" w:rsidRPr="00FD5436" w:rsidRDefault="001C76C7">
      <w:pPr>
        <w:rPr>
          <w:sz w:val="26"/>
          <w:lang w:val="da-DK"/>
        </w:rPr>
      </w:pPr>
    </w:p>
    <w:p w14:paraId="586CBC46" w14:textId="77777777" w:rsidR="001C76C7" w:rsidRPr="00FD5436" w:rsidRDefault="001C76C7">
      <w:pPr>
        <w:rPr>
          <w:lang w:val="da-DK"/>
        </w:rPr>
      </w:pPr>
    </w:p>
    <w:p w14:paraId="5E7F9BC6" w14:textId="77777777" w:rsidR="001C76C7" w:rsidRPr="00FD5436" w:rsidRDefault="001C76C7">
      <w:pPr>
        <w:rPr>
          <w:lang w:val="da-DK"/>
        </w:rPr>
      </w:pPr>
    </w:p>
    <w:p w14:paraId="6087ECAB" w14:textId="77777777" w:rsidR="001C76C7" w:rsidRPr="00FD5436" w:rsidRDefault="00120555">
      <w:pPr>
        <w:rPr>
          <w:lang w:val="da-DK"/>
        </w:rPr>
      </w:pPr>
      <w:r w:rsidRPr="00FD5436">
        <w:rPr>
          <w:lang w:val="da-DK"/>
        </w:rPr>
        <w:t>______________________</w:t>
      </w:r>
      <w:r w:rsidRPr="00FD5436">
        <w:rPr>
          <w:lang w:val="da-DK"/>
        </w:rPr>
        <w:tab/>
      </w:r>
      <w:r w:rsidRPr="00FD5436">
        <w:rPr>
          <w:lang w:val="da-DK"/>
        </w:rPr>
        <w:tab/>
      </w:r>
      <w:r w:rsidRPr="00FD5436">
        <w:rPr>
          <w:lang w:val="da-DK"/>
        </w:rPr>
        <w:tab/>
      </w:r>
      <w:r w:rsidRPr="00FD5436">
        <w:rPr>
          <w:lang w:val="da-DK"/>
        </w:rPr>
        <w:tab/>
      </w:r>
      <w:r w:rsidRPr="00FD5436">
        <w:rPr>
          <w:lang w:val="da-DK"/>
        </w:rPr>
        <w:tab/>
        <w:t>___________________</w:t>
      </w:r>
    </w:p>
    <w:p w14:paraId="598F51FB" w14:textId="6137BD15" w:rsidR="001C76C7" w:rsidRDefault="00D43560">
      <w:r>
        <w:t>Thore Wiig Andersen</w:t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</w:r>
      <w:r w:rsidR="00120555">
        <w:tab/>
        <w:t>søkerens underskrift</w:t>
      </w:r>
    </w:p>
    <w:p w14:paraId="6A48FFAB" w14:textId="6E215FCC" w:rsidR="001C76C7" w:rsidRDefault="00D43560">
      <w:r>
        <w:t xml:space="preserve">Leder Fagforbundet </w:t>
      </w:r>
      <w:proofErr w:type="spellStart"/>
      <w:r>
        <w:t>teoLOgene</w:t>
      </w:r>
      <w:proofErr w:type="spellEnd"/>
    </w:p>
    <w:sectPr w:rsidR="001C76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2AEF" w14:textId="77777777" w:rsidR="001E0618" w:rsidRDefault="001E0618">
      <w:r>
        <w:separator/>
      </w:r>
    </w:p>
  </w:endnote>
  <w:endnote w:type="continuationSeparator" w:id="0">
    <w:p w14:paraId="414E7324" w14:textId="77777777" w:rsidR="001E0618" w:rsidRDefault="001E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3664" w14:textId="77777777" w:rsidR="001E0618" w:rsidRDefault="001E0618">
      <w:r>
        <w:separator/>
      </w:r>
    </w:p>
  </w:footnote>
  <w:footnote w:type="continuationSeparator" w:id="0">
    <w:p w14:paraId="28E66992" w14:textId="77777777" w:rsidR="001E0618" w:rsidRDefault="001E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5"/>
    <w:rsid w:val="00120555"/>
    <w:rsid w:val="001C76C7"/>
    <w:rsid w:val="001E0618"/>
    <w:rsid w:val="004714AB"/>
    <w:rsid w:val="00481287"/>
    <w:rsid w:val="00727E31"/>
    <w:rsid w:val="00A96F94"/>
    <w:rsid w:val="00B64875"/>
    <w:rsid w:val="00D43560"/>
    <w:rsid w:val="00DA292E"/>
    <w:rsid w:val="00F832B0"/>
    <w:rsid w:val="00FB0D8B"/>
    <w:rsid w:val="00FD5436"/>
    <w:rsid w:val="136E0795"/>
    <w:rsid w:val="3844311D"/>
    <w:rsid w:val="5F367E08"/>
    <w:rsid w:val="63926C51"/>
    <w:rsid w:val="6427D39F"/>
    <w:rsid w:val="6B8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A07F"/>
  <w15:docId w15:val="{CEEACB44-317A-4A00-A0F2-54FAD467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783</Characters>
  <Application>Microsoft Office Word</Application>
  <DocSecurity>0</DocSecurity>
  <Lines>6</Lines>
  <Paragraphs>1</Paragraphs>
  <ScaleCrop>false</ScaleCrop>
  <Company>NKF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M I S J O N S Ø K N A D</dc:title>
  <dc:creator>PC431</dc:creator>
  <cp:lastModifiedBy>Leder for Teologene</cp:lastModifiedBy>
  <cp:revision>2</cp:revision>
  <cp:lastPrinted>2010-08-12T10:28:00Z</cp:lastPrinted>
  <dcterms:created xsi:type="dcterms:W3CDTF">2024-12-04T09:17:00Z</dcterms:created>
  <dcterms:modified xsi:type="dcterms:W3CDTF">2024-12-04T09:17:00Z</dcterms:modified>
</cp:coreProperties>
</file>