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826B3" w:rsidRPr="00F826B3" w14:paraId="6BCA1B54" w14:textId="77777777" w:rsidTr="00685DE9">
        <w:tc>
          <w:tcPr>
            <w:tcW w:w="9210" w:type="dxa"/>
          </w:tcPr>
          <w:p w14:paraId="50C5D856" w14:textId="77777777" w:rsidR="00F826B3" w:rsidRPr="00F826B3" w:rsidRDefault="00F826B3" w:rsidP="00685DE9">
            <w:pPr>
              <w:jc w:val="center"/>
            </w:pPr>
            <w:r w:rsidRPr="00F826B3">
              <w:rPr>
                <w:noProof/>
              </w:rPr>
              <w:drawing>
                <wp:inline distT="0" distB="0" distL="0" distR="0" wp14:anchorId="01EEC976" wp14:editId="40B35669">
                  <wp:extent cx="2541790" cy="790575"/>
                  <wp:effectExtent l="0" t="0" r="0" b="0"/>
                  <wp:docPr id="1" name="Bilde 1" descr="C:\Users\SBK\AppData\Local\Microsoft\Windows\INetCache\Content.Word\primarlogo_rgb_b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K\AppData\Local\Microsoft\Windows\INetCache\Content.Word\primarlogo_rgb_bei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039" cy="805893"/>
                          </a:xfrm>
                          <a:prstGeom prst="rect">
                            <a:avLst/>
                          </a:prstGeom>
                          <a:noFill/>
                          <a:ln>
                            <a:noFill/>
                          </a:ln>
                        </pic:spPr>
                      </pic:pic>
                    </a:graphicData>
                  </a:graphic>
                </wp:inline>
              </w:drawing>
            </w:r>
          </w:p>
          <w:p w14:paraId="510945DD" w14:textId="77777777" w:rsidR="00F826B3" w:rsidRPr="00F826B3" w:rsidRDefault="00F826B3" w:rsidP="00685DE9"/>
        </w:tc>
      </w:tr>
    </w:tbl>
    <w:p w14:paraId="438762DF" w14:textId="77777777" w:rsidR="00F826B3" w:rsidRPr="00F826B3" w:rsidRDefault="00F826B3" w:rsidP="00F826B3"/>
    <w:p w14:paraId="3BE8DA81" w14:textId="77777777" w:rsidR="00F826B3" w:rsidRPr="00F826B3" w:rsidRDefault="00F826B3" w:rsidP="00F826B3"/>
    <w:sdt>
      <w:sdtPr>
        <w:alias w:val="Møte"/>
        <w:tag w:val="Møte"/>
        <w:id w:val="76593558"/>
      </w:sdtPr>
      <w:sdtEndPr/>
      <w:sdtContent>
        <w:p w14:paraId="6F136A5E" w14:textId="77777777" w:rsidR="00F826B3" w:rsidRPr="00F826B3" w:rsidRDefault="00F826B3" w:rsidP="00F826B3">
          <w:pPr>
            <w:jc w:val="center"/>
          </w:pPr>
          <w:r w:rsidRPr="00F826B3">
            <w:rPr>
              <w:b/>
              <w:sz w:val="36"/>
            </w:rPr>
            <w:t>MØTEPROTOKOLL</w:t>
          </w:r>
        </w:p>
        <w:p w14:paraId="56E47A61" w14:textId="77777777" w:rsidR="00F826B3" w:rsidRPr="00F826B3" w:rsidRDefault="00F826B3" w:rsidP="00F826B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2056"/>
            <w:gridCol w:w="5668"/>
          </w:tblGrid>
          <w:tr w:rsidR="00F826B3" w:rsidRPr="00F826B3" w14:paraId="30E19E25" w14:textId="77777777" w:rsidTr="00F826B3">
            <w:tc>
              <w:tcPr>
                <w:tcW w:w="1346" w:type="dxa"/>
                <w:tcBorders>
                  <w:top w:val="single" w:sz="4" w:space="0" w:color="auto"/>
                </w:tcBorders>
              </w:tcPr>
              <w:p w14:paraId="1637BA2D" w14:textId="77777777" w:rsidR="00F826B3" w:rsidRPr="00F826B3" w:rsidRDefault="00F826B3" w:rsidP="00685DE9">
                <w:pPr>
                  <w:rPr>
                    <w:b/>
                  </w:rPr>
                </w:pPr>
                <w:r w:rsidRPr="00F826B3">
                  <w:rPr>
                    <w:b/>
                  </w:rPr>
                  <w:t>Utvalg:</w:t>
                </w:r>
              </w:p>
            </w:tc>
            <w:tc>
              <w:tcPr>
                <w:tcW w:w="7724" w:type="dxa"/>
                <w:gridSpan w:val="2"/>
                <w:tcBorders>
                  <w:top w:val="single" w:sz="4" w:space="0" w:color="auto"/>
                </w:tcBorders>
              </w:tcPr>
              <w:p w14:paraId="72EE0924" w14:textId="77777777" w:rsidR="00F826B3" w:rsidRPr="00F826B3" w:rsidRDefault="004502A9" w:rsidP="00685DE9">
                <w:pPr>
                  <w:rPr>
                    <w:szCs w:val="20"/>
                  </w:rPr>
                </w:pPr>
                <w:sdt>
                  <w:sdtPr>
                    <w:alias w:val="Gruppe.Tittel"/>
                    <w:tag w:val="Gruppe.Tittel"/>
                    <w:id w:val="26370524"/>
                  </w:sdtPr>
                  <w:sdtEndPr/>
                  <w:sdtContent>
                    <w:r w:rsidR="00F826B3" w:rsidRPr="00F826B3">
                      <w:rPr>
                        <w:b/>
                        <w:szCs w:val="20"/>
                      </w:rPr>
                      <w:t>Representantskapet Trøndelag</w:t>
                    </w:r>
                  </w:sdtContent>
                </w:sdt>
              </w:p>
            </w:tc>
          </w:tr>
          <w:tr w:rsidR="00F826B3" w:rsidRPr="00C32C19" w14:paraId="28F1780D" w14:textId="77777777" w:rsidTr="00445359">
            <w:tc>
              <w:tcPr>
                <w:tcW w:w="1346" w:type="dxa"/>
              </w:tcPr>
              <w:p w14:paraId="5A7CB2DA" w14:textId="77777777" w:rsidR="00F826B3" w:rsidRPr="00F826B3" w:rsidRDefault="00F826B3" w:rsidP="00685DE9">
                <w:pPr>
                  <w:rPr>
                    <w:b/>
                  </w:rPr>
                </w:pPr>
                <w:r w:rsidRPr="00F826B3">
                  <w:rPr>
                    <w:b/>
                  </w:rPr>
                  <w:t>Møtested:</w:t>
                </w:r>
              </w:p>
            </w:tc>
            <w:tc>
              <w:tcPr>
                <w:tcW w:w="7724" w:type="dxa"/>
                <w:gridSpan w:val="2"/>
              </w:tcPr>
              <w:p w14:paraId="7CE644FC" w14:textId="5BCB8AA7" w:rsidR="00F826B3" w:rsidRPr="00C32C19" w:rsidRDefault="004502A9" w:rsidP="00685DE9">
                <w:pPr>
                  <w:rPr>
                    <w:lang w:val="en-US"/>
                  </w:rPr>
                </w:pPr>
                <w:sdt>
                  <w:sdtPr>
                    <w:alias w:val="StedNavn"/>
                    <w:tag w:val="StedNavn"/>
                    <w:id w:val="358492934"/>
                  </w:sdtPr>
                  <w:sdtEndPr/>
                  <w:sdtContent>
                    <w:r w:rsidR="00F826B3" w:rsidRPr="00C32C19">
                      <w:rPr>
                        <w:lang w:val="en-US"/>
                      </w:rPr>
                      <w:t>Radisson Blue Royal Garden Hotel</w:t>
                    </w:r>
                    <w:r w:rsidR="00C32C19">
                      <w:rPr>
                        <w:lang w:val="en-US"/>
                      </w:rPr>
                      <w:t>, Trondheim</w:t>
                    </w:r>
                  </w:sdtContent>
                </w:sdt>
              </w:p>
            </w:tc>
          </w:tr>
          <w:tr w:rsidR="00F826B3" w:rsidRPr="00F826B3" w14:paraId="6592B4BF" w14:textId="77777777" w:rsidTr="00773AB2">
            <w:trPr>
              <w:trHeight w:val="918"/>
            </w:trPr>
            <w:tc>
              <w:tcPr>
                <w:tcW w:w="1346" w:type="dxa"/>
                <w:tcBorders>
                  <w:bottom w:val="single" w:sz="4" w:space="0" w:color="auto"/>
                </w:tcBorders>
              </w:tcPr>
              <w:p w14:paraId="529751FB" w14:textId="77777777" w:rsidR="00F826B3" w:rsidRPr="00F826B3" w:rsidRDefault="00F826B3" w:rsidP="00685DE9">
                <w:pPr>
                  <w:rPr>
                    <w:b/>
                  </w:rPr>
                </w:pPr>
                <w:r w:rsidRPr="00F826B3">
                  <w:rPr>
                    <w:b/>
                  </w:rPr>
                  <w:t>Møtedato</w:t>
                </w:r>
              </w:p>
            </w:tc>
            <w:tc>
              <w:tcPr>
                <w:tcW w:w="2056" w:type="dxa"/>
                <w:tcBorders>
                  <w:bottom w:val="single" w:sz="4" w:space="0" w:color="auto"/>
                </w:tcBorders>
              </w:tcPr>
              <w:p w14:paraId="1230DA0F" w14:textId="23101A03" w:rsidR="00F826B3" w:rsidRPr="00F826B3" w:rsidRDefault="004502A9" w:rsidP="00685DE9">
                <w:sdt>
                  <w:sdtPr>
                    <w:alias w:val="Start.KortDato"/>
                    <w:tag w:val="Start.KortDato"/>
                    <w:id w:val="22461283"/>
                  </w:sdtPr>
                  <w:sdtEndPr/>
                  <w:sdtContent>
                    <w:r w:rsidR="00F826B3" w:rsidRPr="00F826B3">
                      <w:t>30.</w:t>
                    </w:r>
                    <w:r w:rsidR="00C32C19">
                      <w:t>–31.</w:t>
                    </w:r>
                    <w:r w:rsidR="00F826B3" w:rsidRPr="00F826B3">
                      <w:t>10.2024</w:t>
                    </w:r>
                  </w:sdtContent>
                </w:sdt>
              </w:p>
              <w:p w14:paraId="772A3D0C" w14:textId="77777777" w:rsidR="00F826B3" w:rsidRPr="00F826B3" w:rsidRDefault="00F826B3" w:rsidP="00685DE9"/>
            </w:tc>
            <w:tc>
              <w:tcPr>
                <w:tcW w:w="5668" w:type="dxa"/>
                <w:tcBorders>
                  <w:bottom w:val="single" w:sz="4" w:space="0" w:color="auto"/>
                </w:tcBorders>
              </w:tcPr>
              <w:p w14:paraId="2A750021" w14:textId="77777777" w:rsidR="00F826B3" w:rsidRPr="00F826B3" w:rsidRDefault="00F826B3" w:rsidP="00685DE9">
                <w:pPr>
                  <w:rPr>
                    <w:b/>
                  </w:rPr>
                </w:pPr>
                <w:bookmarkStart w:id="0" w:name="OLE_LINK1"/>
                <w:bookmarkStart w:id="1" w:name="OLE_LINK2"/>
                <w:bookmarkStart w:id="2" w:name="OLE_LINK3"/>
                <w:r w:rsidRPr="00F826B3">
                  <w:rPr>
                    <w:b/>
                  </w:rPr>
                  <w:t xml:space="preserve">Tid: </w:t>
                </w:r>
                <w:r w:rsidRPr="00F826B3">
                  <w:t xml:space="preserve">Kl. </w:t>
                </w:r>
                <w:bookmarkEnd w:id="0"/>
                <w:bookmarkEnd w:id="1"/>
                <w:bookmarkEnd w:id="2"/>
                <w:sdt>
                  <w:sdtPr>
                    <w:alias w:val="Tidsrom"/>
                    <w:tag w:val="Tidsrom"/>
                    <w:id w:val="-714811289"/>
                  </w:sdtPr>
                  <w:sdtEndPr/>
                  <w:sdtContent>
                    <w:r w:rsidRPr="00F826B3">
                      <w:t>11:00 - 13:00</w:t>
                    </w:r>
                  </w:sdtContent>
                </w:sdt>
              </w:p>
            </w:tc>
          </w:tr>
        </w:tbl>
        <w:p w14:paraId="482CFD85" w14:textId="77777777" w:rsidR="00F826B3" w:rsidRPr="00F826B3" w:rsidRDefault="004502A9" w:rsidP="00F826B3"/>
      </w:sdtContent>
    </w:sdt>
    <w:p w14:paraId="0106B402" w14:textId="77777777" w:rsidR="00F826B3" w:rsidRPr="00F826B3" w:rsidRDefault="00F826B3" w:rsidP="00F826B3">
      <w:pPr>
        <w:tabs>
          <w:tab w:val="left" w:pos="1134"/>
        </w:tabs>
        <w:rPr>
          <w:bCs/>
        </w:rPr>
      </w:pPr>
    </w:p>
    <w:p w14:paraId="7701E4B3" w14:textId="77777777" w:rsidR="00F826B3" w:rsidRPr="00C32C19" w:rsidRDefault="00F826B3" w:rsidP="00F826B3">
      <w:pPr>
        <w:rPr>
          <w:b/>
          <w:bCs/>
        </w:rPr>
      </w:pPr>
    </w:p>
    <w:sdt>
      <w:sdtPr>
        <w:rPr>
          <w:b/>
          <w:bCs/>
        </w:rPr>
        <w:alias w:val="FjernHvisTom(Møte.MøteNotater)"/>
        <w:tag w:val="FjernHvisTom(Møte.MøteNotater)"/>
        <w:id w:val="1099988287"/>
        <w:placeholder>
          <w:docPart w:val="8927685DD77F4E38BEA7EFAD3C529A87"/>
        </w:placeholder>
      </w:sdtPr>
      <w:sdtEndPr/>
      <w:sdtContent>
        <w:p w14:paraId="1EAF8C55" w14:textId="36081770" w:rsidR="00F826B3" w:rsidRPr="00C32C19" w:rsidRDefault="00C32C19" w:rsidP="00F826B3">
          <w:pPr>
            <w:rPr>
              <w:b/>
              <w:bCs/>
            </w:rPr>
          </w:pPr>
          <w:r w:rsidRPr="00C32C19">
            <w:rPr>
              <w:b/>
              <w:bCs/>
            </w:rPr>
            <w:t>Permisjonssøknader</w:t>
          </w:r>
          <w:r>
            <w:rPr>
              <w:b/>
              <w:bCs/>
            </w:rPr>
            <w:t xml:space="preserve"> 30. oktober:</w:t>
          </w:r>
        </w:p>
      </w:sdtContent>
    </w:sdt>
    <w:sdt>
      <w:sdtPr>
        <w:rPr>
          <w:bCs/>
        </w:rPr>
        <w:alias w:val="Møte.MøteNotater.FjernHvisTom"/>
        <w:tag w:val="Møte.MøteNotater.FjernHvisTom"/>
        <w:id w:val="957226011"/>
      </w:sdtPr>
      <w:sdtEndPr>
        <w:rPr>
          <w:bCs w:val="0"/>
        </w:rPr>
      </w:sdtEndPr>
      <w:sdtContent>
        <w:p w14:paraId="7B767623" w14:textId="1B890EDC" w:rsidR="00C32C19" w:rsidRDefault="00C32C19">
          <w:r>
            <w:t>Delegat</w:t>
          </w:r>
          <w:r w:rsidR="00507B75">
            <w:t xml:space="preserve"> </w:t>
          </w:r>
          <w:r>
            <w:t xml:space="preserve">nr. 130, 4,5 </w:t>
          </w:r>
          <w:r>
            <w:tab/>
            <w:t xml:space="preserve">Ann Helen Kvingedal </w:t>
          </w:r>
        </w:p>
        <w:p w14:paraId="100CF194" w14:textId="3B1DB9E0" w:rsidR="00C32C19" w:rsidRDefault="00C32C19" w:rsidP="00C32C19">
          <w:pPr>
            <w:ind w:left="1416" w:firstLine="708"/>
          </w:pPr>
          <w:r>
            <w:t>Eli N. Furnes Fjærli</w:t>
          </w:r>
        </w:p>
        <w:p w14:paraId="66BD0F99" w14:textId="60C4C5FD" w:rsidR="00C32C19" w:rsidRDefault="00C32C19" w:rsidP="00C32C19">
          <w:pPr>
            <w:ind w:left="1416" w:firstLine="708"/>
          </w:pPr>
          <w:r>
            <w:t>Børge Henden</w:t>
          </w:r>
        </w:p>
        <w:p w14:paraId="4FA76288" w14:textId="32841456" w:rsidR="00CA7818" w:rsidRDefault="00C32C19" w:rsidP="00C32C19">
          <w:pPr>
            <w:ind w:left="1416" w:firstLine="708"/>
          </w:pPr>
          <w:r>
            <w:t>Søker permisjon fra 13:45 – 15:15</w:t>
          </w:r>
        </w:p>
        <w:p w14:paraId="001D5616" w14:textId="740BCA03" w:rsidR="00C32C19" w:rsidRDefault="00C32C19">
          <w:r>
            <w:t>Delegat</w:t>
          </w:r>
          <w:r w:rsidR="00507B75">
            <w:t xml:space="preserve"> </w:t>
          </w:r>
          <w:r>
            <w:t>nr. 28</w:t>
          </w:r>
          <w:r>
            <w:tab/>
          </w:r>
          <w:r>
            <w:tab/>
            <w:t>Lill Elin Haugan</w:t>
          </w:r>
        </w:p>
        <w:p w14:paraId="433F3B9C" w14:textId="3B8522DE" w:rsidR="00C32C19" w:rsidRDefault="00C32C19">
          <w:r>
            <w:tab/>
          </w:r>
          <w:r>
            <w:tab/>
          </w:r>
          <w:r>
            <w:tab/>
            <w:t>Søker permisjon fra kl. 15:00 og ut dagen</w:t>
          </w:r>
        </w:p>
        <w:p w14:paraId="38E1AEF8" w14:textId="0351C8DC" w:rsidR="00C32C19" w:rsidRDefault="00C32C19">
          <w:r>
            <w:t>Delegat</w:t>
          </w:r>
          <w:r w:rsidR="00507B75">
            <w:t xml:space="preserve"> </w:t>
          </w:r>
          <w:r>
            <w:t>nr. 13</w:t>
          </w:r>
          <w:r>
            <w:tab/>
          </w:r>
          <w:r>
            <w:tab/>
            <w:t>Anniken Lien Van Marion</w:t>
          </w:r>
        </w:p>
        <w:p w14:paraId="01A6121E" w14:textId="5E41397A" w:rsidR="00C32C19" w:rsidRDefault="00C32C19">
          <w:r>
            <w:tab/>
          </w:r>
          <w:r>
            <w:tab/>
          </w:r>
          <w:r>
            <w:tab/>
            <w:t>Søker permisjon ut dagen</w:t>
          </w:r>
        </w:p>
        <w:p w14:paraId="4396931E" w14:textId="6F8ECA1F" w:rsidR="00C32C19" w:rsidRDefault="00C32C19">
          <w:r>
            <w:t>Delegat nr. 96</w:t>
          </w:r>
          <w:r>
            <w:tab/>
          </w:r>
          <w:r>
            <w:tab/>
            <w:t>Solveig Nordli</w:t>
          </w:r>
        </w:p>
        <w:p w14:paraId="480A88FB" w14:textId="1FD1FE94" w:rsidR="00C32C19" w:rsidRDefault="00C32C19">
          <w:r>
            <w:tab/>
          </w:r>
          <w:r>
            <w:tab/>
          </w:r>
          <w:r>
            <w:tab/>
            <w:t>Søker permisjon fra kl. 17:00</w:t>
          </w:r>
        </w:p>
        <w:p w14:paraId="1599A3FE" w14:textId="73DC99C8" w:rsidR="00507B75" w:rsidRDefault="00507B75">
          <w:r>
            <w:t xml:space="preserve">Delegat nr. 17 </w:t>
          </w:r>
          <w:r>
            <w:tab/>
            <w:t>Sigmund Midtbø</w:t>
          </w:r>
        </w:p>
        <w:p w14:paraId="4D1691A2" w14:textId="47019CBD" w:rsidR="00507B75" w:rsidRDefault="00507B75">
          <w:r>
            <w:tab/>
          </w:r>
          <w:r>
            <w:tab/>
          </w:r>
          <w:r>
            <w:tab/>
            <w:t>Søker permisjon fra kl. 16:00-17:30</w:t>
          </w:r>
        </w:p>
        <w:p w14:paraId="67F8B018" w14:textId="06375144" w:rsidR="00507B75" w:rsidRDefault="00507B75">
          <w:r>
            <w:t xml:space="preserve">Delegat nr. 16 </w:t>
          </w:r>
          <w:r>
            <w:tab/>
            <w:t>Svein Olav Aarlott</w:t>
          </w:r>
        </w:p>
        <w:p w14:paraId="0252428A" w14:textId="550073C8" w:rsidR="00507B75" w:rsidRDefault="00507B75">
          <w:r>
            <w:tab/>
          </w:r>
          <w:r>
            <w:tab/>
          </w:r>
          <w:r>
            <w:tab/>
            <w:t>Søker permisjon første dag</w:t>
          </w:r>
        </w:p>
        <w:p w14:paraId="35B0BC93" w14:textId="5029F247" w:rsidR="00507B75" w:rsidRDefault="00507B75">
          <w:r>
            <w:t>Delegat nr. 54</w:t>
          </w:r>
          <w:r>
            <w:tab/>
          </w:r>
          <w:r>
            <w:tab/>
            <w:t>Eskil Sivertsen</w:t>
          </w:r>
        </w:p>
        <w:p w14:paraId="646773F2" w14:textId="15704D37" w:rsidR="00507B75" w:rsidRDefault="00507B75">
          <w:r>
            <w:tab/>
          </w:r>
          <w:r>
            <w:tab/>
          </w:r>
          <w:r>
            <w:tab/>
            <w:t>Søker permisjon fra kl. 17:00</w:t>
          </w:r>
        </w:p>
      </w:sdtContent>
    </w:sdt>
    <w:sdt>
      <w:sdtPr>
        <w:rPr>
          <w:b/>
          <w:bCs/>
        </w:rPr>
        <w:alias w:val="FjernHvisTom(Møte.MøteNotater)"/>
        <w:tag w:val="FjernHvisTom(Møte.MøteNotater)"/>
        <w:id w:val="-1492868998"/>
        <w:placeholder>
          <w:docPart w:val="0AEC7C1FFBE340E6BA0D2C100F041B28"/>
        </w:placeholder>
      </w:sdtPr>
      <w:sdtEndPr/>
      <w:sdtContent>
        <w:p w14:paraId="5C8BA81E" w14:textId="6A1BCE5B" w:rsidR="00507B75" w:rsidRPr="00C32C19" w:rsidRDefault="00507B75" w:rsidP="00507B75">
          <w:pPr>
            <w:rPr>
              <w:b/>
              <w:bCs/>
            </w:rPr>
          </w:pPr>
          <w:r w:rsidRPr="00C32C19">
            <w:rPr>
              <w:b/>
              <w:bCs/>
            </w:rPr>
            <w:t>Permisjonssøknader</w:t>
          </w:r>
          <w:r>
            <w:rPr>
              <w:b/>
              <w:bCs/>
            </w:rPr>
            <w:t xml:space="preserve"> 31. oktober:</w:t>
          </w:r>
        </w:p>
      </w:sdtContent>
    </w:sdt>
    <w:p w14:paraId="637BEA73" w14:textId="629E1BF4" w:rsidR="00F826B3" w:rsidRDefault="00507B75" w:rsidP="00F826B3">
      <w:r>
        <w:t>Delegat nr. 65</w:t>
      </w:r>
      <w:r>
        <w:tab/>
      </w:r>
      <w:r>
        <w:tab/>
        <w:t>Bente Fagerli</w:t>
      </w:r>
      <w:r>
        <w:br/>
      </w:r>
      <w:r>
        <w:tab/>
      </w:r>
      <w:r>
        <w:tab/>
      </w:r>
      <w:r>
        <w:tab/>
        <w:t>søker permisjon fra kl. 12:00</w:t>
      </w:r>
    </w:p>
    <w:p w14:paraId="1EE0F55C" w14:textId="77777777" w:rsidR="00507B75" w:rsidRPr="00F826B3" w:rsidRDefault="00507B75" w:rsidP="00F826B3"/>
    <w:p w14:paraId="23DE1EF6" w14:textId="77777777" w:rsidR="00F826B3" w:rsidRDefault="00F826B3" w:rsidP="00F826B3"/>
    <w:p w14:paraId="00A67302" w14:textId="77777777" w:rsidR="00507B75" w:rsidRDefault="00507B75" w:rsidP="00F826B3"/>
    <w:p w14:paraId="0D487FE1" w14:textId="77777777" w:rsidR="00507B75" w:rsidRDefault="00507B75" w:rsidP="00F826B3"/>
    <w:p w14:paraId="164A15A6" w14:textId="77777777" w:rsidR="00507B75" w:rsidRDefault="00507B75" w:rsidP="00F826B3"/>
    <w:p w14:paraId="67BD84DB" w14:textId="77777777" w:rsidR="00507B75" w:rsidRDefault="00507B75" w:rsidP="00F826B3"/>
    <w:p w14:paraId="2195B14E" w14:textId="77777777" w:rsidR="00507B75" w:rsidRDefault="00507B75" w:rsidP="00F826B3"/>
    <w:p w14:paraId="07DFB456" w14:textId="77777777" w:rsidR="00507B75" w:rsidRDefault="00507B75" w:rsidP="00F826B3"/>
    <w:p w14:paraId="60A808E1" w14:textId="77777777" w:rsidR="00507B75" w:rsidRDefault="00507B75" w:rsidP="00F826B3"/>
    <w:p w14:paraId="4FCE6467" w14:textId="77777777" w:rsidR="00507B75" w:rsidRDefault="00507B75" w:rsidP="00F826B3"/>
    <w:p w14:paraId="4A2B14A2" w14:textId="77777777" w:rsidR="00507B75" w:rsidRPr="00F826B3" w:rsidRDefault="00507B75" w:rsidP="00F826B3"/>
    <w:p w14:paraId="2C64EDD1" w14:textId="77777777" w:rsidR="00507B75" w:rsidRDefault="00507B75" w:rsidP="00F826B3">
      <w:pPr>
        <w:jc w:val="center"/>
        <w:rPr>
          <w:b/>
          <w:caps/>
          <w:sz w:val="32"/>
          <w:szCs w:val="32"/>
        </w:rPr>
      </w:pPr>
    </w:p>
    <w:p w14:paraId="538E38AF" w14:textId="77777777" w:rsidR="00507B75" w:rsidRDefault="00507B75" w:rsidP="00507B75">
      <w:pPr>
        <w:pBdr>
          <w:top w:val="single" w:sz="4" w:space="1" w:color="auto"/>
        </w:pBdr>
        <w:jc w:val="center"/>
        <w:rPr>
          <w:b/>
          <w:caps/>
          <w:sz w:val="32"/>
          <w:szCs w:val="32"/>
        </w:rPr>
      </w:pPr>
    </w:p>
    <w:p w14:paraId="1B568D66" w14:textId="65A05949" w:rsidR="00F826B3" w:rsidRPr="00F826B3" w:rsidRDefault="00F826B3" w:rsidP="00507B75">
      <w:pPr>
        <w:pBdr>
          <w:top w:val="single" w:sz="4" w:space="1" w:color="auto"/>
        </w:pBdr>
        <w:jc w:val="center"/>
        <w:rPr>
          <w:b/>
          <w:caps/>
          <w:sz w:val="32"/>
          <w:szCs w:val="32"/>
        </w:rPr>
      </w:pPr>
      <w:r w:rsidRPr="00F826B3">
        <w:rPr>
          <w:b/>
          <w:caps/>
          <w:sz w:val="32"/>
          <w:szCs w:val="32"/>
        </w:rPr>
        <w:t>Sakliste</w:t>
      </w:r>
    </w:p>
    <w:p w14:paraId="627B4736" w14:textId="77777777" w:rsidR="00F826B3" w:rsidRPr="00F826B3" w:rsidRDefault="00F826B3" w:rsidP="00F826B3"/>
    <w:sdt>
      <w:sdtPr>
        <w:rPr>
          <w:rFonts w:eastAsia="Times New Roman"/>
          <w:b/>
          <w:szCs w:val="20"/>
        </w:rPr>
        <w:alias w:val="Saker"/>
        <w:tag w:val="Saker"/>
        <w:id w:val="-893203783"/>
      </w:sdtPr>
      <w:sdtEndPr>
        <w:rPr>
          <w:b w:val="0"/>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1555"/>
            <w:gridCol w:w="5723"/>
            <w:gridCol w:w="423"/>
          </w:tblGrid>
          <w:tr w:rsidR="00F826B3" w:rsidRPr="00F826B3" w14:paraId="2D7211D5" w14:textId="77777777" w:rsidTr="00507B75">
            <w:tc>
              <w:tcPr>
                <w:tcW w:w="1369" w:type="dxa"/>
              </w:tcPr>
              <w:p w14:paraId="2E67D58F" w14:textId="77777777" w:rsidR="00F826B3" w:rsidRPr="00F826B3" w:rsidRDefault="00F826B3" w:rsidP="00685DE9">
                <w:pPr>
                  <w:rPr>
                    <w:b/>
                  </w:rPr>
                </w:pPr>
                <w:proofErr w:type="spellStart"/>
                <w:r w:rsidRPr="00F826B3">
                  <w:rPr>
                    <w:b/>
                  </w:rPr>
                  <w:t>Saksnr</w:t>
                </w:r>
                <w:proofErr w:type="spellEnd"/>
                <w:r w:rsidRPr="00F826B3">
                  <w:rPr>
                    <w:b/>
                  </w:rPr>
                  <w:t>.</w:t>
                </w:r>
              </w:p>
            </w:tc>
            <w:tc>
              <w:tcPr>
                <w:tcW w:w="1555" w:type="dxa"/>
              </w:tcPr>
              <w:p w14:paraId="60789ADA" w14:textId="77777777" w:rsidR="00F826B3" w:rsidRPr="00F826B3" w:rsidRDefault="00F826B3" w:rsidP="00685DE9">
                <w:pPr>
                  <w:rPr>
                    <w:b/>
                  </w:rPr>
                </w:pPr>
                <w:proofErr w:type="spellStart"/>
                <w:r w:rsidRPr="00F826B3">
                  <w:rPr>
                    <w:b/>
                  </w:rPr>
                  <w:t>Arkivsaksnr</w:t>
                </w:r>
                <w:proofErr w:type="spellEnd"/>
                <w:r w:rsidRPr="00F826B3">
                  <w:rPr>
                    <w:b/>
                  </w:rPr>
                  <w:t>.</w:t>
                </w:r>
              </w:p>
            </w:tc>
            <w:tc>
              <w:tcPr>
                <w:tcW w:w="5723" w:type="dxa"/>
              </w:tcPr>
              <w:p w14:paraId="0DD9771D" w14:textId="77777777" w:rsidR="00F826B3" w:rsidRPr="00F826B3" w:rsidRDefault="00F826B3" w:rsidP="00685DE9">
                <w:pPr>
                  <w:rPr>
                    <w:b/>
                  </w:rPr>
                </w:pPr>
                <w:r w:rsidRPr="00F826B3">
                  <w:rPr>
                    <w:b/>
                  </w:rPr>
                  <w:t>Tittel</w:t>
                </w:r>
              </w:p>
            </w:tc>
            <w:tc>
              <w:tcPr>
                <w:tcW w:w="423" w:type="dxa"/>
              </w:tcPr>
              <w:p w14:paraId="6ABB45CF" w14:textId="77777777" w:rsidR="00F826B3" w:rsidRPr="00F826B3" w:rsidRDefault="00F826B3" w:rsidP="00685DE9">
                <w:pPr>
                  <w:rPr>
                    <w:b/>
                  </w:rPr>
                </w:pPr>
              </w:p>
            </w:tc>
          </w:tr>
          <w:tr w:rsidR="00F826B3" w:rsidRPr="00F826B3" w14:paraId="59126511" w14:textId="77777777" w:rsidTr="00507B75">
            <w:tc>
              <w:tcPr>
                <w:tcW w:w="1369" w:type="dxa"/>
              </w:tcPr>
              <w:p w14:paraId="0C22E6FB" w14:textId="77777777" w:rsidR="00F826B3" w:rsidRPr="00F826B3" w:rsidRDefault="004502A9" w:rsidP="00685DE9">
                <w:sdt>
                  <w:sdtPr>
                    <w:alias w:val="Nummer"/>
                    <w:tag w:val="Nummer"/>
                    <w:id w:val="1776758450"/>
                  </w:sdtPr>
                  <w:sdtEndPr/>
                  <w:sdtContent>
                    <w:r w:rsidR="00F826B3" w:rsidRPr="00F826B3">
                      <w:t>12/24</w:t>
                    </w:r>
                  </w:sdtContent>
                </w:sdt>
              </w:p>
            </w:tc>
            <w:tc>
              <w:tcPr>
                <w:tcW w:w="1555" w:type="dxa"/>
              </w:tcPr>
              <w:p w14:paraId="3203F36A" w14:textId="77777777" w:rsidR="00F826B3" w:rsidRPr="00F826B3" w:rsidRDefault="004502A9" w:rsidP="00685DE9">
                <w:sdt>
                  <w:sdtPr>
                    <w:alias w:val="ArkivSak.KortID"/>
                    <w:tag w:val="ArkivSak.KortID"/>
                    <w:id w:val="-640035788"/>
                  </w:sdtPr>
                  <w:sdtEndPr/>
                  <w:sdtContent>
                    <w:r w:rsidR="00F826B3" w:rsidRPr="00F826B3">
                      <w:t>24/6990</w:t>
                    </w:r>
                  </w:sdtContent>
                </w:sdt>
              </w:p>
            </w:tc>
            <w:tc>
              <w:tcPr>
                <w:tcW w:w="5723" w:type="dxa"/>
              </w:tcPr>
              <w:p w14:paraId="5C9E073E" w14:textId="77777777" w:rsidR="00F826B3" w:rsidRPr="00F826B3" w:rsidRDefault="004502A9" w:rsidP="00685DE9">
                <w:sdt>
                  <w:sdtPr>
                    <w:alias w:val="Tittel"/>
                    <w:tag w:val="Tittel"/>
                    <w:id w:val="-446774227"/>
                  </w:sdtPr>
                  <w:sdtEndPr/>
                  <w:sdtContent>
                    <w:r w:rsidR="00F826B3" w:rsidRPr="00F826B3">
                      <w:t>Åpning og konstituering av representantskapsmøte</w:t>
                    </w:r>
                  </w:sdtContent>
                </w:sdt>
              </w:p>
            </w:tc>
            <w:tc>
              <w:tcPr>
                <w:tcW w:w="423" w:type="dxa"/>
              </w:tcPr>
              <w:p w14:paraId="3588B848" w14:textId="77777777" w:rsidR="00F826B3" w:rsidRPr="00F826B3" w:rsidRDefault="004502A9" w:rsidP="00685DE9">
                <w:sdt>
                  <w:sdtPr>
                    <w:alias w:val="Journalpost.GraderingObject.Beskrivelse"/>
                    <w:tag w:val="Journalpost.GraderingObject.Beskrivelse"/>
                    <w:id w:val="1501386282"/>
                  </w:sdtPr>
                  <w:sdtEndPr/>
                  <w:sdtContent/>
                </w:sdt>
              </w:p>
            </w:tc>
          </w:tr>
          <w:tr w:rsidR="00F826B3" w:rsidRPr="00F826B3" w14:paraId="629E0AB5" w14:textId="77777777" w:rsidTr="00507B75">
            <w:tc>
              <w:tcPr>
                <w:tcW w:w="1369" w:type="dxa"/>
              </w:tcPr>
              <w:p w14:paraId="31BC1EE2" w14:textId="77777777" w:rsidR="00F826B3" w:rsidRPr="00F826B3" w:rsidRDefault="004502A9" w:rsidP="00685DE9">
                <w:sdt>
                  <w:sdtPr>
                    <w:alias w:val="Nummer"/>
                    <w:tag w:val="Nummer"/>
                    <w:id w:val="-707800921"/>
                  </w:sdtPr>
                  <w:sdtEndPr/>
                  <w:sdtContent>
                    <w:r w:rsidR="00F826B3" w:rsidRPr="00F826B3">
                      <w:t>13/24</w:t>
                    </w:r>
                  </w:sdtContent>
                </w:sdt>
              </w:p>
            </w:tc>
            <w:tc>
              <w:tcPr>
                <w:tcW w:w="1555" w:type="dxa"/>
              </w:tcPr>
              <w:p w14:paraId="18F9988C" w14:textId="77777777" w:rsidR="00F826B3" w:rsidRPr="00F826B3" w:rsidRDefault="004502A9" w:rsidP="00685DE9">
                <w:sdt>
                  <w:sdtPr>
                    <w:alias w:val="ArkivSak.KortID"/>
                    <w:tag w:val="ArkivSak.KortID"/>
                    <w:id w:val="241686451"/>
                  </w:sdtPr>
                  <w:sdtEndPr/>
                  <w:sdtContent>
                    <w:r w:rsidR="00F826B3" w:rsidRPr="00F826B3">
                      <w:t>24/5486</w:t>
                    </w:r>
                  </w:sdtContent>
                </w:sdt>
              </w:p>
            </w:tc>
            <w:tc>
              <w:tcPr>
                <w:tcW w:w="5723" w:type="dxa"/>
              </w:tcPr>
              <w:p w14:paraId="3A5E0189" w14:textId="77777777" w:rsidR="00F826B3" w:rsidRPr="00F826B3" w:rsidRDefault="004502A9" w:rsidP="00685DE9">
                <w:sdt>
                  <w:sdtPr>
                    <w:alias w:val="Tittel"/>
                    <w:tag w:val="Tittel"/>
                    <w:id w:val="1754551488"/>
                  </w:sdtPr>
                  <w:sdtEndPr/>
                  <w:sdtContent>
                    <w:r w:rsidR="00F826B3" w:rsidRPr="00F826B3">
                      <w:t xml:space="preserve">Suppleringsvalg til Fylkesstyret </w:t>
                    </w:r>
                  </w:sdtContent>
                </w:sdt>
              </w:p>
            </w:tc>
            <w:tc>
              <w:tcPr>
                <w:tcW w:w="423" w:type="dxa"/>
              </w:tcPr>
              <w:p w14:paraId="436DB3F8" w14:textId="77777777" w:rsidR="00F826B3" w:rsidRPr="00F826B3" w:rsidRDefault="004502A9" w:rsidP="00685DE9">
                <w:sdt>
                  <w:sdtPr>
                    <w:alias w:val="Journalpost.GraderingObject.Beskrivelse"/>
                    <w:tag w:val="Journalpost.GraderingObject.Beskrivelse"/>
                    <w:id w:val="-1332057451"/>
                  </w:sdtPr>
                  <w:sdtEndPr/>
                  <w:sdtContent/>
                </w:sdt>
              </w:p>
            </w:tc>
          </w:tr>
          <w:tr w:rsidR="00F826B3" w:rsidRPr="00F826B3" w14:paraId="7DF5AF6A" w14:textId="77777777" w:rsidTr="00507B75">
            <w:tc>
              <w:tcPr>
                <w:tcW w:w="1369" w:type="dxa"/>
              </w:tcPr>
              <w:p w14:paraId="640DA4E2" w14:textId="77777777" w:rsidR="00F826B3" w:rsidRPr="00F826B3" w:rsidRDefault="004502A9" w:rsidP="00685DE9">
                <w:sdt>
                  <w:sdtPr>
                    <w:alias w:val="Nummer"/>
                    <w:tag w:val="Nummer"/>
                    <w:id w:val="1087192248"/>
                  </w:sdtPr>
                  <w:sdtEndPr/>
                  <w:sdtContent>
                    <w:r w:rsidR="00F826B3" w:rsidRPr="00F826B3">
                      <w:t>14/24</w:t>
                    </w:r>
                  </w:sdtContent>
                </w:sdt>
              </w:p>
            </w:tc>
            <w:tc>
              <w:tcPr>
                <w:tcW w:w="1555" w:type="dxa"/>
              </w:tcPr>
              <w:p w14:paraId="7A7B57DA" w14:textId="77777777" w:rsidR="00F826B3" w:rsidRPr="00F826B3" w:rsidRDefault="004502A9" w:rsidP="00685DE9">
                <w:sdt>
                  <w:sdtPr>
                    <w:alias w:val="ArkivSak.KortID"/>
                    <w:tag w:val="ArkivSak.KortID"/>
                    <w:id w:val="-1542280374"/>
                  </w:sdtPr>
                  <w:sdtEndPr/>
                  <w:sdtContent>
                    <w:r w:rsidR="00F826B3" w:rsidRPr="00F826B3">
                      <w:t>23/1065</w:t>
                    </w:r>
                  </w:sdtContent>
                </w:sdt>
              </w:p>
            </w:tc>
            <w:tc>
              <w:tcPr>
                <w:tcW w:w="5723" w:type="dxa"/>
              </w:tcPr>
              <w:p w14:paraId="68E639A8" w14:textId="77777777" w:rsidR="00F826B3" w:rsidRPr="00F826B3" w:rsidRDefault="004502A9" w:rsidP="00685DE9">
                <w:sdt>
                  <w:sdtPr>
                    <w:alias w:val="Tittel"/>
                    <w:tag w:val="Tittel"/>
                    <w:id w:val="-1953619490"/>
                  </w:sdtPr>
                  <w:sdtEndPr/>
                  <w:sdtContent>
                    <w:r w:rsidR="00F826B3" w:rsidRPr="00F826B3">
                      <w:t>Videreføring ekstra frikjøp Fylkessekretær</w:t>
                    </w:r>
                  </w:sdtContent>
                </w:sdt>
              </w:p>
            </w:tc>
            <w:tc>
              <w:tcPr>
                <w:tcW w:w="423" w:type="dxa"/>
              </w:tcPr>
              <w:p w14:paraId="633EDEC9" w14:textId="77777777" w:rsidR="00F826B3" w:rsidRPr="00F826B3" w:rsidRDefault="004502A9" w:rsidP="00685DE9">
                <w:sdt>
                  <w:sdtPr>
                    <w:alias w:val="Journalpost.GraderingObject.Beskrivelse"/>
                    <w:tag w:val="Journalpost.GraderingObject.Beskrivelse"/>
                    <w:id w:val="-2087141076"/>
                  </w:sdtPr>
                  <w:sdtEndPr/>
                  <w:sdtContent/>
                </w:sdt>
              </w:p>
            </w:tc>
          </w:tr>
          <w:tr w:rsidR="00F826B3" w:rsidRPr="00F826B3" w14:paraId="3385A934" w14:textId="77777777" w:rsidTr="00507B75">
            <w:tc>
              <w:tcPr>
                <w:tcW w:w="1369" w:type="dxa"/>
              </w:tcPr>
              <w:p w14:paraId="55577303" w14:textId="77777777" w:rsidR="00F826B3" w:rsidRPr="00F826B3" w:rsidRDefault="004502A9" w:rsidP="00685DE9">
                <w:sdt>
                  <w:sdtPr>
                    <w:alias w:val="Nummer"/>
                    <w:tag w:val="Nummer"/>
                    <w:id w:val="768893271"/>
                  </w:sdtPr>
                  <w:sdtEndPr/>
                  <w:sdtContent>
                    <w:r w:rsidR="00F826B3" w:rsidRPr="00F826B3">
                      <w:t>15/24</w:t>
                    </w:r>
                  </w:sdtContent>
                </w:sdt>
              </w:p>
            </w:tc>
            <w:tc>
              <w:tcPr>
                <w:tcW w:w="1555" w:type="dxa"/>
              </w:tcPr>
              <w:p w14:paraId="16E41D86" w14:textId="77777777" w:rsidR="00F826B3" w:rsidRPr="00F826B3" w:rsidRDefault="004502A9" w:rsidP="00685DE9">
                <w:sdt>
                  <w:sdtPr>
                    <w:alias w:val="ArkivSak.KortID"/>
                    <w:tag w:val="ArkivSak.KortID"/>
                    <w:id w:val="-1864971597"/>
                  </w:sdtPr>
                  <w:sdtEndPr/>
                  <w:sdtContent>
                    <w:r w:rsidR="00F826B3" w:rsidRPr="00F826B3">
                      <w:t>24/5463</w:t>
                    </w:r>
                  </w:sdtContent>
                </w:sdt>
              </w:p>
            </w:tc>
            <w:tc>
              <w:tcPr>
                <w:tcW w:w="5723" w:type="dxa"/>
              </w:tcPr>
              <w:p w14:paraId="484D5294" w14:textId="77777777" w:rsidR="00F826B3" w:rsidRPr="00F826B3" w:rsidRDefault="004502A9" w:rsidP="00685DE9">
                <w:sdt>
                  <w:sdtPr>
                    <w:alias w:val="Tittel"/>
                    <w:tag w:val="Tittel"/>
                    <w:id w:val="-1446230264"/>
                  </w:sdtPr>
                  <w:sdtEndPr/>
                  <w:sdtContent>
                    <w:r w:rsidR="00F826B3" w:rsidRPr="00F826B3">
                      <w:t>Endret sammensetting Fylkesstyret</w:t>
                    </w:r>
                  </w:sdtContent>
                </w:sdt>
              </w:p>
            </w:tc>
            <w:tc>
              <w:tcPr>
                <w:tcW w:w="423" w:type="dxa"/>
              </w:tcPr>
              <w:p w14:paraId="5965DABF" w14:textId="77777777" w:rsidR="00F826B3" w:rsidRPr="00F826B3" w:rsidRDefault="004502A9" w:rsidP="00685DE9">
                <w:sdt>
                  <w:sdtPr>
                    <w:alias w:val="Journalpost.GraderingObject.Beskrivelse"/>
                    <w:tag w:val="Journalpost.GraderingObject.Beskrivelse"/>
                    <w:id w:val="1626268197"/>
                  </w:sdtPr>
                  <w:sdtEndPr/>
                  <w:sdtContent/>
                </w:sdt>
              </w:p>
            </w:tc>
          </w:tr>
          <w:tr w:rsidR="00F826B3" w:rsidRPr="00F826B3" w14:paraId="327D033A" w14:textId="77777777" w:rsidTr="00507B75">
            <w:tc>
              <w:tcPr>
                <w:tcW w:w="1369" w:type="dxa"/>
              </w:tcPr>
              <w:p w14:paraId="29B9053C" w14:textId="77777777" w:rsidR="00F826B3" w:rsidRPr="00F826B3" w:rsidRDefault="004502A9" w:rsidP="00685DE9">
                <w:sdt>
                  <w:sdtPr>
                    <w:alias w:val="Nummer"/>
                    <w:tag w:val="Nummer"/>
                    <w:id w:val="365720004"/>
                  </w:sdtPr>
                  <w:sdtEndPr/>
                  <w:sdtContent>
                    <w:r w:rsidR="00F826B3" w:rsidRPr="00F826B3">
                      <w:t>16/24</w:t>
                    </w:r>
                  </w:sdtContent>
                </w:sdt>
              </w:p>
            </w:tc>
            <w:tc>
              <w:tcPr>
                <w:tcW w:w="1555" w:type="dxa"/>
              </w:tcPr>
              <w:p w14:paraId="3A0AA45E" w14:textId="77777777" w:rsidR="00F826B3" w:rsidRPr="00F826B3" w:rsidRDefault="004502A9" w:rsidP="00685DE9">
                <w:sdt>
                  <w:sdtPr>
                    <w:alias w:val="ArkivSak.KortID"/>
                    <w:tag w:val="ArkivSak.KortID"/>
                    <w:id w:val="-719985786"/>
                  </w:sdtPr>
                  <w:sdtEndPr/>
                  <w:sdtContent>
                    <w:r w:rsidR="00F826B3" w:rsidRPr="00F826B3">
                      <w:t>24/2864</w:t>
                    </w:r>
                  </w:sdtContent>
                </w:sdt>
              </w:p>
            </w:tc>
            <w:tc>
              <w:tcPr>
                <w:tcW w:w="5723" w:type="dxa"/>
              </w:tcPr>
              <w:p w14:paraId="45506E42" w14:textId="77777777" w:rsidR="00F826B3" w:rsidRPr="00F826B3" w:rsidRDefault="004502A9" w:rsidP="00685DE9">
                <w:sdt>
                  <w:sdtPr>
                    <w:alias w:val="Tittel"/>
                    <w:tag w:val="Tittel"/>
                    <w:id w:val="-67499062"/>
                  </w:sdtPr>
                  <w:sdtEndPr/>
                  <w:sdtContent>
                    <w:r w:rsidR="00F826B3" w:rsidRPr="00F826B3">
                      <w:t>Fagforeningsstruktur Trøndelag</w:t>
                    </w:r>
                  </w:sdtContent>
                </w:sdt>
              </w:p>
            </w:tc>
            <w:tc>
              <w:tcPr>
                <w:tcW w:w="423" w:type="dxa"/>
              </w:tcPr>
              <w:p w14:paraId="39A2B816" w14:textId="77777777" w:rsidR="00F826B3" w:rsidRPr="00F826B3" w:rsidRDefault="004502A9" w:rsidP="00685DE9">
                <w:sdt>
                  <w:sdtPr>
                    <w:alias w:val="Journalpost.GraderingObject.Beskrivelse"/>
                    <w:tag w:val="Journalpost.GraderingObject.Beskrivelse"/>
                    <w:id w:val="-1632621563"/>
                  </w:sdtPr>
                  <w:sdtEndPr/>
                  <w:sdtContent/>
                </w:sdt>
              </w:p>
            </w:tc>
          </w:tr>
          <w:tr w:rsidR="00F826B3" w:rsidRPr="00F826B3" w14:paraId="5FBBFCAC" w14:textId="77777777" w:rsidTr="00507B75">
            <w:tc>
              <w:tcPr>
                <w:tcW w:w="1369" w:type="dxa"/>
              </w:tcPr>
              <w:p w14:paraId="00F19CBE" w14:textId="77777777" w:rsidR="00F826B3" w:rsidRPr="00F826B3" w:rsidRDefault="004502A9" w:rsidP="00685DE9">
                <w:sdt>
                  <w:sdtPr>
                    <w:alias w:val="Nummer"/>
                    <w:tag w:val="Nummer"/>
                    <w:id w:val="112871681"/>
                  </w:sdtPr>
                  <w:sdtEndPr/>
                  <w:sdtContent>
                    <w:r w:rsidR="00F826B3" w:rsidRPr="00F826B3">
                      <w:t>17/24</w:t>
                    </w:r>
                  </w:sdtContent>
                </w:sdt>
              </w:p>
            </w:tc>
            <w:tc>
              <w:tcPr>
                <w:tcW w:w="1555" w:type="dxa"/>
              </w:tcPr>
              <w:p w14:paraId="5016E23D" w14:textId="77777777" w:rsidR="00F826B3" w:rsidRPr="00F826B3" w:rsidRDefault="004502A9" w:rsidP="00685DE9">
                <w:sdt>
                  <w:sdtPr>
                    <w:alias w:val="ArkivSak.KortID"/>
                    <w:tag w:val="ArkivSak.KortID"/>
                    <w:id w:val="201289409"/>
                  </w:sdtPr>
                  <w:sdtEndPr/>
                  <w:sdtContent>
                    <w:r w:rsidR="00F826B3" w:rsidRPr="00F826B3">
                      <w:t>24/5509</w:t>
                    </w:r>
                  </w:sdtContent>
                </w:sdt>
              </w:p>
            </w:tc>
            <w:tc>
              <w:tcPr>
                <w:tcW w:w="5723" w:type="dxa"/>
              </w:tcPr>
              <w:p w14:paraId="18F2275D" w14:textId="77777777" w:rsidR="00F826B3" w:rsidRPr="00F826B3" w:rsidRDefault="004502A9" w:rsidP="00685DE9">
                <w:sdt>
                  <w:sdtPr>
                    <w:alias w:val="Tittel"/>
                    <w:tag w:val="Tittel"/>
                    <w:id w:val="697887479"/>
                  </w:sdtPr>
                  <w:sdtEndPr/>
                  <w:sdtContent>
                    <w:r w:rsidR="00F826B3" w:rsidRPr="00F826B3">
                      <w:t>Landsmøte 2025 - behandling av forslag fra Trøndelag</w:t>
                    </w:r>
                  </w:sdtContent>
                </w:sdt>
              </w:p>
            </w:tc>
            <w:tc>
              <w:tcPr>
                <w:tcW w:w="423" w:type="dxa"/>
              </w:tcPr>
              <w:p w14:paraId="1CDCDAA0" w14:textId="77777777" w:rsidR="00F826B3" w:rsidRPr="00F826B3" w:rsidRDefault="004502A9" w:rsidP="00685DE9">
                <w:sdt>
                  <w:sdtPr>
                    <w:alias w:val="Journalpost.GraderingObject.Beskrivelse"/>
                    <w:tag w:val="Journalpost.GraderingObject.Beskrivelse"/>
                    <w:id w:val="1894230235"/>
                  </w:sdtPr>
                  <w:sdtEndPr/>
                  <w:sdtContent/>
                </w:sdt>
              </w:p>
            </w:tc>
          </w:tr>
          <w:tr w:rsidR="00F826B3" w:rsidRPr="00F826B3" w14:paraId="46287659" w14:textId="77777777" w:rsidTr="00507B75">
            <w:tc>
              <w:tcPr>
                <w:tcW w:w="1369" w:type="dxa"/>
              </w:tcPr>
              <w:p w14:paraId="49D93670" w14:textId="77777777" w:rsidR="00F826B3" w:rsidRPr="00F826B3" w:rsidRDefault="004502A9" w:rsidP="00685DE9">
                <w:sdt>
                  <w:sdtPr>
                    <w:alias w:val="Nummer"/>
                    <w:tag w:val="Nummer"/>
                    <w:id w:val="1032844380"/>
                  </w:sdtPr>
                  <w:sdtEndPr/>
                  <w:sdtContent>
                    <w:r w:rsidR="00F826B3" w:rsidRPr="00F826B3">
                      <w:t>18/24</w:t>
                    </w:r>
                  </w:sdtContent>
                </w:sdt>
              </w:p>
            </w:tc>
            <w:tc>
              <w:tcPr>
                <w:tcW w:w="1555" w:type="dxa"/>
              </w:tcPr>
              <w:p w14:paraId="2D0A4C5E" w14:textId="77777777" w:rsidR="00F826B3" w:rsidRPr="00F826B3" w:rsidRDefault="004502A9" w:rsidP="00685DE9">
                <w:sdt>
                  <w:sdtPr>
                    <w:alias w:val="ArkivSak.KortID"/>
                    <w:tag w:val="ArkivSak.KortID"/>
                    <w:id w:val="-739183323"/>
                  </w:sdtPr>
                  <w:sdtEndPr/>
                  <w:sdtContent>
                    <w:r w:rsidR="00F826B3" w:rsidRPr="00F826B3">
                      <w:t>24/6992</w:t>
                    </w:r>
                  </w:sdtContent>
                </w:sdt>
              </w:p>
            </w:tc>
            <w:tc>
              <w:tcPr>
                <w:tcW w:w="5723" w:type="dxa"/>
              </w:tcPr>
              <w:sdt>
                <w:sdtPr>
                  <w:alias w:val="Tittel"/>
                  <w:tag w:val="Tittel"/>
                  <w:id w:val="-58334936"/>
                </w:sdtPr>
                <w:sdtEndPr/>
                <w:sdtContent>
                  <w:p w14:paraId="282DE727" w14:textId="77777777" w:rsidR="00507B75" w:rsidRDefault="00F826B3" w:rsidP="00685DE9">
                    <w:proofErr w:type="spellStart"/>
                    <w:r w:rsidRPr="00F826B3">
                      <w:t>Redaksjonskomitens</w:t>
                    </w:r>
                    <w:proofErr w:type="spellEnd"/>
                    <w:r w:rsidRPr="00F826B3">
                      <w:t xml:space="preserve"> innstilling</w:t>
                    </w:r>
                  </w:p>
                  <w:p w14:paraId="7F207847" w14:textId="12217262" w:rsidR="00F826B3" w:rsidRPr="00F826B3" w:rsidRDefault="004502A9" w:rsidP="00685DE9"/>
                </w:sdtContent>
              </w:sdt>
            </w:tc>
            <w:tc>
              <w:tcPr>
                <w:tcW w:w="423" w:type="dxa"/>
              </w:tcPr>
              <w:p w14:paraId="1BB33C99" w14:textId="77777777" w:rsidR="00F826B3" w:rsidRPr="00F826B3" w:rsidRDefault="004502A9" w:rsidP="00685DE9">
                <w:sdt>
                  <w:sdtPr>
                    <w:alias w:val="Journalpost.GraderingObject.Beskrivelse"/>
                    <w:tag w:val="Journalpost.GraderingObject.Beskrivelse"/>
                    <w:id w:val="442192112"/>
                  </w:sdtPr>
                  <w:sdtEndPr/>
                  <w:sdtContent/>
                </w:sdt>
              </w:p>
            </w:tc>
          </w:tr>
        </w:tbl>
        <w:p w14:paraId="19511A16" w14:textId="77777777" w:rsidR="00F826B3" w:rsidRPr="00F826B3" w:rsidRDefault="004502A9" w:rsidP="00507B75">
          <w:pPr>
            <w:pBdr>
              <w:bottom w:val="single" w:sz="4" w:space="1" w:color="auto"/>
            </w:pBdr>
          </w:pPr>
        </w:p>
      </w:sdtContent>
    </w:sdt>
    <w:p w14:paraId="57628B18" w14:textId="77777777" w:rsidR="00F826B3" w:rsidRPr="00F826B3" w:rsidRDefault="00F826B3" w:rsidP="00F826B3"/>
    <w:p w14:paraId="0A758915" w14:textId="77777777" w:rsidR="00C549AA" w:rsidRPr="00C549AA" w:rsidRDefault="00C549AA" w:rsidP="00F826B3">
      <w:pPr>
        <w:spacing w:after="200" w:line="276" w:lineRule="auto"/>
        <w:rPr>
          <w:b/>
          <w:bCs/>
        </w:rPr>
      </w:pPr>
      <w:r w:rsidRPr="00C549AA">
        <w:rPr>
          <w:b/>
          <w:bCs/>
        </w:rPr>
        <w:t>Andre tema:</w:t>
      </w:r>
    </w:p>
    <w:p w14:paraId="272EB0DA" w14:textId="34426B2B" w:rsidR="00C549AA" w:rsidRDefault="00C549AA" w:rsidP="00C549AA">
      <w:pPr>
        <w:spacing w:after="200" w:line="276" w:lineRule="auto"/>
        <w:ind w:left="708"/>
      </w:pPr>
      <w:r w:rsidRPr="00C549AA">
        <w:rPr>
          <w:b/>
          <w:bCs/>
        </w:rPr>
        <w:t>Statusrapport om situasjonen i Palestina</w:t>
      </w:r>
      <w:r>
        <w:t xml:space="preserve"> </w:t>
      </w:r>
      <w:r>
        <w:br/>
        <w:t xml:space="preserve">v/ vår </w:t>
      </w:r>
      <w:proofErr w:type="gramStart"/>
      <w:r w:rsidR="00AB2041">
        <w:t>P</w:t>
      </w:r>
      <w:r>
        <w:t>alestina</w:t>
      </w:r>
      <w:r w:rsidR="00AB2041">
        <w:t xml:space="preserve"> </w:t>
      </w:r>
      <w:r>
        <w:t>ambas</w:t>
      </w:r>
      <w:r w:rsidR="00AB2041">
        <w:t>s</w:t>
      </w:r>
      <w:r>
        <w:t>adør</w:t>
      </w:r>
      <w:proofErr w:type="gramEnd"/>
      <w:r>
        <w:t xml:space="preserve"> Silje Furuhaug Sandum</w:t>
      </w:r>
    </w:p>
    <w:p w14:paraId="10701CD5" w14:textId="77777777" w:rsidR="000A3E06" w:rsidRDefault="00C549AA" w:rsidP="00C549AA">
      <w:pPr>
        <w:spacing w:after="200" w:line="276" w:lineRule="auto"/>
        <w:ind w:left="708"/>
      </w:pPr>
      <w:r>
        <w:rPr>
          <w:b/>
          <w:bCs/>
        </w:rPr>
        <w:t>Politiske situasjonen</w:t>
      </w:r>
      <w:r>
        <w:rPr>
          <w:b/>
          <w:bCs/>
        </w:rPr>
        <w:br/>
      </w:r>
      <w:r>
        <w:t>v/</w:t>
      </w:r>
      <w:r w:rsidR="000A3E06">
        <w:t xml:space="preserve"> Iren Luther, Fagforbundets Arbeidsutvalg</w:t>
      </w:r>
    </w:p>
    <w:p w14:paraId="73690725" w14:textId="77777777" w:rsidR="00AB2041" w:rsidRDefault="000A3E06" w:rsidP="00C549AA">
      <w:pPr>
        <w:spacing w:after="200" w:line="276" w:lineRule="auto"/>
        <w:ind w:left="708"/>
      </w:pPr>
      <w:r w:rsidRPr="000A3E06">
        <w:t>Ordet:</w:t>
      </w:r>
      <w:r>
        <w:t xml:space="preserve"> 88 Tina Marie Rødde Paulsen,87 Ann Berit</w:t>
      </w:r>
      <w:r w:rsidR="00AB2041">
        <w:t xml:space="preserve"> </w:t>
      </w:r>
      <w:r>
        <w:t xml:space="preserve">Nervik,2 </w:t>
      </w:r>
      <w:r w:rsidR="00AB2041">
        <w:t>Tarjei Fiske Fjalestad</w:t>
      </w:r>
      <w:r>
        <w:t>,</w:t>
      </w:r>
      <w:r w:rsidR="00AB2041">
        <w:t xml:space="preserve"> </w:t>
      </w:r>
      <w:r>
        <w:t>132</w:t>
      </w:r>
      <w:r w:rsidR="00AB2041">
        <w:t xml:space="preserve"> Ørjan Høvik</w:t>
      </w:r>
      <w:r>
        <w:t>,153</w:t>
      </w:r>
      <w:r w:rsidR="00AB2041">
        <w:t xml:space="preserve"> Tanja Elton</w:t>
      </w:r>
      <w:r>
        <w:t>,65</w:t>
      </w:r>
      <w:r w:rsidR="00AB2041">
        <w:t xml:space="preserve"> Bente Fagerli</w:t>
      </w:r>
      <w:r>
        <w:t>,141</w:t>
      </w:r>
      <w:r w:rsidR="00AB2041">
        <w:t xml:space="preserve"> Edvin Helland</w:t>
      </w:r>
      <w:r>
        <w:t>,137</w:t>
      </w:r>
      <w:r w:rsidR="00AB2041">
        <w:t xml:space="preserve"> Line Johnsen</w:t>
      </w:r>
      <w:r>
        <w:t>,125</w:t>
      </w:r>
      <w:r w:rsidR="00AB2041">
        <w:t xml:space="preserve"> Hege Rovik</w:t>
      </w:r>
      <w:r>
        <w:t>,</w:t>
      </w:r>
      <w:r w:rsidR="00AB2041">
        <w:t xml:space="preserve"> </w:t>
      </w:r>
      <w:r>
        <w:t>43</w:t>
      </w:r>
      <w:r w:rsidR="00AB2041">
        <w:t xml:space="preserve"> Hanne Kaspara Aas</w:t>
      </w:r>
    </w:p>
    <w:p w14:paraId="7E9F580E" w14:textId="77777777" w:rsidR="00773AB2" w:rsidRDefault="00AB2041" w:rsidP="00C549AA">
      <w:pPr>
        <w:spacing w:after="200" w:line="276" w:lineRule="auto"/>
        <w:ind w:left="708"/>
      </w:pPr>
      <w:proofErr w:type="spellStart"/>
      <w:r w:rsidRPr="00773AB2">
        <w:rPr>
          <w:b/>
          <w:bCs/>
        </w:rPr>
        <w:t>Mangfoldsarbeidet</w:t>
      </w:r>
      <w:proofErr w:type="spellEnd"/>
      <w:r w:rsidRPr="00773AB2">
        <w:rPr>
          <w:b/>
          <w:bCs/>
        </w:rPr>
        <w:t xml:space="preserve"> i Trøndelag</w:t>
      </w:r>
      <w:r>
        <w:t xml:space="preserve"> </w:t>
      </w:r>
      <w:r w:rsidR="00773AB2">
        <w:br/>
        <w:t xml:space="preserve">v/ Tina Paulsen Stenkløv, leder for </w:t>
      </w:r>
      <w:proofErr w:type="spellStart"/>
      <w:r w:rsidR="00773AB2">
        <w:t>mangfoldsarbeidet</w:t>
      </w:r>
      <w:proofErr w:type="spellEnd"/>
      <w:r w:rsidR="00773AB2">
        <w:t xml:space="preserve"> i Trøndelag og utvalgsmedlemmene Jean Rose Alquizar og </w:t>
      </w:r>
      <w:proofErr w:type="spellStart"/>
      <w:r w:rsidR="00773AB2">
        <w:t>Virgina</w:t>
      </w:r>
      <w:proofErr w:type="spellEnd"/>
      <w:r w:rsidR="00773AB2">
        <w:t xml:space="preserve"> Rønning</w:t>
      </w:r>
    </w:p>
    <w:p w14:paraId="73668441" w14:textId="5EBE317D" w:rsidR="00773AB2" w:rsidRPr="00773AB2" w:rsidRDefault="00773AB2" w:rsidP="00C549AA">
      <w:pPr>
        <w:spacing w:after="200" w:line="276" w:lineRule="auto"/>
        <w:ind w:left="708"/>
      </w:pPr>
      <w:r>
        <w:rPr>
          <w:b/>
          <w:bCs/>
        </w:rPr>
        <w:t>Tilbudsstrukturen på videregående skoler i Trøndelag</w:t>
      </w:r>
      <w:r>
        <w:rPr>
          <w:b/>
          <w:bCs/>
        </w:rPr>
        <w:br/>
      </w:r>
      <w:r>
        <w:t>v/ John Evjenth, spesialrådgiver i Trøndelag fylkeskommune</w:t>
      </w:r>
      <w:r>
        <w:br/>
      </w:r>
      <w:r>
        <w:br/>
        <w:t>Ordet: 161 Britt Austad, 123 Ketil Sivertsen, 132 Ørjan Høvik, 155 Tone Kristin Rekstad, 32 Thrine Merethe Broch</w:t>
      </w:r>
    </w:p>
    <w:p w14:paraId="7A7EEE08" w14:textId="6DCD2DE4" w:rsidR="00F826B3" w:rsidRPr="000A3E06" w:rsidRDefault="00F826B3" w:rsidP="00C549AA">
      <w:pPr>
        <w:spacing w:after="200" w:line="276" w:lineRule="auto"/>
        <w:ind w:left="708"/>
      </w:pPr>
      <w:r w:rsidRPr="000A3E06">
        <w:br w:type="page"/>
      </w:r>
    </w:p>
    <w:sdt>
      <w:sdtPr>
        <w:alias w:val="Saker"/>
        <w:tag w:val="Saker"/>
        <w:id w:val="-2066247887"/>
      </w:sdtPr>
      <w:sdtEndPr/>
      <w:sdtContent>
        <w:sdt>
          <w:sdtPr>
            <w:alias w:val="SaksProtokollPlassHolder"/>
            <w:tag w:val="SaksProtokollPlassHolder"/>
            <w:id w:val="-1467120571"/>
          </w:sdtPr>
          <w:sdtEndPr/>
          <w:sdtContent>
            <w:sdt>
              <w:sdtPr>
                <w:alias w:val="Sak"/>
                <w:tag w:val="Sak"/>
                <w:id w:val="-1733607692"/>
              </w:sdtPr>
              <w:sdtEndPr/>
              <w:sdtContent>
                <w:p w14:paraId="727EB2B2" w14:textId="77777777" w:rsidR="00175FF6" w:rsidRPr="0095397A" w:rsidRDefault="004502A9" w:rsidP="0095397A">
                  <w:pPr>
                    <w:rPr>
                      <w:b/>
                      <w:sz w:val="28"/>
                      <w:szCs w:val="28"/>
                    </w:rPr>
                  </w:pPr>
                  <w:sdt>
                    <w:sdtPr>
                      <w:rPr>
                        <w:b/>
                      </w:rPr>
                      <w:alias w:val="Nummer"/>
                      <w:tag w:val="Nummer"/>
                      <w:id w:val="1932313396"/>
                    </w:sdtPr>
                    <w:sdtEndPr/>
                    <w:sdtContent>
                      <w:r w:rsidRPr="0095397A">
                        <w:rPr>
                          <w:b/>
                        </w:rPr>
                        <w:t>12/24</w:t>
                      </w:r>
                    </w:sdtContent>
                  </w:sdt>
                  <w:r w:rsidRPr="0095397A">
                    <w:rPr>
                      <w:b/>
                    </w:rPr>
                    <w:t xml:space="preserve"> </w:t>
                  </w:r>
                  <w:sdt>
                    <w:sdtPr>
                      <w:rPr>
                        <w:b/>
                      </w:rPr>
                      <w:alias w:val="Tittel"/>
                      <w:tag w:val="Tittel"/>
                      <w:id w:val="-113675001"/>
                    </w:sdtPr>
                    <w:sdtEndPr/>
                    <w:sdtContent>
                      <w:r w:rsidRPr="0095397A">
                        <w:rPr>
                          <w:b/>
                        </w:rPr>
                        <w:t>Åpning og konstituering av representantskapsmøte</w:t>
                      </w:r>
                    </w:sdtContent>
                  </w:sdt>
                </w:p>
                <w:p w14:paraId="019A585E" w14:textId="77777777" w:rsidR="00175FF6" w:rsidRPr="0095397A" w:rsidRDefault="00175FF6" w:rsidP="0095397A"/>
                <w:sdt>
                  <w:sdtPr>
                    <w:alias w:val="IngressTekst"/>
                    <w:tag w:val="IngressTekst"/>
                    <w:id w:val="-1964026221"/>
                  </w:sdtPr>
                  <w:sdtEndPr/>
                  <w:sdtContent>
                    <w:p w14:paraId="193CD1D0" w14:textId="77777777" w:rsidR="00CA7818" w:rsidRDefault="004502A9">
                      <w:r>
                        <w:rPr>
                          <w:b/>
                        </w:rPr>
                        <w:t>Sammendrag:</w:t>
                      </w:r>
                    </w:p>
                    <w:p w14:paraId="4D49CCDD" w14:textId="77777777" w:rsidR="00CA7818" w:rsidRDefault="004502A9">
                      <w:r>
                        <w:rPr>
                          <w:b/>
                        </w:rPr>
                        <w:t>Godkjenning av innkalling</w:t>
                      </w:r>
                      <w:r>
                        <w:br/>
                      </w:r>
                      <w:r>
                        <w:t>Innkalling sendt ut 19. september</w:t>
                      </w:r>
                    </w:p>
                    <w:p w14:paraId="73972A7C" w14:textId="77777777" w:rsidR="00507B75" w:rsidRDefault="00507B75"/>
                    <w:p w14:paraId="23451763" w14:textId="77777777" w:rsidR="00CA7818" w:rsidRDefault="004502A9">
                      <w:r>
                        <w:rPr>
                          <w:b/>
                        </w:rPr>
                        <w:t>Godkjenning av saksliste</w:t>
                      </w:r>
                      <w:r>
                        <w:br/>
                        <w:t>Sakspapirer sendt ut 9. oktober.</w:t>
                      </w:r>
                    </w:p>
                    <w:p w14:paraId="5437C869" w14:textId="77777777" w:rsidR="00507B75" w:rsidRDefault="00507B75"/>
                    <w:p w14:paraId="2C9EEBB6" w14:textId="1299BB17" w:rsidR="00CA7818" w:rsidRDefault="004502A9">
                      <w:r>
                        <w:rPr>
                          <w:b/>
                        </w:rPr>
                        <w:t>Valg av funksjonærer</w:t>
                      </w:r>
                      <w:r>
                        <w:br/>
                        <w:t>Møteledere:</w:t>
                      </w:r>
                      <w:r w:rsidR="00507B75">
                        <w:t xml:space="preserve"> Tarjei Leistad og Linn Flataune</w:t>
                      </w:r>
                    </w:p>
                    <w:p w14:paraId="67C5682D" w14:textId="77777777" w:rsidR="00CA7818" w:rsidRDefault="004502A9">
                      <w:r>
                        <w:t>Sekretærer: Tove Grønning og Else Pettersen</w:t>
                      </w:r>
                    </w:p>
                    <w:p w14:paraId="7741DEE8" w14:textId="77777777" w:rsidR="00507B75" w:rsidRDefault="00507B75"/>
                    <w:p w14:paraId="4DE84F37" w14:textId="74ABC8CF" w:rsidR="00CA7818" w:rsidRDefault="004502A9">
                      <w:r>
                        <w:rPr>
                          <w:b/>
                        </w:rPr>
                        <w:t>Valg av redaksjonskomite</w:t>
                      </w:r>
                      <w:r>
                        <w:br/>
                        <w:t>Redaksjonskomiteen legges frem på møtet </w:t>
                      </w:r>
                    </w:p>
                    <w:p w14:paraId="6433D9F4" w14:textId="77777777" w:rsidR="00CA7818" w:rsidRDefault="004502A9">
                      <w:r>
                        <w:t> </w:t>
                      </w:r>
                    </w:p>
                  </w:sdtContent>
                </w:sdt>
                <w:p w14:paraId="343D51D7" w14:textId="77777777" w:rsidR="00175FF6" w:rsidRPr="0095397A" w:rsidRDefault="00175FF6" w:rsidP="0095397A"/>
                <w:sdt>
                  <w:sdtPr>
                    <w:alias w:val="OpprinneligForslag.Tekst"/>
                    <w:tag w:val="OpprinneligForslag.Tekst"/>
                    <w:id w:val="-1892646143"/>
                  </w:sdtPr>
                  <w:sdtEndPr/>
                  <w:sdtContent>
                    <w:p w14:paraId="2F7963AC" w14:textId="77777777" w:rsidR="00CA7818" w:rsidRDefault="004502A9">
                      <w:r>
                        <w:rPr>
                          <w:b/>
                        </w:rPr>
                        <w:t>Forslag til vedtak:</w:t>
                      </w:r>
                    </w:p>
                    <w:p w14:paraId="5EF18AA9" w14:textId="77777777" w:rsidR="00CA7818" w:rsidRPr="00507B75" w:rsidRDefault="004502A9">
                      <w:pPr>
                        <w:rPr>
                          <w:bCs/>
                        </w:rPr>
                      </w:pPr>
                      <w:r w:rsidRPr="00507B75">
                        <w:rPr>
                          <w:bCs/>
                        </w:rPr>
                        <w:t>Innkalling godkjennes</w:t>
                      </w:r>
                    </w:p>
                    <w:p w14:paraId="736152AD" w14:textId="77777777" w:rsidR="00CA7818" w:rsidRPr="00507B75" w:rsidRDefault="004502A9">
                      <w:pPr>
                        <w:rPr>
                          <w:bCs/>
                        </w:rPr>
                      </w:pPr>
                      <w:r w:rsidRPr="00507B75">
                        <w:rPr>
                          <w:bCs/>
                        </w:rPr>
                        <w:t>Saksliste godkjennes</w:t>
                      </w:r>
                    </w:p>
                    <w:p w14:paraId="77ADBC84" w14:textId="77777777" w:rsidR="00CA7818" w:rsidRPr="00507B75" w:rsidRDefault="004502A9">
                      <w:pPr>
                        <w:rPr>
                          <w:bCs/>
                        </w:rPr>
                      </w:pPr>
                      <w:r w:rsidRPr="00507B75">
                        <w:rPr>
                          <w:bCs/>
                        </w:rPr>
                        <w:t>Valg av funksjonærer godkjennes</w:t>
                      </w:r>
                    </w:p>
                    <w:p w14:paraId="5325112C" w14:textId="7D43A0CF" w:rsidR="00CA7818" w:rsidRDefault="004502A9">
                      <w:r w:rsidRPr="00507B75">
                        <w:rPr>
                          <w:bCs/>
                        </w:rPr>
                        <w:t>Valg av redaksjonskomite godkjennes</w:t>
                      </w:r>
                      <w:r>
                        <w:t> </w:t>
                      </w:r>
                    </w:p>
                    <w:p w14:paraId="5010B587" w14:textId="77777777" w:rsidR="00CA7818" w:rsidRDefault="004502A9">
                      <w:r>
                        <w:t> </w:t>
                      </w:r>
                    </w:p>
                  </w:sdtContent>
                </w:sdt>
                <w:p w14:paraId="2C10CF24" w14:textId="77777777" w:rsidR="00175FF6" w:rsidRPr="0095397A" w:rsidRDefault="00175FF6" w:rsidP="0095397A"/>
                <w:sdt>
                  <w:sdtPr>
                    <w:alias w:val="GjeldendeBehandling.FjernHvisTom"/>
                    <w:tag w:val="GjeldendeBehandling.FjernHvisTom"/>
                    <w:id w:val="923542607"/>
                  </w:sdtPr>
                  <w:sdtEndPr/>
                  <w:sdtContent>
                    <w:p w14:paraId="1BE75C6A" w14:textId="77777777" w:rsidR="00175FF6" w:rsidRPr="0095397A" w:rsidRDefault="004502A9" w:rsidP="0095397A">
                      <w:sdt>
                        <w:sdtPr>
                          <w:rPr>
                            <w:b/>
                          </w:rPr>
                          <w:alias w:val="Møte.Start.KortDato"/>
                          <w:tag w:val="Møte.Start.KortDato"/>
                          <w:id w:val="-357440773"/>
                        </w:sdtPr>
                        <w:sdtEndPr/>
                        <w:sdtContent>
                          <w:r w:rsidRPr="0095397A">
                            <w:rPr>
                              <w:b/>
                            </w:rPr>
                            <w:t>30.10.2024</w:t>
                          </w:r>
                        </w:sdtContent>
                      </w:sdt>
                      <w:r w:rsidRPr="0095397A">
                        <w:rPr>
                          <w:b/>
                        </w:rPr>
                        <w:t xml:space="preserve"> </w:t>
                      </w:r>
                      <w:sdt>
                        <w:sdtPr>
                          <w:rPr>
                            <w:b/>
                          </w:rPr>
                          <w:alias w:val="Gruppe.Tittel"/>
                          <w:tag w:val="Gruppe.Tittel"/>
                          <w:id w:val="421231864"/>
                        </w:sdtPr>
                        <w:sdtEndPr/>
                        <w:sdtContent>
                          <w:r w:rsidRPr="0095397A">
                            <w:rPr>
                              <w:b/>
                            </w:rPr>
                            <w:t>Representantskapet Trøndelag</w:t>
                          </w:r>
                        </w:sdtContent>
                      </w:sdt>
                    </w:p>
                    <w:p w14:paraId="15D11B2A" w14:textId="77777777" w:rsidR="00175FF6" w:rsidRPr="0095397A" w:rsidRDefault="00175FF6" w:rsidP="0095397A"/>
                    <w:p w14:paraId="120BC6C5" w14:textId="77777777" w:rsidR="00175FF6" w:rsidRPr="0095397A" w:rsidRDefault="004502A9" w:rsidP="0095397A">
                      <w:pPr>
                        <w:rPr>
                          <w:b/>
                        </w:rPr>
                      </w:pPr>
                      <w:r w:rsidRPr="0095397A">
                        <w:rPr>
                          <w:b/>
                        </w:rPr>
                        <w:t>Behandling</w:t>
                      </w:r>
                    </w:p>
                    <w:p w14:paraId="68D522FE" w14:textId="77777777" w:rsidR="00175FF6" w:rsidRPr="0095397A" w:rsidRDefault="00175FF6" w:rsidP="0095397A"/>
                    <w:sdt>
                      <w:sdtPr>
                        <w:alias w:val="BehandlingsTekst"/>
                        <w:tag w:val="BehandlingsTekst"/>
                        <w:id w:val="-1241790068"/>
                      </w:sdtPr>
                      <w:sdtEndPr/>
                      <w:sdtContent>
                        <w:p w14:paraId="53AC69A7" w14:textId="77777777" w:rsidR="00CA7818" w:rsidRDefault="004502A9">
                          <w:r>
                            <w:t>Ordet: Nr. 122Tarjei Leistad</w:t>
                          </w:r>
                        </w:p>
                        <w:p w14:paraId="3FBEB4E4" w14:textId="77777777" w:rsidR="00507B75" w:rsidRDefault="004502A9">
                          <w:proofErr w:type="spellStart"/>
                          <w:r>
                            <w:t>Redaksjonskomitee</w:t>
                          </w:r>
                          <w:proofErr w:type="spellEnd"/>
                          <w:r>
                            <w:t xml:space="preserve">: </w:t>
                          </w:r>
                          <w:r w:rsidR="00507B75">
                            <w:tab/>
                          </w:r>
                          <w:r>
                            <w:t xml:space="preserve">Leder Ketil Sivertsen, </w:t>
                          </w:r>
                        </w:p>
                        <w:p w14:paraId="5AE6593E" w14:textId="77777777" w:rsidR="00507B75" w:rsidRDefault="004502A9" w:rsidP="00507B75">
                          <w:r>
                            <w:t xml:space="preserve">medlemmer: </w:t>
                          </w:r>
                          <w:r w:rsidR="00507B75">
                            <w:tab/>
                          </w:r>
                          <w:r w:rsidR="00507B75">
                            <w:tab/>
                          </w:r>
                          <w:r>
                            <w:t xml:space="preserve">Virginia Rønning, Vegard Tillerflaten, Marit Bjerkås, Mats Monsen, </w:t>
                          </w:r>
                        </w:p>
                        <w:p w14:paraId="185DFD6B" w14:textId="36B1B7D6" w:rsidR="00CA7818" w:rsidRDefault="004502A9" w:rsidP="00507B75">
                          <w:pPr>
                            <w:ind w:left="1416" w:firstLine="708"/>
                          </w:pPr>
                          <w:r>
                            <w:t>Ann Kristin Rian, Tom Knobloch</w:t>
                          </w:r>
                        </w:p>
                      </w:sdtContent>
                    </w:sdt>
                    <w:p w14:paraId="68CFABDD" w14:textId="77777777" w:rsidR="00175FF6" w:rsidRPr="0095397A" w:rsidRDefault="00175FF6" w:rsidP="0095397A"/>
                    <w:p w14:paraId="02012DC2" w14:textId="77777777" w:rsidR="00175FF6" w:rsidRPr="0095397A" w:rsidRDefault="004502A9" w:rsidP="0095397A">
                      <w:pPr>
                        <w:rPr>
                          <w:b/>
                        </w:rPr>
                      </w:pPr>
                      <w:sdt>
                        <w:sdtPr>
                          <w:rPr>
                            <w:b/>
                          </w:rPr>
                          <w:alias w:val="Gruppe.Tittel"/>
                          <w:tag w:val="Gruppe.Tittel"/>
                          <w:id w:val="-123149"/>
                        </w:sdtPr>
                        <w:sdtEndPr/>
                        <w:sdtContent>
                          <w:r w:rsidRPr="0095397A">
                            <w:rPr>
                              <w:b/>
                            </w:rPr>
                            <w:t>Representantskapet Trøndelag</w:t>
                          </w:r>
                        </w:sdtContent>
                      </w:sdt>
                      <w:r w:rsidRPr="0095397A">
                        <w:rPr>
                          <w:b/>
                        </w:rPr>
                        <w:t xml:space="preserve"> - </w:t>
                      </w:r>
                      <w:sdt>
                        <w:sdtPr>
                          <w:rPr>
                            <w:b/>
                          </w:rPr>
                          <w:alias w:val="SaksNummer"/>
                          <w:tag w:val="SaksNummer"/>
                          <w:id w:val="-448791778"/>
                        </w:sdtPr>
                        <w:sdtEndPr/>
                        <w:sdtContent>
                          <w:r w:rsidRPr="0095397A">
                            <w:rPr>
                              <w:b/>
                            </w:rPr>
                            <w:t>12/24</w:t>
                          </w:r>
                        </w:sdtContent>
                      </w:sdt>
                      <w:r w:rsidRPr="0095397A">
                        <w:rPr>
                          <w:b/>
                        </w:rPr>
                        <w:t xml:space="preserve"> Vedtak:</w:t>
                      </w:r>
                    </w:p>
                    <w:sdt>
                      <w:sdtPr>
                        <w:alias w:val="VedtaksTekst"/>
                        <w:tag w:val="VedtaksTekst"/>
                        <w:id w:val="-1434888146"/>
                      </w:sdtPr>
                      <w:sdtEndPr/>
                      <w:sdtContent>
                        <w:p w14:paraId="0245113F" w14:textId="77777777" w:rsidR="00CA7818" w:rsidRDefault="004502A9">
                          <w:r>
                            <w:t>Innkalling godkjent</w:t>
                          </w:r>
                        </w:p>
                        <w:p w14:paraId="6C936EF9" w14:textId="77777777" w:rsidR="00507B75" w:rsidRDefault="00507B75"/>
                        <w:p w14:paraId="2EB33FFC" w14:textId="77777777" w:rsidR="00CA7818" w:rsidRDefault="004502A9">
                          <w:r>
                            <w:t>Saksliste godkjent</w:t>
                          </w:r>
                        </w:p>
                        <w:p w14:paraId="1E9DAF36" w14:textId="77777777" w:rsidR="00507B75" w:rsidRDefault="00507B75"/>
                        <w:p w14:paraId="2DAA6376" w14:textId="77777777" w:rsidR="00CA7818" w:rsidRDefault="004502A9">
                          <w:r>
                            <w:t>Valg av funksjonærer godkjent</w:t>
                          </w:r>
                        </w:p>
                        <w:p w14:paraId="0CE40ED8" w14:textId="77777777" w:rsidR="00507B75" w:rsidRDefault="00507B75"/>
                        <w:p w14:paraId="7D48D736" w14:textId="267D2FE5" w:rsidR="00CA7818" w:rsidRDefault="004502A9">
                          <w:r>
                            <w:t>Valg av redaksjonskomite godkjent </w:t>
                          </w:r>
                        </w:p>
                        <w:p w14:paraId="6E752E79" w14:textId="77777777" w:rsidR="00CA7818" w:rsidRDefault="004502A9">
                          <w:r>
                            <w:t> </w:t>
                          </w:r>
                        </w:p>
                      </w:sdtContent>
                    </w:sdt>
                  </w:sdtContent>
                </w:sdt>
                <w:p w14:paraId="2084BB8A" w14:textId="77777777" w:rsidR="00175FF6" w:rsidRPr="0095397A" w:rsidRDefault="004502A9" w:rsidP="00507B75">
                  <w:pPr>
                    <w:pBdr>
                      <w:bottom w:val="single" w:sz="4" w:space="1" w:color="auto"/>
                    </w:pBdr>
                  </w:pPr>
                </w:p>
              </w:sdtContent>
            </w:sdt>
            <w:p w14:paraId="1F1B600C" w14:textId="77777777" w:rsidR="00AB385C" w:rsidRDefault="00AB385C" w:rsidP="0095397A"/>
            <w:p w14:paraId="585DD0B5" w14:textId="77777777" w:rsidR="00507B75" w:rsidRDefault="00507B75" w:rsidP="0095397A"/>
            <w:p w14:paraId="64E942CB" w14:textId="77777777" w:rsidR="00507B75" w:rsidRDefault="00507B75" w:rsidP="0095397A"/>
            <w:p w14:paraId="4333F083" w14:textId="77777777" w:rsidR="00507B75" w:rsidRDefault="00507B75" w:rsidP="0095397A"/>
            <w:p w14:paraId="34611822" w14:textId="77777777" w:rsidR="00507B75" w:rsidRDefault="00507B75" w:rsidP="0095397A"/>
            <w:p w14:paraId="09BEC52A" w14:textId="77777777" w:rsidR="00507B75" w:rsidRPr="0095397A" w:rsidRDefault="004502A9" w:rsidP="0095397A"/>
          </w:sdtContent>
        </w:sdt>
      </w:sdtContent>
    </w:sdt>
    <w:sdt>
      <w:sdtPr>
        <w:alias w:val="Saker"/>
        <w:tag w:val="Saker"/>
        <w:id w:val="73325654"/>
      </w:sdtPr>
      <w:sdtEndPr/>
      <w:sdtContent>
        <w:sdt>
          <w:sdtPr>
            <w:alias w:val="SaksProtokollPlassHolder"/>
            <w:tag w:val="SaksProtokollPlassHolder"/>
            <w:id w:val="2105687346"/>
          </w:sdtPr>
          <w:sdtEndPr/>
          <w:sdtContent>
            <w:sdt>
              <w:sdtPr>
                <w:alias w:val="Sak"/>
                <w:tag w:val="Sak"/>
                <w:id w:val="1719781165"/>
              </w:sdtPr>
              <w:sdtEndPr/>
              <w:sdtContent>
                <w:p w14:paraId="784067B3" w14:textId="77777777" w:rsidR="00175FF6" w:rsidRPr="0095397A" w:rsidRDefault="004502A9" w:rsidP="0095397A">
                  <w:pPr>
                    <w:rPr>
                      <w:b/>
                      <w:sz w:val="28"/>
                      <w:szCs w:val="28"/>
                    </w:rPr>
                  </w:pPr>
                  <w:sdt>
                    <w:sdtPr>
                      <w:rPr>
                        <w:b/>
                      </w:rPr>
                      <w:alias w:val="Nummer"/>
                      <w:tag w:val="Nummer"/>
                      <w:id w:val="1327635296"/>
                    </w:sdtPr>
                    <w:sdtEndPr/>
                    <w:sdtContent>
                      <w:r w:rsidRPr="0095397A">
                        <w:rPr>
                          <w:b/>
                        </w:rPr>
                        <w:t>13/24</w:t>
                      </w:r>
                    </w:sdtContent>
                  </w:sdt>
                  <w:r w:rsidRPr="0095397A">
                    <w:rPr>
                      <w:b/>
                    </w:rPr>
                    <w:t xml:space="preserve"> </w:t>
                  </w:r>
                  <w:sdt>
                    <w:sdtPr>
                      <w:rPr>
                        <w:b/>
                      </w:rPr>
                      <w:alias w:val="Tittel"/>
                      <w:tag w:val="Tittel"/>
                      <w:id w:val="-1930950010"/>
                    </w:sdtPr>
                    <w:sdtEndPr/>
                    <w:sdtContent>
                      <w:r w:rsidRPr="0095397A">
                        <w:rPr>
                          <w:b/>
                        </w:rPr>
                        <w:t xml:space="preserve">Suppleringsvalg til Fylkesstyret </w:t>
                      </w:r>
                    </w:sdtContent>
                  </w:sdt>
                </w:p>
                <w:p w14:paraId="59D738D5" w14:textId="77777777" w:rsidR="00175FF6" w:rsidRPr="0095397A" w:rsidRDefault="00175FF6" w:rsidP="0095397A"/>
                <w:sdt>
                  <w:sdtPr>
                    <w:alias w:val="IngressTekst"/>
                    <w:tag w:val="IngressTekst"/>
                    <w:id w:val="-277332231"/>
                  </w:sdtPr>
                  <w:sdtEndPr/>
                  <w:sdtContent>
                    <w:p w14:paraId="30AC387E" w14:textId="77777777" w:rsidR="00CA7818" w:rsidRDefault="004502A9">
                      <w:r>
                        <w:rPr>
                          <w:b/>
                        </w:rPr>
                        <w:t>Sammendrag:</w:t>
                      </w:r>
                    </w:p>
                    <w:p w14:paraId="4272D41A" w14:textId="77777777" w:rsidR="00507B75" w:rsidRDefault="004502A9">
                      <w:r>
                        <w:t>Fylkesstyrets medlemmer Rene Hedmark</w:t>
                      </w:r>
                      <w:r w:rsidR="00507B75">
                        <w:t>-</w:t>
                      </w:r>
                      <w:r>
                        <w:t xml:space="preserve">Holm og Øyvind Haraldsvik har søkt og blitt innvilget fritak fra sine verv i fylkesstyret ut perioden 2023-2025. </w:t>
                      </w:r>
                    </w:p>
                    <w:p w14:paraId="09E06875" w14:textId="77777777" w:rsidR="00507B75" w:rsidRDefault="00507B75"/>
                    <w:p w14:paraId="75FB1C19" w14:textId="77777777" w:rsidR="00507B75" w:rsidRDefault="004502A9">
                      <w:r>
                        <w:t xml:space="preserve">Vedtektene §14.4.2 sier at det er representantskapet som har fullmakt til å gjøre suppleringsvalg. </w:t>
                      </w:r>
                    </w:p>
                    <w:p w14:paraId="5348903D" w14:textId="77777777" w:rsidR="00507B75" w:rsidRDefault="00507B75"/>
                    <w:p w14:paraId="26079781" w14:textId="6CADD09E" w:rsidR="00CA7818" w:rsidRDefault="004502A9">
                      <w:r>
                        <w:t>På bakgrunn av det fremmes det i denne saken forslag til suppleringsvalg med opprykk fra varalisten.   </w:t>
                      </w:r>
                    </w:p>
                    <w:p w14:paraId="0C4BEBBC" w14:textId="77777777" w:rsidR="00CA7818" w:rsidRDefault="004502A9">
                      <w:r>
                        <w:t> </w:t>
                      </w:r>
                    </w:p>
                  </w:sdtContent>
                </w:sdt>
                <w:p w14:paraId="579F43CB" w14:textId="77777777" w:rsidR="00175FF6" w:rsidRPr="0095397A" w:rsidRDefault="00175FF6" w:rsidP="0095397A"/>
                <w:sdt>
                  <w:sdtPr>
                    <w:alias w:val="OpprinneligForslag.Tekst"/>
                    <w:tag w:val="OpprinneligForslag.Tekst"/>
                    <w:id w:val="448140096"/>
                  </w:sdtPr>
                  <w:sdtEndPr/>
                  <w:sdtContent>
                    <w:p w14:paraId="13F89AF1" w14:textId="77777777" w:rsidR="00CA7818" w:rsidRDefault="004502A9">
                      <w:r>
                        <w:rPr>
                          <w:b/>
                        </w:rPr>
                        <w:t>Forslag til vedtak:</w:t>
                      </w:r>
                    </w:p>
                    <w:p w14:paraId="435CBB02" w14:textId="77777777" w:rsidR="00CA7818" w:rsidRPr="00507B75" w:rsidRDefault="004502A9">
                      <w:pPr>
                        <w:rPr>
                          <w:bCs/>
                        </w:rPr>
                      </w:pPr>
                      <w:r w:rsidRPr="00507B75">
                        <w:rPr>
                          <w:bCs/>
                        </w:rPr>
                        <w:t>1- Første vararepresentant Line Johnsen innstilles som nytt fast medlem i fylkesstyret.</w:t>
                      </w:r>
                    </w:p>
                    <w:p w14:paraId="577F230D" w14:textId="77777777" w:rsidR="00CA7818" w:rsidRPr="00507B75" w:rsidRDefault="004502A9">
                      <w:pPr>
                        <w:rPr>
                          <w:bCs/>
                        </w:rPr>
                      </w:pPr>
                      <w:r w:rsidRPr="00507B75">
                        <w:rPr>
                          <w:bCs/>
                        </w:rPr>
                        <w:t>2- Andre vararepresentant Knut Erik Leithe innstilles som nytt fast medlem i fylkesstyret.</w:t>
                      </w:r>
                    </w:p>
                    <w:p w14:paraId="43709612" w14:textId="77777777" w:rsidR="00CA7818" w:rsidRDefault="004502A9">
                      <w:r w:rsidRPr="00507B75">
                        <w:rPr>
                          <w:bCs/>
                        </w:rPr>
                        <w:t>3- Tredje vararepresentant Aina Hermanstad innstilles som ny første vararepresentant</w:t>
                      </w:r>
                      <w:r>
                        <w:rPr>
                          <w:b/>
                        </w:rPr>
                        <w:t>.</w:t>
                      </w:r>
                    </w:p>
                    <w:p w14:paraId="5139FD0A" w14:textId="77777777" w:rsidR="00CA7818" w:rsidRDefault="004502A9">
                      <w:r>
                        <w:t> </w:t>
                      </w:r>
                    </w:p>
                  </w:sdtContent>
                </w:sdt>
                <w:p w14:paraId="38AD53EE" w14:textId="77777777" w:rsidR="00175FF6" w:rsidRPr="0095397A" w:rsidRDefault="00175FF6" w:rsidP="0095397A"/>
                <w:sdt>
                  <w:sdtPr>
                    <w:alias w:val="GjeldendeBehandling.FjernHvisTom"/>
                    <w:tag w:val="GjeldendeBehandling.FjernHvisTom"/>
                    <w:id w:val="840890387"/>
                  </w:sdtPr>
                  <w:sdtEndPr/>
                  <w:sdtContent>
                    <w:p w14:paraId="6C79AF7E" w14:textId="77777777" w:rsidR="00175FF6" w:rsidRPr="0095397A" w:rsidRDefault="004502A9" w:rsidP="0095397A">
                      <w:sdt>
                        <w:sdtPr>
                          <w:rPr>
                            <w:b/>
                          </w:rPr>
                          <w:alias w:val="Møte.Start.KortDato"/>
                          <w:tag w:val="Møte.Start.KortDato"/>
                          <w:id w:val="-768087046"/>
                        </w:sdtPr>
                        <w:sdtEndPr/>
                        <w:sdtContent>
                          <w:r w:rsidRPr="0095397A">
                            <w:rPr>
                              <w:b/>
                            </w:rPr>
                            <w:t>30.10.2024</w:t>
                          </w:r>
                        </w:sdtContent>
                      </w:sdt>
                      <w:r w:rsidRPr="0095397A">
                        <w:rPr>
                          <w:b/>
                        </w:rPr>
                        <w:t xml:space="preserve"> </w:t>
                      </w:r>
                      <w:sdt>
                        <w:sdtPr>
                          <w:rPr>
                            <w:b/>
                          </w:rPr>
                          <w:alias w:val="Gruppe.Tittel"/>
                          <w:tag w:val="Gruppe.Tittel"/>
                          <w:id w:val="796347068"/>
                        </w:sdtPr>
                        <w:sdtEndPr/>
                        <w:sdtContent>
                          <w:r w:rsidRPr="0095397A">
                            <w:rPr>
                              <w:b/>
                            </w:rPr>
                            <w:t>Representantskapet Trøndelag</w:t>
                          </w:r>
                        </w:sdtContent>
                      </w:sdt>
                    </w:p>
                    <w:p w14:paraId="134E7368" w14:textId="77777777" w:rsidR="00175FF6" w:rsidRPr="0095397A" w:rsidRDefault="00175FF6" w:rsidP="0095397A"/>
                    <w:p w14:paraId="43AE0F5C" w14:textId="77777777" w:rsidR="00175FF6" w:rsidRPr="0095397A" w:rsidRDefault="004502A9" w:rsidP="0095397A">
                      <w:pPr>
                        <w:rPr>
                          <w:b/>
                        </w:rPr>
                      </w:pPr>
                      <w:r w:rsidRPr="0095397A">
                        <w:rPr>
                          <w:b/>
                        </w:rPr>
                        <w:t>Behandling</w:t>
                      </w:r>
                    </w:p>
                    <w:p w14:paraId="07900734" w14:textId="77777777" w:rsidR="00175FF6" w:rsidRPr="0095397A" w:rsidRDefault="00175FF6" w:rsidP="0095397A"/>
                    <w:sdt>
                      <w:sdtPr>
                        <w:alias w:val="BehandlingsTekst"/>
                        <w:tag w:val="BehandlingsTekst"/>
                        <w:id w:val="1724943850"/>
                      </w:sdtPr>
                      <w:sdtEndPr/>
                      <w:sdtContent>
                        <w:p w14:paraId="3B711402" w14:textId="77777777" w:rsidR="00CA7818" w:rsidRDefault="004502A9">
                          <w:r>
                            <w:t>Ordet: Nr. 122 Tarjei Leistad</w:t>
                          </w:r>
                        </w:p>
                      </w:sdtContent>
                    </w:sdt>
                    <w:p w14:paraId="7C195A74" w14:textId="77777777" w:rsidR="00175FF6" w:rsidRPr="0095397A" w:rsidRDefault="00175FF6" w:rsidP="0095397A"/>
                    <w:p w14:paraId="73B00A26" w14:textId="77777777" w:rsidR="00175FF6" w:rsidRPr="0095397A" w:rsidRDefault="004502A9" w:rsidP="0095397A">
                      <w:pPr>
                        <w:rPr>
                          <w:b/>
                        </w:rPr>
                      </w:pPr>
                      <w:sdt>
                        <w:sdtPr>
                          <w:rPr>
                            <w:b/>
                          </w:rPr>
                          <w:alias w:val="Gruppe.Tittel"/>
                          <w:tag w:val="Gruppe.Tittel"/>
                          <w:id w:val="-1762129923"/>
                        </w:sdtPr>
                        <w:sdtEndPr/>
                        <w:sdtContent>
                          <w:r w:rsidRPr="0095397A">
                            <w:rPr>
                              <w:b/>
                            </w:rPr>
                            <w:t>Representantskapet Trøndelag</w:t>
                          </w:r>
                        </w:sdtContent>
                      </w:sdt>
                      <w:r w:rsidRPr="0095397A">
                        <w:rPr>
                          <w:b/>
                        </w:rPr>
                        <w:t xml:space="preserve"> - </w:t>
                      </w:r>
                      <w:sdt>
                        <w:sdtPr>
                          <w:rPr>
                            <w:b/>
                          </w:rPr>
                          <w:alias w:val="SaksNummer"/>
                          <w:tag w:val="SaksNummer"/>
                          <w:id w:val="-1380312084"/>
                        </w:sdtPr>
                        <w:sdtEndPr/>
                        <w:sdtContent>
                          <w:r w:rsidRPr="0095397A">
                            <w:rPr>
                              <w:b/>
                            </w:rPr>
                            <w:t>13/24</w:t>
                          </w:r>
                        </w:sdtContent>
                      </w:sdt>
                      <w:r w:rsidRPr="0095397A">
                        <w:rPr>
                          <w:b/>
                        </w:rPr>
                        <w:t xml:space="preserve"> Vedtak:</w:t>
                      </w:r>
                    </w:p>
                    <w:sdt>
                      <w:sdtPr>
                        <w:alias w:val="VedtaksTekst"/>
                        <w:tag w:val="VedtaksTekst"/>
                        <w:id w:val="1898319339"/>
                      </w:sdtPr>
                      <w:sdtEndPr/>
                      <w:sdtContent>
                        <w:p w14:paraId="4382574E" w14:textId="77777777" w:rsidR="00CA7818" w:rsidRDefault="004502A9">
                          <w:r>
                            <w:t>1- Første vararepresentant Line Johnsen innstilles som nytt fast medlem i fylkesstyret.</w:t>
                          </w:r>
                        </w:p>
                        <w:p w14:paraId="7A5C1CC8" w14:textId="77777777" w:rsidR="00CA7818" w:rsidRDefault="004502A9">
                          <w:r>
                            <w:t>2- Andre vararepresentant Knut Erik Leithe innstilles som nytt fast medlem i fylkesstyret.</w:t>
                          </w:r>
                        </w:p>
                        <w:p w14:paraId="3AC90F81" w14:textId="77777777" w:rsidR="00CA7818" w:rsidRDefault="004502A9">
                          <w:r>
                            <w:t>3- Tredje vararepresentant Aina Hermanstad innstilles som ny første vararepresentant.</w:t>
                          </w:r>
                        </w:p>
                        <w:p w14:paraId="4E64A29A" w14:textId="77777777" w:rsidR="00CA7818" w:rsidRDefault="004502A9">
                          <w:r>
                            <w:t> </w:t>
                          </w:r>
                        </w:p>
                      </w:sdtContent>
                    </w:sdt>
                  </w:sdtContent>
                </w:sdt>
                <w:p w14:paraId="05BEC684" w14:textId="77777777" w:rsidR="00175FF6" w:rsidRPr="0095397A" w:rsidRDefault="004502A9" w:rsidP="00507B75">
                  <w:pPr>
                    <w:pBdr>
                      <w:bottom w:val="single" w:sz="4" w:space="1" w:color="auto"/>
                    </w:pBdr>
                  </w:pPr>
                </w:p>
              </w:sdtContent>
            </w:sdt>
            <w:p w14:paraId="02D25DE5" w14:textId="77777777" w:rsidR="00AB385C" w:rsidRPr="0095397A" w:rsidRDefault="004502A9" w:rsidP="0095397A"/>
          </w:sdtContent>
        </w:sdt>
      </w:sdtContent>
    </w:sdt>
    <w:sdt>
      <w:sdtPr>
        <w:alias w:val="Saker"/>
        <w:tag w:val="Saker"/>
        <w:id w:val="-1371136383"/>
      </w:sdtPr>
      <w:sdtEndPr/>
      <w:sdtContent>
        <w:sdt>
          <w:sdtPr>
            <w:alias w:val="SaksProtokollPlassHolder"/>
            <w:tag w:val="SaksProtokollPlassHolder"/>
            <w:id w:val="626119428"/>
          </w:sdtPr>
          <w:sdtEndPr/>
          <w:sdtContent>
            <w:sdt>
              <w:sdtPr>
                <w:alias w:val="Sak"/>
                <w:tag w:val="Sak"/>
                <w:id w:val="-295995277"/>
              </w:sdtPr>
              <w:sdtEndPr/>
              <w:sdtContent>
                <w:p w14:paraId="5B68C68C" w14:textId="77777777" w:rsidR="00175FF6" w:rsidRPr="0095397A" w:rsidRDefault="004502A9" w:rsidP="0095397A">
                  <w:pPr>
                    <w:rPr>
                      <w:b/>
                      <w:sz w:val="28"/>
                      <w:szCs w:val="28"/>
                    </w:rPr>
                  </w:pPr>
                  <w:sdt>
                    <w:sdtPr>
                      <w:rPr>
                        <w:b/>
                      </w:rPr>
                      <w:alias w:val="Nummer"/>
                      <w:tag w:val="Nummer"/>
                      <w:id w:val="1054281807"/>
                    </w:sdtPr>
                    <w:sdtEndPr/>
                    <w:sdtContent>
                      <w:r w:rsidRPr="0095397A">
                        <w:rPr>
                          <w:b/>
                        </w:rPr>
                        <w:t>14/24</w:t>
                      </w:r>
                    </w:sdtContent>
                  </w:sdt>
                  <w:r w:rsidRPr="0095397A">
                    <w:rPr>
                      <w:b/>
                    </w:rPr>
                    <w:t xml:space="preserve"> </w:t>
                  </w:r>
                  <w:sdt>
                    <w:sdtPr>
                      <w:rPr>
                        <w:b/>
                      </w:rPr>
                      <w:alias w:val="Tittel"/>
                      <w:tag w:val="Tittel"/>
                      <w:id w:val="-290215499"/>
                    </w:sdtPr>
                    <w:sdtEndPr/>
                    <w:sdtContent>
                      <w:r w:rsidRPr="0095397A">
                        <w:rPr>
                          <w:b/>
                        </w:rPr>
                        <w:t>Videreføring ekstra frikjøp Fylkessekretær</w:t>
                      </w:r>
                    </w:sdtContent>
                  </w:sdt>
                </w:p>
                <w:p w14:paraId="5D95D714" w14:textId="77777777" w:rsidR="00175FF6" w:rsidRPr="0095397A" w:rsidRDefault="00175FF6" w:rsidP="0095397A"/>
                <w:sdt>
                  <w:sdtPr>
                    <w:alias w:val="IngressTekst"/>
                    <w:tag w:val="IngressTekst"/>
                    <w:id w:val="-162866908"/>
                  </w:sdtPr>
                  <w:sdtEndPr/>
                  <w:sdtContent>
                    <w:p w14:paraId="58691286" w14:textId="77777777" w:rsidR="00CA7818" w:rsidRDefault="004502A9">
                      <w:r>
                        <w:rPr>
                          <w:b/>
                        </w:rPr>
                        <w:t>Sammendrag:</w:t>
                      </w:r>
                    </w:p>
                    <w:p w14:paraId="51F88CF9" w14:textId="77777777" w:rsidR="00CA7818" w:rsidRDefault="004502A9">
                      <w:r>
                        <w:t xml:space="preserve">Fylkesmøte i mars 2023 vedtok å bruke egne midler til å frikjøpe en ekstra ressurs i rollen som fylkessekretær. Om denne ressursen skal videreføres i </w:t>
                      </w:r>
                      <w:proofErr w:type="gramStart"/>
                      <w:r>
                        <w:t>en ny perioden</w:t>
                      </w:r>
                      <w:proofErr w:type="gramEnd"/>
                      <w:r>
                        <w:t xml:space="preserve">, må dette behandles i representantskapsmøte i oktober 2024, så valgkomiteen kan ta høyde for dette i sitt arbeid, og vi kan planlegge budsjettering for 2025 </w:t>
                      </w:r>
                      <w:proofErr w:type="spellStart"/>
                      <w:r>
                        <w:t>utifra</w:t>
                      </w:r>
                      <w:proofErr w:type="spellEnd"/>
                      <w:r>
                        <w:t xml:space="preserve"> denne forutsetningen.</w:t>
                      </w:r>
                    </w:p>
                    <w:p w14:paraId="3DC02AA0" w14:textId="77777777" w:rsidR="00507B75" w:rsidRDefault="00507B75"/>
                    <w:p w14:paraId="474514AF" w14:textId="77777777" w:rsidR="00CA7818" w:rsidRDefault="004502A9">
                      <w:r>
                        <w:t>Fylkesstyret har drøftet og evaluert bruken av den ekstra ressursen og konkludert med at det bør legges frem en sak om videreføring av ressursen i en ny periode. Ressursen med en fylkessekretær har bidratt til å styrke arbeidet mot fagforeningene i fokuset på de private områdene, etablere tariffavtaler og bygge klubber rundt medlemmene. Det har vært en ekstra ressurs i oppfølgingsarbeidet av egen organisasjon, og arbeidet med trepartsarbeid som arbeidsmetodikk i kommunene.</w:t>
                      </w:r>
                    </w:p>
                    <w:p w14:paraId="21EC7DB4" w14:textId="77777777" w:rsidR="00507B75" w:rsidRDefault="00507B75"/>
                    <w:p w14:paraId="40374A73" w14:textId="77777777" w:rsidR="00CA7818" w:rsidRDefault="004502A9">
                      <w:r>
                        <w:lastRenderedPageBreak/>
                        <w:t>Vi er inne i en tid der alt dette arbeidet forsterkes og organisasjonen er inne i en omstillingsperiode i egen organisasjon. Dette bygger opp under behovet for en ekstra ressurs. Saken drøfter dette videre, og peker på hvordan det kan finansieres.</w:t>
                      </w:r>
                    </w:p>
                    <w:p w14:paraId="2430058E" w14:textId="77777777" w:rsidR="00CA7818" w:rsidRDefault="004502A9">
                      <w:r>
                        <w:t> </w:t>
                      </w:r>
                    </w:p>
                  </w:sdtContent>
                </w:sdt>
                <w:p w14:paraId="6151E204" w14:textId="77777777" w:rsidR="00175FF6" w:rsidRPr="0095397A" w:rsidRDefault="00175FF6" w:rsidP="0095397A"/>
                <w:sdt>
                  <w:sdtPr>
                    <w:alias w:val="OpprinneligForslag.Tekst"/>
                    <w:tag w:val="OpprinneligForslag.Tekst"/>
                    <w:id w:val="-1685505643"/>
                  </w:sdtPr>
                  <w:sdtEndPr/>
                  <w:sdtContent>
                    <w:p w14:paraId="1D588D98" w14:textId="77777777" w:rsidR="00CA7818" w:rsidRDefault="004502A9">
                      <w:r>
                        <w:rPr>
                          <w:b/>
                        </w:rPr>
                        <w:t>Forslag til vedtak:</w:t>
                      </w:r>
                    </w:p>
                    <w:p w14:paraId="693CC766" w14:textId="77777777" w:rsidR="00CA7818" w:rsidRDefault="004502A9">
                      <w:r>
                        <w:t>Fagforbundet Trøndelag viderefører ordningen med en fylkessekretær for perioden 2025-2027. </w:t>
                      </w:r>
                    </w:p>
                    <w:p w14:paraId="5BBA8352" w14:textId="77777777" w:rsidR="00CA7818" w:rsidRDefault="004502A9">
                      <w:r>
                        <w:t>Oppgavene følger av saken.</w:t>
                      </w:r>
                    </w:p>
                    <w:p w14:paraId="1D4CD6E1" w14:textId="77777777" w:rsidR="00CA7818" w:rsidRDefault="004502A9">
                      <w:r>
                        <w:t> </w:t>
                      </w:r>
                    </w:p>
                  </w:sdtContent>
                </w:sdt>
                <w:p w14:paraId="27DC3368" w14:textId="77777777" w:rsidR="00175FF6" w:rsidRPr="0095397A" w:rsidRDefault="00175FF6" w:rsidP="0095397A"/>
                <w:sdt>
                  <w:sdtPr>
                    <w:alias w:val="GjeldendeBehandling.FjernHvisTom"/>
                    <w:tag w:val="GjeldendeBehandling.FjernHvisTom"/>
                    <w:id w:val="-1369678974"/>
                  </w:sdtPr>
                  <w:sdtEndPr/>
                  <w:sdtContent>
                    <w:p w14:paraId="45ACE310" w14:textId="77777777" w:rsidR="00175FF6" w:rsidRPr="0095397A" w:rsidRDefault="004502A9" w:rsidP="0095397A">
                      <w:sdt>
                        <w:sdtPr>
                          <w:rPr>
                            <w:b/>
                          </w:rPr>
                          <w:alias w:val="Møte.Start.KortDato"/>
                          <w:tag w:val="Møte.Start.KortDato"/>
                          <w:id w:val="1313597503"/>
                        </w:sdtPr>
                        <w:sdtEndPr/>
                        <w:sdtContent>
                          <w:r w:rsidRPr="0095397A">
                            <w:rPr>
                              <w:b/>
                            </w:rPr>
                            <w:t>30.10.2024</w:t>
                          </w:r>
                        </w:sdtContent>
                      </w:sdt>
                      <w:r w:rsidRPr="0095397A">
                        <w:rPr>
                          <w:b/>
                        </w:rPr>
                        <w:t xml:space="preserve"> </w:t>
                      </w:r>
                      <w:sdt>
                        <w:sdtPr>
                          <w:rPr>
                            <w:b/>
                          </w:rPr>
                          <w:alias w:val="Gruppe.Tittel"/>
                          <w:tag w:val="Gruppe.Tittel"/>
                          <w:id w:val="774907773"/>
                        </w:sdtPr>
                        <w:sdtEndPr/>
                        <w:sdtContent>
                          <w:r w:rsidRPr="0095397A">
                            <w:rPr>
                              <w:b/>
                            </w:rPr>
                            <w:t>Representantskapet Trøndelag</w:t>
                          </w:r>
                        </w:sdtContent>
                      </w:sdt>
                    </w:p>
                    <w:p w14:paraId="148FC531" w14:textId="77777777" w:rsidR="00175FF6" w:rsidRPr="0095397A" w:rsidRDefault="00175FF6" w:rsidP="0095397A"/>
                    <w:p w14:paraId="6A8C9D40" w14:textId="77777777" w:rsidR="00175FF6" w:rsidRPr="0095397A" w:rsidRDefault="004502A9" w:rsidP="0095397A">
                      <w:pPr>
                        <w:rPr>
                          <w:b/>
                        </w:rPr>
                      </w:pPr>
                      <w:r w:rsidRPr="0095397A">
                        <w:rPr>
                          <w:b/>
                        </w:rPr>
                        <w:t>Behandling</w:t>
                      </w:r>
                    </w:p>
                    <w:p w14:paraId="2F797FC9" w14:textId="77777777" w:rsidR="00175FF6" w:rsidRPr="0095397A" w:rsidRDefault="00175FF6" w:rsidP="0095397A"/>
                    <w:sdt>
                      <w:sdtPr>
                        <w:alias w:val="BehandlingsTekst"/>
                        <w:tag w:val="BehandlingsTekst"/>
                        <w:id w:val="896558572"/>
                      </w:sdtPr>
                      <w:sdtEndPr/>
                      <w:sdtContent>
                        <w:p w14:paraId="63280C32" w14:textId="77777777" w:rsidR="00CA7818" w:rsidRDefault="004502A9">
                          <w:r>
                            <w:t>nr. 122 Tarjei Leistad innleder saken.</w:t>
                          </w:r>
                          <w:r>
                            <w:br/>
                            <w:t xml:space="preserve">Ordet: 24 Tom </w:t>
                          </w:r>
                          <w:proofErr w:type="spellStart"/>
                          <w:r>
                            <w:t>Knoblock</w:t>
                          </w:r>
                          <w:proofErr w:type="spellEnd"/>
                        </w:p>
                        <w:p w14:paraId="5CCB7827" w14:textId="77777777" w:rsidR="00507B75" w:rsidRDefault="00507B75"/>
                        <w:p w14:paraId="1268D3A0" w14:textId="383B8FD9" w:rsidR="00CA7818" w:rsidRDefault="004502A9">
                          <w:r>
                            <w:rPr>
                              <w:b/>
                            </w:rPr>
                            <w:t>Forslag fra Namsos nr. 24 Tom Knoblock:</w:t>
                          </w:r>
                          <w:r>
                            <w:br/>
                            <w:t>Fylkesekretær </w:t>
                          </w:r>
                          <w:r w:rsidR="00507B75">
                            <w:t>ha</w:t>
                          </w:r>
                          <w:r>
                            <w:t xml:space="preserve">r i hovedoppgave /hovedansvar i samråd med avdelingene å </w:t>
                          </w:r>
                          <w:r w:rsidR="00507B75">
                            <w:t>hj</w:t>
                          </w:r>
                          <w:r>
                            <w:t xml:space="preserve">elpe til å opprette </w:t>
                          </w:r>
                          <w:proofErr w:type="spellStart"/>
                          <w:r w:rsidR="00507B75">
                            <w:t>t</w:t>
                          </w:r>
                          <w:r>
                            <w:t>ariffavtaller</w:t>
                          </w:r>
                          <w:proofErr w:type="spellEnd"/>
                          <w:r>
                            <w:t xml:space="preserve"> i privatsektor</w:t>
                          </w:r>
                          <w:r w:rsidR="00507B75">
                            <w:t xml:space="preserve">. </w:t>
                          </w:r>
                          <w:r>
                            <w:t>Mange fagforeninger trenger hjelp i til å få på plass tariffavtaler.</w:t>
                          </w:r>
                        </w:p>
                        <w:p w14:paraId="5A8B6575" w14:textId="77777777" w:rsidR="00CA7818" w:rsidRDefault="004502A9">
                          <w:r>
                            <w:br/>
                          </w:r>
                          <w:r>
                            <w:rPr>
                              <w:b/>
                            </w:rPr>
                            <w:t xml:space="preserve">Votering/behandling: </w:t>
                          </w:r>
                          <w:r>
                            <w:t>oversendes fylkesstyret.</w:t>
                          </w:r>
                        </w:p>
                      </w:sdtContent>
                    </w:sdt>
                    <w:p w14:paraId="30C02C85" w14:textId="77777777" w:rsidR="00175FF6" w:rsidRPr="0095397A" w:rsidRDefault="00175FF6" w:rsidP="0095397A"/>
                    <w:p w14:paraId="5778BD30" w14:textId="77777777" w:rsidR="00175FF6" w:rsidRPr="0095397A" w:rsidRDefault="004502A9" w:rsidP="0095397A">
                      <w:pPr>
                        <w:rPr>
                          <w:b/>
                        </w:rPr>
                      </w:pPr>
                      <w:sdt>
                        <w:sdtPr>
                          <w:rPr>
                            <w:b/>
                          </w:rPr>
                          <w:alias w:val="Gruppe.Tittel"/>
                          <w:tag w:val="Gruppe.Tittel"/>
                          <w:id w:val="1916816167"/>
                        </w:sdtPr>
                        <w:sdtEndPr/>
                        <w:sdtContent>
                          <w:r w:rsidRPr="0095397A">
                            <w:rPr>
                              <w:b/>
                            </w:rPr>
                            <w:t>Representantskapet Trøndelag</w:t>
                          </w:r>
                        </w:sdtContent>
                      </w:sdt>
                      <w:r w:rsidRPr="0095397A">
                        <w:rPr>
                          <w:b/>
                        </w:rPr>
                        <w:t xml:space="preserve"> - </w:t>
                      </w:r>
                      <w:sdt>
                        <w:sdtPr>
                          <w:rPr>
                            <w:b/>
                          </w:rPr>
                          <w:alias w:val="SaksNummer"/>
                          <w:tag w:val="SaksNummer"/>
                          <w:id w:val="1723248893"/>
                        </w:sdtPr>
                        <w:sdtEndPr/>
                        <w:sdtContent>
                          <w:r w:rsidRPr="0095397A">
                            <w:rPr>
                              <w:b/>
                            </w:rPr>
                            <w:t>14/24</w:t>
                          </w:r>
                        </w:sdtContent>
                      </w:sdt>
                      <w:r w:rsidRPr="0095397A">
                        <w:rPr>
                          <w:b/>
                        </w:rPr>
                        <w:t xml:space="preserve"> Vedtak:</w:t>
                      </w:r>
                    </w:p>
                    <w:sdt>
                      <w:sdtPr>
                        <w:alias w:val="VedtaksTekst"/>
                        <w:tag w:val="VedtaksTekst"/>
                        <w:id w:val="1120649166"/>
                      </w:sdtPr>
                      <w:sdtEndPr/>
                      <w:sdtContent>
                        <w:p w14:paraId="4DFEB03B" w14:textId="77777777" w:rsidR="00CA7818" w:rsidRDefault="004502A9">
                          <w:r>
                            <w:t>Fagforbundet Trøndelag viderefører ordningen med en fylkessekretær for perioden 2025-2027. </w:t>
                          </w:r>
                        </w:p>
                        <w:p w14:paraId="3EBBA073" w14:textId="77777777" w:rsidR="00CA7818" w:rsidRDefault="004502A9">
                          <w:r>
                            <w:t>Oppgavene følger av saken.</w:t>
                          </w:r>
                        </w:p>
                        <w:p w14:paraId="3F072D86" w14:textId="77777777" w:rsidR="00CA7818" w:rsidRDefault="004502A9">
                          <w:r>
                            <w:t> </w:t>
                          </w:r>
                        </w:p>
                      </w:sdtContent>
                    </w:sdt>
                  </w:sdtContent>
                </w:sdt>
                <w:p w14:paraId="116A4E0A" w14:textId="77777777" w:rsidR="00175FF6" w:rsidRPr="0095397A" w:rsidRDefault="004502A9" w:rsidP="00C36217">
                  <w:pPr>
                    <w:pBdr>
                      <w:bottom w:val="single" w:sz="4" w:space="1" w:color="auto"/>
                    </w:pBdr>
                  </w:pPr>
                </w:p>
              </w:sdtContent>
            </w:sdt>
            <w:p w14:paraId="36409FBD" w14:textId="77777777" w:rsidR="00AB385C" w:rsidRPr="0095397A" w:rsidRDefault="004502A9" w:rsidP="0095397A"/>
          </w:sdtContent>
        </w:sdt>
      </w:sdtContent>
    </w:sdt>
    <w:sdt>
      <w:sdtPr>
        <w:alias w:val="Saker"/>
        <w:tag w:val="Saker"/>
        <w:id w:val="-522240572"/>
      </w:sdtPr>
      <w:sdtEndPr/>
      <w:sdtContent>
        <w:sdt>
          <w:sdtPr>
            <w:alias w:val="SaksProtokollPlassHolder"/>
            <w:tag w:val="SaksProtokollPlassHolder"/>
            <w:id w:val="-1952927807"/>
          </w:sdtPr>
          <w:sdtEndPr/>
          <w:sdtContent>
            <w:sdt>
              <w:sdtPr>
                <w:alias w:val="Sak"/>
                <w:tag w:val="Sak"/>
                <w:id w:val="-1213419332"/>
              </w:sdtPr>
              <w:sdtEndPr/>
              <w:sdtContent>
                <w:p w14:paraId="683CE1C9" w14:textId="77777777" w:rsidR="00175FF6" w:rsidRPr="0095397A" w:rsidRDefault="004502A9" w:rsidP="0095397A">
                  <w:pPr>
                    <w:rPr>
                      <w:b/>
                      <w:sz w:val="28"/>
                      <w:szCs w:val="28"/>
                    </w:rPr>
                  </w:pPr>
                  <w:sdt>
                    <w:sdtPr>
                      <w:rPr>
                        <w:b/>
                      </w:rPr>
                      <w:alias w:val="Nummer"/>
                      <w:tag w:val="Nummer"/>
                      <w:id w:val="-1920163267"/>
                    </w:sdtPr>
                    <w:sdtEndPr/>
                    <w:sdtContent>
                      <w:r w:rsidRPr="0095397A">
                        <w:rPr>
                          <w:b/>
                        </w:rPr>
                        <w:t>15/24</w:t>
                      </w:r>
                    </w:sdtContent>
                  </w:sdt>
                  <w:r w:rsidRPr="0095397A">
                    <w:rPr>
                      <w:b/>
                    </w:rPr>
                    <w:t xml:space="preserve"> </w:t>
                  </w:r>
                  <w:sdt>
                    <w:sdtPr>
                      <w:rPr>
                        <w:b/>
                      </w:rPr>
                      <w:alias w:val="Tittel"/>
                      <w:tag w:val="Tittel"/>
                      <w:id w:val="1897402014"/>
                    </w:sdtPr>
                    <w:sdtEndPr/>
                    <w:sdtContent>
                      <w:r w:rsidRPr="0095397A">
                        <w:rPr>
                          <w:b/>
                        </w:rPr>
                        <w:t>Endret sammensetting Fylkesstyret</w:t>
                      </w:r>
                    </w:sdtContent>
                  </w:sdt>
                </w:p>
                <w:p w14:paraId="02AECAD8" w14:textId="77777777" w:rsidR="00175FF6" w:rsidRPr="0095397A" w:rsidRDefault="00175FF6" w:rsidP="0095397A"/>
                <w:sdt>
                  <w:sdtPr>
                    <w:alias w:val="IngressTekst"/>
                    <w:tag w:val="IngressTekst"/>
                    <w:id w:val="222570788"/>
                  </w:sdtPr>
                  <w:sdtEndPr/>
                  <w:sdtContent>
                    <w:p w14:paraId="06A86663" w14:textId="77777777" w:rsidR="00CA7818" w:rsidRDefault="004502A9">
                      <w:r>
                        <w:rPr>
                          <w:b/>
                        </w:rPr>
                        <w:t>Sammendrag:</w:t>
                      </w:r>
                    </w:p>
                    <w:p w14:paraId="056C9400" w14:textId="77777777" w:rsidR="00CA7818" w:rsidRDefault="004502A9">
                      <w:r>
                        <w:t>Fylkesstyret har hatt en lik sammensetting siden sammenslåingen av de to fylkeskretsene i Nord-Trøndelag og Sør-Trøndelag i 2017. Siden den gang har organisasjonen forandret seg, og relevant i denne sammenheng er at antallet frikjøpte tillitsvalgte har blitt redusert. Størrelsen hadde den gang også et stort preg av en overgangsløsning som ivaretok valgte i stor grad.</w:t>
                      </w:r>
                    </w:p>
                    <w:p w14:paraId="0DDB5F2C" w14:textId="77777777" w:rsidR="00C36217" w:rsidRDefault="00C36217"/>
                    <w:p w14:paraId="317678AB" w14:textId="77777777" w:rsidR="00CA7818" w:rsidRDefault="004502A9">
                      <w:r>
                        <w:t xml:space="preserve">Vedtektene § </w:t>
                      </w:r>
                      <w:r>
                        <w:t>13.4.1 regulerer sammensettingen av fylkesstyret, det som er regulerbart her er betegnelsen “nødvendig antall styremedlemmer valgt på fylkesmøte”. Saken drøfter derfor hva som er nødvendig antall i et fylkesstyret i årene fremover. Siden 2017 har det vært 9, pluss 1 (siden sammenslåingen med PostKom) som har vært antallet utover de vedtektsfesta vervene.</w:t>
                      </w:r>
                    </w:p>
                    <w:p w14:paraId="04B7A126" w14:textId="77777777" w:rsidR="00C36217" w:rsidRDefault="00C36217"/>
                    <w:p w14:paraId="28FFF6F1" w14:textId="77777777" w:rsidR="00CA7818" w:rsidRDefault="004502A9">
                      <w:r>
                        <w:t>Fylkesstyret drøftet tidligere saken og konkluderte med at dette antallet kan reduseres noe.</w:t>
                      </w:r>
                    </w:p>
                    <w:p w14:paraId="7EB13EAF" w14:textId="77777777" w:rsidR="00CA7818" w:rsidRDefault="004502A9">
                      <w:r>
                        <w:t> </w:t>
                      </w:r>
                    </w:p>
                    <w:p w14:paraId="5F601798" w14:textId="0FA3C348" w:rsidR="00CA7818" w:rsidRDefault="004502A9">
                      <w:r>
                        <w:lastRenderedPageBreak/>
                        <w:t> </w:t>
                      </w:r>
                    </w:p>
                  </w:sdtContent>
                </w:sdt>
                <w:p w14:paraId="0475F911" w14:textId="77777777" w:rsidR="00175FF6" w:rsidRPr="0095397A" w:rsidRDefault="00175FF6" w:rsidP="0095397A"/>
                <w:sdt>
                  <w:sdtPr>
                    <w:alias w:val="OpprinneligForslag.Tekst"/>
                    <w:tag w:val="OpprinneligForslag.Tekst"/>
                    <w:id w:val="-1971119226"/>
                  </w:sdtPr>
                  <w:sdtEndPr/>
                  <w:sdtContent>
                    <w:p w14:paraId="3CE0A24B" w14:textId="77777777" w:rsidR="00CA7818" w:rsidRDefault="004502A9">
                      <w:r>
                        <w:rPr>
                          <w:b/>
                        </w:rPr>
                        <w:t>Forslag til vedtak:</w:t>
                      </w:r>
                    </w:p>
                    <w:p w14:paraId="10BEFC07" w14:textId="77777777" w:rsidR="00CA7818" w:rsidRDefault="004502A9">
                      <w:r>
                        <w:t xml:space="preserve">Fylkesstyret </w:t>
                      </w:r>
                      <w:r>
                        <w:t>sammensettes med utover de vedtektsfestede vervene med 7 fritt valgte styremedlemmer.</w:t>
                      </w:r>
                    </w:p>
                    <w:p w14:paraId="1BB251EC" w14:textId="77777777" w:rsidR="00C36217" w:rsidRDefault="00C36217"/>
                    <w:p w14:paraId="09D757C9" w14:textId="77777777" w:rsidR="00CA7818" w:rsidRDefault="004502A9">
                      <w:r>
                        <w:t>I tillegg tiltrer kompetansesenteret, og den valgte fylkessekretæren.</w:t>
                      </w:r>
                    </w:p>
                    <w:p w14:paraId="254F7930" w14:textId="77777777" w:rsidR="00CA7818" w:rsidRDefault="004502A9">
                      <w:r>
                        <w:t> </w:t>
                      </w:r>
                    </w:p>
                  </w:sdtContent>
                </w:sdt>
                <w:p w14:paraId="74E8DEA1" w14:textId="77777777" w:rsidR="00175FF6" w:rsidRPr="0095397A" w:rsidRDefault="00175FF6" w:rsidP="0095397A"/>
                <w:sdt>
                  <w:sdtPr>
                    <w:alias w:val="GjeldendeBehandling.FjernHvisTom"/>
                    <w:tag w:val="GjeldendeBehandling.FjernHvisTom"/>
                    <w:id w:val="-2042895417"/>
                  </w:sdtPr>
                  <w:sdtEndPr/>
                  <w:sdtContent>
                    <w:p w14:paraId="24B1CF89" w14:textId="77777777" w:rsidR="00175FF6" w:rsidRPr="0095397A" w:rsidRDefault="004502A9" w:rsidP="0095397A">
                      <w:sdt>
                        <w:sdtPr>
                          <w:rPr>
                            <w:b/>
                          </w:rPr>
                          <w:alias w:val="Møte.Start.KortDato"/>
                          <w:tag w:val="Møte.Start.KortDato"/>
                          <w:id w:val="1041324895"/>
                        </w:sdtPr>
                        <w:sdtEndPr/>
                        <w:sdtContent>
                          <w:r w:rsidRPr="0095397A">
                            <w:rPr>
                              <w:b/>
                            </w:rPr>
                            <w:t>30.10.2024</w:t>
                          </w:r>
                        </w:sdtContent>
                      </w:sdt>
                      <w:r w:rsidRPr="0095397A">
                        <w:rPr>
                          <w:b/>
                        </w:rPr>
                        <w:t xml:space="preserve"> </w:t>
                      </w:r>
                      <w:sdt>
                        <w:sdtPr>
                          <w:rPr>
                            <w:b/>
                          </w:rPr>
                          <w:alias w:val="Gruppe.Tittel"/>
                          <w:tag w:val="Gruppe.Tittel"/>
                          <w:id w:val="-1736705339"/>
                        </w:sdtPr>
                        <w:sdtEndPr/>
                        <w:sdtContent>
                          <w:r w:rsidRPr="0095397A">
                            <w:rPr>
                              <w:b/>
                            </w:rPr>
                            <w:t>Representantskapet Trøndelag</w:t>
                          </w:r>
                        </w:sdtContent>
                      </w:sdt>
                    </w:p>
                    <w:p w14:paraId="547376C9" w14:textId="77777777" w:rsidR="00175FF6" w:rsidRPr="0095397A" w:rsidRDefault="00175FF6" w:rsidP="0095397A"/>
                    <w:p w14:paraId="6CA0E9D0" w14:textId="77777777" w:rsidR="00175FF6" w:rsidRPr="0095397A" w:rsidRDefault="004502A9" w:rsidP="0095397A">
                      <w:pPr>
                        <w:rPr>
                          <w:b/>
                        </w:rPr>
                      </w:pPr>
                      <w:r w:rsidRPr="0095397A">
                        <w:rPr>
                          <w:b/>
                        </w:rPr>
                        <w:t>Behandling</w:t>
                      </w:r>
                    </w:p>
                    <w:p w14:paraId="7436C6DF" w14:textId="77777777" w:rsidR="00175FF6" w:rsidRPr="0095397A" w:rsidRDefault="00175FF6" w:rsidP="0095397A"/>
                    <w:sdt>
                      <w:sdtPr>
                        <w:alias w:val="BehandlingsTekst"/>
                        <w:tag w:val="BehandlingsTekst"/>
                        <w:id w:val="-1017157364"/>
                      </w:sdtPr>
                      <w:sdtEndPr/>
                      <w:sdtContent>
                        <w:p w14:paraId="74785205" w14:textId="77777777" w:rsidR="00CA7818" w:rsidRDefault="004502A9">
                          <w:r>
                            <w:t>Nr. 131 Rune Hyldmo innleder til saken.</w:t>
                          </w:r>
                        </w:p>
                      </w:sdtContent>
                    </w:sdt>
                    <w:p w14:paraId="46EF7124" w14:textId="77777777" w:rsidR="00175FF6" w:rsidRPr="0095397A" w:rsidRDefault="00175FF6" w:rsidP="0095397A"/>
                    <w:p w14:paraId="6AD45E7F" w14:textId="77777777" w:rsidR="00175FF6" w:rsidRPr="0095397A" w:rsidRDefault="004502A9" w:rsidP="0095397A">
                      <w:pPr>
                        <w:rPr>
                          <w:b/>
                        </w:rPr>
                      </w:pPr>
                      <w:sdt>
                        <w:sdtPr>
                          <w:rPr>
                            <w:b/>
                          </w:rPr>
                          <w:alias w:val="Gruppe.Tittel"/>
                          <w:tag w:val="Gruppe.Tittel"/>
                          <w:id w:val="1195196560"/>
                        </w:sdtPr>
                        <w:sdtEndPr/>
                        <w:sdtContent>
                          <w:r w:rsidRPr="0095397A">
                            <w:rPr>
                              <w:b/>
                            </w:rPr>
                            <w:t>Representantskapet Trøndelag</w:t>
                          </w:r>
                        </w:sdtContent>
                      </w:sdt>
                      <w:r w:rsidRPr="0095397A">
                        <w:rPr>
                          <w:b/>
                        </w:rPr>
                        <w:t xml:space="preserve"> - </w:t>
                      </w:r>
                      <w:sdt>
                        <w:sdtPr>
                          <w:rPr>
                            <w:b/>
                          </w:rPr>
                          <w:alias w:val="SaksNummer"/>
                          <w:tag w:val="SaksNummer"/>
                          <w:id w:val="352077814"/>
                        </w:sdtPr>
                        <w:sdtEndPr/>
                        <w:sdtContent>
                          <w:r w:rsidRPr="0095397A">
                            <w:rPr>
                              <w:b/>
                            </w:rPr>
                            <w:t>15/24</w:t>
                          </w:r>
                        </w:sdtContent>
                      </w:sdt>
                      <w:r w:rsidRPr="0095397A">
                        <w:rPr>
                          <w:b/>
                        </w:rPr>
                        <w:t xml:space="preserve"> Vedtak:</w:t>
                      </w:r>
                    </w:p>
                    <w:sdt>
                      <w:sdtPr>
                        <w:alias w:val="VedtaksTekst"/>
                        <w:tag w:val="VedtaksTekst"/>
                        <w:id w:val="60684208"/>
                      </w:sdtPr>
                      <w:sdtEndPr/>
                      <w:sdtContent>
                        <w:p w14:paraId="703A27F8" w14:textId="77777777" w:rsidR="00CA7818" w:rsidRDefault="004502A9">
                          <w:r>
                            <w:t>Fylkesstyret sammensettes med utover de vedtektsfestede vervene med 7 fritt valgte styremedlemmer.</w:t>
                          </w:r>
                        </w:p>
                        <w:p w14:paraId="72E82363" w14:textId="77777777" w:rsidR="00C36217" w:rsidRDefault="00C36217"/>
                        <w:p w14:paraId="021C3C6D" w14:textId="77777777" w:rsidR="00CA7818" w:rsidRDefault="004502A9">
                          <w:r>
                            <w:t>I tillegg tiltrer kompetansesenteret, og den valgte fylkessekretæren med stemmerett.</w:t>
                          </w:r>
                        </w:p>
                        <w:p w14:paraId="1046C14C" w14:textId="77777777" w:rsidR="00CA7818" w:rsidRDefault="004502A9">
                          <w:r>
                            <w:t>Vedtatt mot 5 stemmer.</w:t>
                          </w:r>
                        </w:p>
                      </w:sdtContent>
                    </w:sdt>
                  </w:sdtContent>
                </w:sdt>
                <w:p w14:paraId="05722DB9" w14:textId="77777777" w:rsidR="00175FF6" w:rsidRPr="0095397A" w:rsidRDefault="004502A9" w:rsidP="00C36217">
                  <w:pPr>
                    <w:pBdr>
                      <w:bottom w:val="single" w:sz="4" w:space="1" w:color="auto"/>
                    </w:pBdr>
                  </w:pPr>
                </w:p>
              </w:sdtContent>
            </w:sdt>
            <w:p w14:paraId="0850C3AA" w14:textId="77777777" w:rsidR="00AB385C" w:rsidRPr="0095397A" w:rsidRDefault="004502A9" w:rsidP="0095397A"/>
          </w:sdtContent>
        </w:sdt>
      </w:sdtContent>
    </w:sdt>
    <w:sdt>
      <w:sdtPr>
        <w:alias w:val="Saker"/>
        <w:tag w:val="Saker"/>
        <w:id w:val="-1651897409"/>
      </w:sdtPr>
      <w:sdtEndPr/>
      <w:sdtContent>
        <w:sdt>
          <w:sdtPr>
            <w:alias w:val="SaksProtokollPlassHolder"/>
            <w:tag w:val="SaksProtokollPlassHolder"/>
            <w:id w:val="-1009143212"/>
          </w:sdtPr>
          <w:sdtEndPr/>
          <w:sdtContent>
            <w:sdt>
              <w:sdtPr>
                <w:alias w:val="Sak"/>
                <w:tag w:val="Sak"/>
                <w:id w:val="-23335832"/>
              </w:sdtPr>
              <w:sdtEndPr/>
              <w:sdtContent>
                <w:p w14:paraId="1D6EFFBE" w14:textId="77777777" w:rsidR="00175FF6" w:rsidRPr="0095397A" w:rsidRDefault="004502A9" w:rsidP="0095397A">
                  <w:pPr>
                    <w:rPr>
                      <w:b/>
                      <w:sz w:val="28"/>
                      <w:szCs w:val="28"/>
                    </w:rPr>
                  </w:pPr>
                  <w:sdt>
                    <w:sdtPr>
                      <w:rPr>
                        <w:b/>
                      </w:rPr>
                      <w:alias w:val="Nummer"/>
                      <w:tag w:val="Nummer"/>
                      <w:id w:val="-765525649"/>
                    </w:sdtPr>
                    <w:sdtEndPr/>
                    <w:sdtContent>
                      <w:r w:rsidRPr="0095397A">
                        <w:rPr>
                          <w:b/>
                        </w:rPr>
                        <w:t>16/24</w:t>
                      </w:r>
                    </w:sdtContent>
                  </w:sdt>
                  <w:r w:rsidRPr="0095397A">
                    <w:rPr>
                      <w:b/>
                    </w:rPr>
                    <w:t xml:space="preserve"> </w:t>
                  </w:r>
                  <w:sdt>
                    <w:sdtPr>
                      <w:rPr>
                        <w:b/>
                      </w:rPr>
                      <w:alias w:val="Tittel"/>
                      <w:tag w:val="Tittel"/>
                      <w:id w:val="1341353500"/>
                    </w:sdtPr>
                    <w:sdtEndPr/>
                    <w:sdtContent>
                      <w:r w:rsidRPr="0095397A">
                        <w:rPr>
                          <w:b/>
                        </w:rPr>
                        <w:t>Fagforeningsstruktur Trøndelag</w:t>
                      </w:r>
                    </w:sdtContent>
                  </w:sdt>
                </w:p>
                <w:p w14:paraId="4655CB3A" w14:textId="77777777" w:rsidR="00175FF6" w:rsidRPr="0095397A" w:rsidRDefault="00175FF6" w:rsidP="0095397A"/>
                <w:sdt>
                  <w:sdtPr>
                    <w:alias w:val="IngressTekst"/>
                    <w:tag w:val="IngressTekst"/>
                    <w:id w:val="-2060231020"/>
                  </w:sdtPr>
                  <w:sdtEndPr/>
                  <w:sdtContent>
                    <w:p w14:paraId="64625A8B" w14:textId="77777777" w:rsidR="00CA7818" w:rsidRDefault="004502A9">
                      <w:r>
                        <w:rPr>
                          <w:b/>
                        </w:rPr>
                        <w:t>Sammendrag:</w:t>
                      </w:r>
                    </w:p>
                    <w:p w14:paraId="2C38649C" w14:textId="77777777" w:rsidR="00CA7818" w:rsidRDefault="004502A9">
                      <w:r>
                        <w:t>Bakgrunnen for saken er vedtak i landsstyret, fylkesstyret og representantskapet i Trøndelag.</w:t>
                      </w:r>
                      <w:r>
                        <w:br/>
                        <w:t xml:space="preserve">Representantskapet bestilte et arbeid sammen med fagforeningene som skulle finne en </w:t>
                      </w:r>
                      <w:r>
                        <w:t>bedre fagforeningsstruktur for å løse en rekke utfordringer med dagens situasjon. Endringsforslag skulle legges frem for representantskapet i oktober.</w:t>
                      </w:r>
                    </w:p>
                    <w:p w14:paraId="0A786D8C" w14:textId="77777777" w:rsidR="00CA7818" w:rsidRDefault="004502A9">
                      <w:r>
                        <w:t> </w:t>
                      </w:r>
                    </w:p>
                    <w:p w14:paraId="490F422A" w14:textId="77777777" w:rsidR="00CA7818" w:rsidRDefault="004502A9">
                      <w:r>
                        <w:t>Høringen og konklusjon av alt arbeidet har bekreftet en rekke utfordringer og viser at det er behov for endringer, men at det vil være for tidlig å vedta et klart definert forslag til ny fagforeningsstruktur nå. Det anbefales derfor å videreføre arbeidet. Hovedgrepene med A- større foreninger, B- styrking av bransjer og C- sterkere klubber står seg godt etter høringen og anbefales brukt som ramme for det videre arbeidet.</w:t>
                      </w:r>
                    </w:p>
                    <w:p w14:paraId="696A28D6" w14:textId="77777777" w:rsidR="00CA7818" w:rsidRDefault="004502A9">
                      <w:r>
                        <w:t> </w:t>
                      </w:r>
                    </w:p>
                    <w:p w14:paraId="28AD82F1" w14:textId="77777777" w:rsidR="00CA7818" w:rsidRDefault="004502A9">
                      <w:r>
                        <w:t>Flere foreninger skriver at de ser positivt på endringsforslagene som ble sendt ut på høring og at dette vil styrke fagforeningsarbeidet og klubbarbeidet. Dagens områdeinndeling, med noen justeringer, pekes på som en god løsning. </w:t>
                      </w:r>
                    </w:p>
                    <w:p w14:paraId="2385324A" w14:textId="77777777" w:rsidR="00CA7818" w:rsidRDefault="004502A9">
                      <w:r>
                        <w:t> </w:t>
                      </w:r>
                    </w:p>
                    <w:p w14:paraId="47E71973" w14:textId="77777777" w:rsidR="00CA7818" w:rsidRDefault="004502A9">
                      <w:r>
                        <w:t>Fylkesstyret anbefaler derfor at dette brukes som utgangspunkt, men ingen fasit, for det videre arbeidet.</w:t>
                      </w:r>
                    </w:p>
                    <w:p w14:paraId="07C81F15" w14:textId="77777777" w:rsidR="00CA7818" w:rsidRDefault="004502A9">
                      <w:r>
                        <w:t> </w:t>
                      </w:r>
                    </w:p>
                    <w:p w14:paraId="235D14FD" w14:textId="77777777" w:rsidR="00CA7818" w:rsidRDefault="004502A9">
                      <w:r>
                        <w:t>Bransjeorganisering anses som aktuelt innenfor private områder og bransjer hvor medlemmene er spredt geografisk med forholdsvis få medlemmer i hver enkelt forening. </w:t>
                      </w:r>
                    </w:p>
                    <w:p w14:paraId="44FAF5C4" w14:textId="77777777" w:rsidR="00CA7818" w:rsidRDefault="004502A9">
                      <w:r>
                        <w:t> </w:t>
                      </w:r>
                    </w:p>
                    <w:p w14:paraId="6AB34175" w14:textId="77777777" w:rsidR="00CA7818" w:rsidRDefault="004502A9">
                      <w:r>
                        <w:t>Det konkluderes med at prosessen bør videreføres utifra følgende anbefalinger:</w:t>
                      </w:r>
                    </w:p>
                    <w:p w14:paraId="79E31CDD" w14:textId="77777777" w:rsidR="00CA7818" w:rsidRDefault="004502A9">
                      <w:pPr>
                        <w:numPr>
                          <w:ilvl w:val="0"/>
                          <w:numId w:val="1"/>
                        </w:numPr>
                      </w:pPr>
                      <w:r>
                        <w:lastRenderedPageBreak/>
                        <w:t xml:space="preserve">A - Større fagforeninger med ressurser til å drive et godt fagforeningsarbeid. En mulig </w:t>
                      </w:r>
                      <w:r>
                        <w:t>fagforeningsstruktur med utgangspunkt i dagens områder.</w:t>
                      </w:r>
                    </w:p>
                    <w:p w14:paraId="18D731B0" w14:textId="77777777" w:rsidR="00CA7818" w:rsidRDefault="004502A9">
                      <w:pPr>
                        <w:numPr>
                          <w:ilvl w:val="0"/>
                          <w:numId w:val="1"/>
                        </w:numPr>
                      </w:pPr>
                      <w:r>
                        <w:t>B - Utredning av bransjeforeninger innenfor bransjene opplistet i saken.</w:t>
                      </w:r>
                    </w:p>
                    <w:p w14:paraId="1299F9E4" w14:textId="77777777" w:rsidR="00CA7818" w:rsidRDefault="004502A9">
                      <w:pPr>
                        <w:numPr>
                          <w:ilvl w:val="0"/>
                          <w:numId w:val="1"/>
                        </w:numPr>
                      </w:pPr>
                      <w:r>
                        <w:t>C - Sterkere klubber bl.a. gjennom å jobbe med forståelsen av klubb og fagforening, og oppgavedelingen mellom disse.</w:t>
                      </w:r>
                    </w:p>
                    <w:p w14:paraId="38146836" w14:textId="77777777" w:rsidR="00CA7818" w:rsidRDefault="004502A9">
                      <w:pPr>
                        <w:numPr>
                          <w:ilvl w:val="0"/>
                          <w:numId w:val="1"/>
                        </w:numPr>
                      </w:pPr>
                      <w:r>
                        <w:t>Klubben i Bufetat samles i den fylkeskommunale fagforeningen.</w:t>
                      </w:r>
                    </w:p>
                  </w:sdtContent>
                </w:sdt>
                <w:p w14:paraId="01EEA4EE" w14:textId="77777777" w:rsidR="00175FF6" w:rsidRPr="0095397A" w:rsidRDefault="00175FF6" w:rsidP="0095397A"/>
                <w:sdt>
                  <w:sdtPr>
                    <w:alias w:val="OpprinneligForslag.Tekst"/>
                    <w:tag w:val="OpprinneligForslag.Tekst"/>
                    <w:id w:val="-1328509503"/>
                  </w:sdtPr>
                  <w:sdtEndPr/>
                  <w:sdtContent>
                    <w:p w14:paraId="3B39F29D" w14:textId="77777777" w:rsidR="00CA7818" w:rsidRDefault="004502A9">
                      <w:r>
                        <w:rPr>
                          <w:b/>
                        </w:rPr>
                        <w:t>Forslag til vedtak:</w:t>
                      </w:r>
                    </w:p>
                    <w:p w14:paraId="307B8255" w14:textId="4DA9B562" w:rsidR="00CA7818" w:rsidRDefault="004502A9">
                      <w:r>
                        <w:t>1. Arbeidet med ny fagforeningsstruktur i Trøndelag videreføres.</w:t>
                      </w:r>
                      <w:r>
                        <w:br/>
                        <w:t>Det videre arbeidet baseres på faktagrunnlaget som er utarbeidet så langt og anbefalingene i saken:</w:t>
                      </w:r>
                    </w:p>
                    <w:p w14:paraId="0D43BF6A" w14:textId="77777777" w:rsidR="00CA7818" w:rsidRDefault="004502A9">
                      <w:r>
                        <w:t> </w:t>
                      </w:r>
                    </w:p>
                    <w:p w14:paraId="7B12F263" w14:textId="77777777" w:rsidR="00CA7818" w:rsidRDefault="004502A9">
                      <w:r>
                        <w:t>Større fagforeninger med ressurser til å drive et godt fagforeningsarbeid. (Hovedgrep A).</w:t>
                      </w:r>
                      <w:r>
                        <w:br/>
                        <w:t>Utredning av bransjeforeninger innenfor definerte områder. (Hovedgrep B).</w:t>
                      </w:r>
                      <w:r>
                        <w:br/>
                        <w:t>Styrke det medlemsnære nivået gjennom å jobbe med forståelsen av klubb og fagforening, og oppgavedelingen mellom disse. (Hovedgrep C).</w:t>
                      </w:r>
                      <w:r>
                        <w:br/>
                        <w:t> </w:t>
                      </w:r>
                    </w:p>
                    <w:p w14:paraId="20E9B89A" w14:textId="77777777" w:rsidR="00CA7818" w:rsidRDefault="004502A9">
                      <w:r>
                        <w:t>Klubben i Bufetat samles i den fylkeskommunale fagforeningen.</w:t>
                      </w:r>
                    </w:p>
                    <w:p w14:paraId="415BB081" w14:textId="77777777" w:rsidR="00CA7818" w:rsidRDefault="004502A9">
                      <w:r>
                        <w:t> </w:t>
                      </w:r>
                    </w:p>
                    <w:p w14:paraId="758F266B" w14:textId="77777777" w:rsidR="00CA7818" w:rsidRDefault="004502A9">
                      <w:r>
                        <w:t>2. Det videre arbeidet skjer område- og bransjevis.</w:t>
                      </w:r>
                    </w:p>
                    <w:p w14:paraId="0FC1C3BF" w14:textId="77777777" w:rsidR="00CA7818" w:rsidRDefault="004502A9">
                      <w:r>
                        <w:t> </w:t>
                      </w:r>
                    </w:p>
                    <w:p w14:paraId="177F2705" w14:textId="77777777" w:rsidR="00CA7818" w:rsidRDefault="004502A9">
                      <w:r>
                        <w:t>3. Rapport på status og funn så langt oversendes Fagforbundet sentralt. Vi forutsetter en omforent holdning i hele Fagforbundet for betydninga av dette arbeidet.</w:t>
                      </w:r>
                    </w:p>
                  </w:sdtContent>
                </w:sdt>
                <w:p w14:paraId="040899E0" w14:textId="77777777" w:rsidR="00175FF6" w:rsidRPr="0095397A" w:rsidRDefault="00175FF6" w:rsidP="0095397A"/>
                <w:sdt>
                  <w:sdtPr>
                    <w:alias w:val="GjeldendeBehandling.FjernHvisTom"/>
                    <w:tag w:val="GjeldendeBehandling.FjernHvisTom"/>
                    <w:id w:val="-1081834018"/>
                  </w:sdtPr>
                  <w:sdtEndPr/>
                  <w:sdtContent>
                    <w:p w14:paraId="5903DC8C" w14:textId="77777777" w:rsidR="00175FF6" w:rsidRPr="0095397A" w:rsidRDefault="004502A9" w:rsidP="0095397A">
                      <w:sdt>
                        <w:sdtPr>
                          <w:rPr>
                            <w:b/>
                          </w:rPr>
                          <w:alias w:val="Møte.Start.KortDato"/>
                          <w:tag w:val="Møte.Start.KortDato"/>
                          <w:id w:val="2076691333"/>
                        </w:sdtPr>
                        <w:sdtEndPr/>
                        <w:sdtContent>
                          <w:r w:rsidRPr="0095397A">
                            <w:rPr>
                              <w:b/>
                            </w:rPr>
                            <w:t>30.10.2024</w:t>
                          </w:r>
                        </w:sdtContent>
                      </w:sdt>
                      <w:r w:rsidRPr="0095397A">
                        <w:rPr>
                          <w:b/>
                        </w:rPr>
                        <w:t xml:space="preserve"> </w:t>
                      </w:r>
                      <w:sdt>
                        <w:sdtPr>
                          <w:rPr>
                            <w:b/>
                          </w:rPr>
                          <w:alias w:val="Gruppe.Tittel"/>
                          <w:tag w:val="Gruppe.Tittel"/>
                          <w:id w:val="436417976"/>
                        </w:sdtPr>
                        <w:sdtEndPr/>
                        <w:sdtContent>
                          <w:r w:rsidRPr="0095397A">
                            <w:rPr>
                              <w:b/>
                            </w:rPr>
                            <w:t>Representantskapet Trøndelag</w:t>
                          </w:r>
                        </w:sdtContent>
                      </w:sdt>
                    </w:p>
                    <w:p w14:paraId="0430CD37" w14:textId="77777777" w:rsidR="00175FF6" w:rsidRPr="0095397A" w:rsidRDefault="00175FF6" w:rsidP="0095397A"/>
                    <w:p w14:paraId="5F3D6F1A" w14:textId="77777777" w:rsidR="00175FF6" w:rsidRPr="0095397A" w:rsidRDefault="004502A9" w:rsidP="0095397A">
                      <w:pPr>
                        <w:rPr>
                          <w:b/>
                        </w:rPr>
                      </w:pPr>
                      <w:r w:rsidRPr="0095397A">
                        <w:rPr>
                          <w:b/>
                        </w:rPr>
                        <w:t>Behandling</w:t>
                      </w:r>
                    </w:p>
                    <w:p w14:paraId="52DC1428" w14:textId="77777777" w:rsidR="00175FF6" w:rsidRPr="0095397A" w:rsidRDefault="00175FF6" w:rsidP="0095397A"/>
                    <w:sdt>
                      <w:sdtPr>
                        <w:alias w:val="BehandlingsTekst"/>
                        <w:tag w:val="BehandlingsTekst"/>
                        <w:id w:val="824328444"/>
                      </w:sdtPr>
                      <w:sdtEndPr/>
                      <w:sdtContent>
                        <w:p w14:paraId="5FFE28F5" w14:textId="77777777" w:rsidR="00CA7818" w:rsidRDefault="004502A9">
                          <w:r>
                            <w:t>Ordet: 123 Ketil Sivertsen innledet til saken.</w:t>
                          </w:r>
                        </w:p>
                        <w:p w14:paraId="34762475" w14:textId="65EF99EF" w:rsidR="00CA7818" w:rsidRDefault="004502A9">
                          <w:r>
                            <w:t xml:space="preserve">125 Hege Rovik, 2 Tarjei Fiske Fjalestad, 88 Tina Marie Rødde Paulsen, 8 Vegard </w:t>
                          </w:r>
                          <w:r>
                            <w:t>Tillerflaten, 70 Janne Jakobsen, 156 Julie Innstrand, 64 Ragnar Opøien, 107 Merete Hepsø, 135 Vegard Austad, 137 Line Johnsen, 141 Edvin Helland, 94 John Olav Berdahl, 122 Tarjei Leistad, 88 Tina Marie Rødde Paulsen 2. gang</w:t>
                          </w:r>
                        </w:p>
                        <w:p w14:paraId="5C73EA47" w14:textId="77777777" w:rsidR="00C36217" w:rsidRDefault="00C36217"/>
                        <w:p w14:paraId="33617419" w14:textId="77777777" w:rsidR="00CA7818" w:rsidRDefault="004502A9">
                          <w:pPr>
                            <w:rPr>
                              <w:b/>
                            </w:rPr>
                          </w:pPr>
                          <w:r>
                            <w:rPr>
                              <w:b/>
                            </w:rPr>
                            <w:t>Forslag fra Teknisk fagforening Trondheim nr. 2 Tarjei Fiske Fjalestad:</w:t>
                          </w:r>
                          <w:r>
                            <w:br/>
                            <w:t>Utredningen skal også inneholde en vurdering av fylkesorganisasjonens oppgaver, størrelse, og ressursbruk med ny organisering.</w:t>
                          </w:r>
                          <w:r>
                            <w:br/>
                          </w:r>
                          <w:r>
                            <w:rPr>
                              <w:b/>
                            </w:rPr>
                            <w:t>Votering/</w:t>
                          </w:r>
                          <w:proofErr w:type="gramStart"/>
                          <w:r>
                            <w:rPr>
                              <w:b/>
                            </w:rPr>
                            <w:t>behandling:  forslaget</w:t>
                          </w:r>
                          <w:proofErr w:type="gramEnd"/>
                          <w:r>
                            <w:rPr>
                              <w:b/>
                            </w:rPr>
                            <w:t xml:space="preserve"> trekkes.</w:t>
                          </w:r>
                        </w:p>
                        <w:p w14:paraId="49F604FD" w14:textId="77777777" w:rsidR="00C36217" w:rsidRDefault="00C36217"/>
                        <w:p w14:paraId="3CAFA385" w14:textId="332CB16E" w:rsidR="00CA7818" w:rsidRDefault="004502A9">
                          <w:pPr>
                            <w:rPr>
                              <w:b/>
                            </w:rPr>
                          </w:pPr>
                          <w:r>
                            <w:rPr>
                              <w:b/>
                            </w:rPr>
                            <w:t>Forslag fra Område 7 nr. 70 Janne Jakobsen:</w:t>
                          </w:r>
                          <w:r>
                            <w:br/>
                            <w:t>Endringsforslag fra område 7.</w:t>
                          </w:r>
                          <w:r>
                            <w:br/>
                            <w:t>I arbeidet med fagforeningsstruktur må det utredes flere alternativer enn sammenslåing av fagforeninger til store enheter.</w:t>
                          </w:r>
                          <w:r>
                            <w:br/>
                            <w:t>Det må vektlegges å bevare medlemsdemokratiet, medlemmers innflytelse på beslutningstaking og nærhet til medlemmer. </w:t>
                          </w:r>
                          <w:r>
                            <w:br/>
                          </w:r>
                          <w:r>
                            <w:rPr>
                              <w:b/>
                            </w:rPr>
                            <w:t xml:space="preserve">Votering/behandling: endring i pkt. 1 enst. </w:t>
                          </w:r>
                          <w:r w:rsidR="00C36217">
                            <w:rPr>
                              <w:b/>
                            </w:rPr>
                            <w:t>V</w:t>
                          </w:r>
                          <w:r>
                            <w:rPr>
                              <w:b/>
                            </w:rPr>
                            <w:t>edtatt</w:t>
                          </w:r>
                        </w:p>
                        <w:p w14:paraId="358128B9" w14:textId="77777777" w:rsidR="00C36217" w:rsidRDefault="00C36217">
                          <w:pPr>
                            <w:rPr>
                              <w:b/>
                            </w:rPr>
                          </w:pPr>
                        </w:p>
                        <w:p w14:paraId="09247BF2" w14:textId="77777777" w:rsidR="00C36217" w:rsidRDefault="00C36217"/>
                        <w:p w14:paraId="39210740" w14:textId="77777777" w:rsidR="00CA7818" w:rsidRDefault="004502A9">
                          <w:r>
                            <w:rPr>
                              <w:b/>
                            </w:rPr>
                            <w:lastRenderedPageBreak/>
                            <w:t>Forslag fra Ørland nr. 88 Tina Marie Rødde Paulsen:</w:t>
                          </w:r>
                          <w:r>
                            <w:br/>
                          </w:r>
                          <w:r>
                            <w:rPr>
                              <w:color w:val="000000"/>
                            </w:rPr>
                            <w:t>Kulepunkt til punkt 1. </w:t>
                          </w:r>
                          <w:r>
                            <w:br/>
                          </w:r>
                          <w:r>
                            <w:rPr>
                              <w:color w:val="000000"/>
                            </w:rPr>
                            <w:t>Forslag:</w:t>
                          </w:r>
                          <w:r>
                            <w:br/>
                          </w:r>
                          <w:r>
                            <w:rPr>
                              <w:color w:val="000000"/>
                            </w:rPr>
                            <w:t>1. Arbeidet med ny fagforeningsstruktur i Trøndelag videreføres. </w:t>
                          </w:r>
                        </w:p>
                        <w:p w14:paraId="431FE53C" w14:textId="77777777" w:rsidR="00CA7818" w:rsidRDefault="004502A9">
                          <w:pPr>
                            <w:numPr>
                              <w:ilvl w:val="0"/>
                              <w:numId w:val="2"/>
                            </w:numPr>
                          </w:pPr>
                          <w:r>
                            <w:t> Framtidsplan med mål og delmål</w:t>
                          </w:r>
                        </w:p>
                        <w:p w14:paraId="39AA1779" w14:textId="77777777" w:rsidR="00CA7818" w:rsidRDefault="004502A9">
                          <w:pPr>
                            <w:numPr>
                              <w:ilvl w:val="0"/>
                              <w:numId w:val="2"/>
                            </w:numPr>
                          </w:pPr>
                          <w:r>
                            <w:t>   Sluttdato/år for arbeidet </w:t>
                          </w:r>
                        </w:p>
                        <w:p w14:paraId="4D534D48" w14:textId="77777777" w:rsidR="00CA7818" w:rsidRDefault="004502A9">
                          <w:r>
                            <w:rPr>
                              <w:color w:val="000000"/>
                            </w:rPr>
                            <w:t>Nytt punkt 4. Ros analyse</w:t>
                          </w:r>
                          <w:r>
                            <w:br/>
                          </w:r>
                          <w:r>
                            <w:rPr>
                              <w:b/>
                            </w:rPr>
                            <w:t>Votering/behandling:  fylkesstyrets forslag til vedtak vedtatt</w:t>
                          </w:r>
                          <w:r>
                            <w:br/>
                            <w:t> </w:t>
                          </w:r>
                        </w:p>
                      </w:sdtContent>
                    </w:sdt>
                    <w:p w14:paraId="0FC89235" w14:textId="77777777" w:rsidR="00175FF6" w:rsidRPr="0095397A" w:rsidRDefault="00175FF6" w:rsidP="0095397A"/>
                    <w:p w14:paraId="1C9DC6EF" w14:textId="77777777" w:rsidR="00175FF6" w:rsidRPr="0095397A" w:rsidRDefault="004502A9" w:rsidP="0095397A">
                      <w:pPr>
                        <w:rPr>
                          <w:b/>
                        </w:rPr>
                      </w:pPr>
                      <w:sdt>
                        <w:sdtPr>
                          <w:rPr>
                            <w:b/>
                          </w:rPr>
                          <w:alias w:val="Gruppe.Tittel"/>
                          <w:tag w:val="Gruppe.Tittel"/>
                          <w:id w:val="1193808641"/>
                        </w:sdtPr>
                        <w:sdtEndPr/>
                        <w:sdtContent>
                          <w:r w:rsidRPr="0095397A">
                            <w:rPr>
                              <w:b/>
                            </w:rPr>
                            <w:t>Representantskapet Trøndelag</w:t>
                          </w:r>
                        </w:sdtContent>
                      </w:sdt>
                      <w:r w:rsidRPr="0095397A">
                        <w:rPr>
                          <w:b/>
                        </w:rPr>
                        <w:t xml:space="preserve"> - </w:t>
                      </w:r>
                      <w:sdt>
                        <w:sdtPr>
                          <w:rPr>
                            <w:b/>
                          </w:rPr>
                          <w:alias w:val="SaksNummer"/>
                          <w:tag w:val="SaksNummer"/>
                          <w:id w:val="1365098137"/>
                        </w:sdtPr>
                        <w:sdtEndPr/>
                        <w:sdtContent>
                          <w:r w:rsidRPr="0095397A">
                            <w:rPr>
                              <w:b/>
                            </w:rPr>
                            <w:t>16/24</w:t>
                          </w:r>
                        </w:sdtContent>
                      </w:sdt>
                      <w:r w:rsidRPr="0095397A">
                        <w:rPr>
                          <w:b/>
                        </w:rPr>
                        <w:t xml:space="preserve"> Vedtak:</w:t>
                      </w:r>
                    </w:p>
                    <w:sdt>
                      <w:sdtPr>
                        <w:alias w:val="VedtaksTekst"/>
                        <w:tag w:val="VedtaksTekst"/>
                        <w:id w:val="1450889828"/>
                      </w:sdtPr>
                      <w:sdtEndPr/>
                      <w:sdtContent>
                        <w:p w14:paraId="6BE583D5" w14:textId="77777777" w:rsidR="00CA7818" w:rsidRDefault="004502A9">
                          <w:r>
                            <w:t>1. Arbeidet med ny fagforeningsstruktur i Trøndelag videreføres.</w:t>
                          </w:r>
                          <w:r>
                            <w:br/>
                            <w:t xml:space="preserve">Det videre </w:t>
                          </w:r>
                          <w:r>
                            <w:t>arbeidet baseres på faktagrunnlaget som er utarbeidet så langt og anbefalingene i saken:</w:t>
                          </w:r>
                        </w:p>
                        <w:p w14:paraId="5EFF6761" w14:textId="77777777" w:rsidR="00CA7818" w:rsidRDefault="004502A9">
                          <w:r>
                            <w:t>Større fagforeninger med ressurser til å drive et godt fagforeningsarbeid, eller andre alternativer som også ivaretar medlemsdemokratiet og nærhet til medlemmene. (Hovedgrep A).</w:t>
                          </w:r>
                          <w:r>
                            <w:br/>
                            <w:t>Utredning av bransjeforeninger innenfor definerte områder. (Hovedgrep B).</w:t>
                          </w:r>
                          <w:r>
                            <w:br/>
                            <w:t>Styrke det medlemsnære nivået gjennom å jobbe med forståelsen av klubb og fagforening, og oppgavedelingen mellom disse. (Hovedgrep C).</w:t>
                          </w:r>
                          <w:r>
                            <w:br/>
                          </w:r>
                          <w:r>
                            <w:br/>
                            <w:t>Klubben i Bufetat samles i den fylkeskommunale fagforeningen.</w:t>
                          </w:r>
                        </w:p>
                        <w:p w14:paraId="2098EC4C" w14:textId="77777777" w:rsidR="00C36217" w:rsidRDefault="00C36217"/>
                        <w:p w14:paraId="072DEEC0" w14:textId="77777777" w:rsidR="00CA7818" w:rsidRDefault="004502A9">
                          <w:r>
                            <w:t>2. Det videre arbeidet skjer område- og bransjevis.</w:t>
                          </w:r>
                        </w:p>
                        <w:p w14:paraId="1B8A2202" w14:textId="77777777" w:rsidR="00C36217" w:rsidRDefault="00C36217"/>
                        <w:p w14:paraId="082CEE8E" w14:textId="77777777" w:rsidR="00CA7818" w:rsidRDefault="004502A9">
                          <w:r>
                            <w:t>3. Rapport på status og funn så langt oversendes Fagforbundet sentralt. Vi forutsetter en omforent holdning i hele Fagforbundet for betydninga av dette arbeidet.</w:t>
                          </w:r>
                        </w:p>
                        <w:p w14:paraId="5681815F" w14:textId="77777777" w:rsidR="00C36217" w:rsidRDefault="004502A9"/>
                      </w:sdtContent>
                    </w:sdt>
                  </w:sdtContent>
                </w:sdt>
                <w:p w14:paraId="3EC876E8" w14:textId="77777777" w:rsidR="00175FF6" w:rsidRPr="0095397A" w:rsidRDefault="004502A9" w:rsidP="00C36217">
                  <w:pPr>
                    <w:pBdr>
                      <w:bottom w:val="single" w:sz="4" w:space="1" w:color="auto"/>
                    </w:pBdr>
                  </w:pPr>
                </w:p>
              </w:sdtContent>
            </w:sdt>
            <w:p w14:paraId="2B867A66" w14:textId="77777777" w:rsidR="00AB385C" w:rsidRPr="0095397A" w:rsidRDefault="004502A9" w:rsidP="0095397A"/>
          </w:sdtContent>
        </w:sdt>
      </w:sdtContent>
    </w:sdt>
    <w:sdt>
      <w:sdtPr>
        <w:alias w:val="Saker"/>
        <w:tag w:val="Saker"/>
        <w:id w:val="2060520662"/>
      </w:sdtPr>
      <w:sdtEndPr/>
      <w:sdtContent>
        <w:sdt>
          <w:sdtPr>
            <w:alias w:val="SaksProtokollPlassHolder"/>
            <w:tag w:val="SaksProtokollPlassHolder"/>
            <w:id w:val="-527563885"/>
          </w:sdtPr>
          <w:sdtEndPr/>
          <w:sdtContent>
            <w:sdt>
              <w:sdtPr>
                <w:alias w:val="Sak"/>
                <w:tag w:val="Sak"/>
                <w:id w:val="961615704"/>
              </w:sdtPr>
              <w:sdtEndPr/>
              <w:sdtContent>
                <w:p w14:paraId="611265E8" w14:textId="77777777" w:rsidR="00175FF6" w:rsidRPr="0095397A" w:rsidRDefault="004502A9" w:rsidP="0095397A">
                  <w:pPr>
                    <w:rPr>
                      <w:b/>
                      <w:sz w:val="28"/>
                      <w:szCs w:val="28"/>
                    </w:rPr>
                  </w:pPr>
                  <w:sdt>
                    <w:sdtPr>
                      <w:rPr>
                        <w:b/>
                      </w:rPr>
                      <w:alias w:val="Nummer"/>
                      <w:tag w:val="Nummer"/>
                      <w:id w:val="-546217714"/>
                    </w:sdtPr>
                    <w:sdtEndPr/>
                    <w:sdtContent>
                      <w:r w:rsidRPr="0095397A">
                        <w:rPr>
                          <w:b/>
                        </w:rPr>
                        <w:t>17/24</w:t>
                      </w:r>
                    </w:sdtContent>
                  </w:sdt>
                  <w:r w:rsidRPr="0095397A">
                    <w:rPr>
                      <w:b/>
                    </w:rPr>
                    <w:t xml:space="preserve"> </w:t>
                  </w:r>
                  <w:sdt>
                    <w:sdtPr>
                      <w:rPr>
                        <w:b/>
                      </w:rPr>
                      <w:alias w:val="Tittel"/>
                      <w:tag w:val="Tittel"/>
                      <w:id w:val="-1476601237"/>
                    </w:sdtPr>
                    <w:sdtEndPr/>
                    <w:sdtContent>
                      <w:r w:rsidRPr="0095397A">
                        <w:rPr>
                          <w:b/>
                        </w:rPr>
                        <w:t>Landsmøte 2025 - behandling av forslag fra Trøndelag</w:t>
                      </w:r>
                    </w:sdtContent>
                  </w:sdt>
                </w:p>
                <w:p w14:paraId="19DC60BB" w14:textId="77777777" w:rsidR="00175FF6" w:rsidRPr="0095397A" w:rsidRDefault="00175FF6" w:rsidP="0095397A"/>
                <w:sdt>
                  <w:sdtPr>
                    <w:alias w:val="IngressTekst"/>
                    <w:tag w:val="IngressTekst"/>
                    <w:id w:val="-1354571577"/>
                  </w:sdtPr>
                  <w:sdtEndPr/>
                  <w:sdtContent>
                    <w:p w14:paraId="3677AB8B" w14:textId="77777777" w:rsidR="00CA7818" w:rsidRDefault="004502A9">
                      <w:r>
                        <w:rPr>
                          <w:b/>
                        </w:rPr>
                        <w:t>Sammendrag:</w:t>
                      </w:r>
                    </w:p>
                    <w:p w14:paraId="27FCC385" w14:textId="77777777" w:rsidR="00CA7818" w:rsidRDefault="004502A9">
                      <w:r>
                        <w:t>Fagforbundets 6. ordinære Landsmøte avholdes 27.-31. oktober 2025. Før sommeren ble det sendt ut følgende debatthefter til fagforeningene:</w:t>
                      </w:r>
                    </w:p>
                    <w:p w14:paraId="26E59EDC" w14:textId="77777777" w:rsidR="00CA7818" w:rsidRDefault="004502A9">
                      <w:pPr>
                        <w:numPr>
                          <w:ilvl w:val="0"/>
                          <w:numId w:val="3"/>
                        </w:numPr>
                      </w:pPr>
                      <w:r>
                        <w:t xml:space="preserve">Organisasjonsprogram </w:t>
                      </w:r>
                      <w:r>
                        <w:t>Fagforbundet 2025-2029</w:t>
                      </w:r>
                    </w:p>
                    <w:p w14:paraId="520C13B8" w14:textId="77777777" w:rsidR="00CA7818" w:rsidRDefault="004502A9">
                      <w:pPr>
                        <w:numPr>
                          <w:ilvl w:val="0"/>
                          <w:numId w:val="3"/>
                        </w:numPr>
                      </w:pPr>
                      <w:r>
                        <w:t>Debatthefte for nytt prinsipp- og handlingsprogram 2025-2029</w:t>
                      </w:r>
                    </w:p>
                    <w:p w14:paraId="345D63B8" w14:textId="77777777" w:rsidR="00CA7818" w:rsidRDefault="004502A9">
                      <w:pPr>
                        <w:numPr>
                          <w:ilvl w:val="0"/>
                          <w:numId w:val="3"/>
                        </w:numPr>
                      </w:pPr>
                      <w:r>
                        <w:t>Fagforbundets vedtekter</w:t>
                      </w:r>
                    </w:p>
                    <w:p w14:paraId="7DC75691" w14:textId="77777777" w:rsidR="00CA7818" w:rsidRDefault="004502A9">
                      <w:r>
                        <w:t>Det er kommet inn 142 forslag fra fagforeningene samt fylkesstyret til Landsmøte 2025. </w:t>
                      </w:r>
                    </w:p>
                    <w:p w14:paraId="6350F8E0" w14:textId="77777777" w:rsidR="00CA7818" w:rsidRDefault="004502A9">
                      <w:r>
                        <w:t> </w:t>
                      </w:r>
                    </w:p>
                    <w:p w14:paraId="3468A17C" w14:textId="77777777" w:rsidR="00CA7818" w:rsidRDefault="004502A9">
                      <w:r>
                        <w:t>Vedtektene sier at representantskapsmøte skal behandle alle forslagene fra fra fylkene til Landsmøte. Alle forslagene er behandlet av fylkesstyret med en innstilling til representantskapet, som i møte vil behandle alle forslag som kommer fra Trøndelag. Forslagene ligger vedlagt.</w:t>
                      </w:r>
                    </w:p>
                    <w:p w14:paraId="2D07F268" w14:textId="77777777" w:rsidR="00CA7818" w:rsidRDefault="004502A9">
                      <w:r>
                        <w:t> </w:t>
                      </w:r>
                    </w:p>
                    <w:p w14:paraId="24EB49E3" w14:textId="77777777" w:rsidR="00CA7818" w:rsidRDefault="004502A9">
                      <w:r>
                        <w:t> </w:t>
                      </w:r>
                    </w:p>
                    <w:p w14:paraId="717E5597" w14:textId="77777777" w:rsidR="00CA7818" w:rsidRDefault="004502A9">
                      <w:r>
                        <w:t> </w:t>
                      </w:r>
                    </w:p>
                  </w:sdtContent>
                </w:sdt>
                <w:p w14:paraId="16A670AD" w14:textId="77777777" w:rsidR="00175FF6" w:rsidRPr="0095397A" w:rsidRDefault="00175FF6" w:rsidP="0095397A"/>
                <w:sdt>
                  <w:sdtPr>
                    <w:alias w:val="OpprinneligForslag.Tekst"/>
                    <w:tag w:val="OpprinneligForslag.Tekst"/>
                    <w:id w:val="-1639339646"/>
                  </w:sdtPr>
                  <w:sdtEndPr/>
                  <w:sdtContent>
                    <w:p w14:paraId="0A3D6934" w14:textId="77777777" w:rsidR="00CA7818" w:rsidRDefault="004502A9">
                      <w:r>
                        <w:rPr>
                          <w:b/>
                        </w:rPr>
                        <w:t>Forslag til vedtak:</w:t>
                      </w:r>
                    </w:p>
                    <w:p w14:paraId="70F9A6E3" w14:textId="77777777" w:rsidR="00CA7818" w:rsidRDefault="004502A9">
                      <w:r>
                        <w:t>Representantskapet behandler alle forslagene. </w:t>
                      </w:r>
                    </w:p>
                    <w:p w14:paraId="348438BE" w14:textId="77777777" w:rsidR="00CA7818" w:rsidRDefault="004502A9">
                      <w:r>
                        <w:t>Fylkeskontoret får fullmakt til språkvask og nødvendig etterarbeid før forslagene sendes inn.</w:t>
                      </w:r>
                    </w:p>
                    <w:p w14:paraId="4F81A89D" w14:textId="77777777" w:rsidR="00CA7818" w:rsidRDefault="004502A9">
                      <w:r>
                        <w:t> </w:t>
                      </w:r>
                    </w:p>
                  </w:sdtContent>
                </w:sdt>
                <w:p w14:paraId="3C2E75D6" w14:textId="77777777" w:rsidR="00175FF6" w:rsidRPr="0095397A" w:rsidRDefault="00175FF6" w:rsidP="0095397A"/>
                <w:sdt>
                  <w:sdtPr>
                    <w:alias w:val="GjeldendeBehandling.FjernHvisTom"/>
                    <w:tag w:val="GjeldendeBehandling.FjernHvisTom"/>
                    <w:id w:val="-1225829921"/>
                  </w:sdtPr>
                  <w:sdtEndPr/>
                  <w:sdtContent>
                    <w:p w14:paraId="5D6B74AC" w14:textId="77777777" w:rsidR="00175FF6" w:rsidRPr="0095397A" w:rsidRDefault="004502A9" w:rsidP="0095397A">
                      <w:sdt>
                        <w:sdtPr>
                          <w:rPr>
                            <w:b/>
                          </w:rPr>
                          <w:alias w:val="Møte.Start.KortDato"/>
                          <w:tag w:val="Møte.Start.KortDato"/>
                          <w:id w:val="918215496"/>
                        </w:sdtPr>
                        <w:sdtEndPr/>
                        <w:sdtContent>
                          <w:r w:rsidRPr="0095397A">
                            <w:rPr>
                              <w:b/>
                            </w:rPr>
                            <w:t>30.10.2024</w:t>
                          </w:r>
                        </w:sdtContent>
                      </w:sdt>
                      <w:r w:rsidRPr="0095397A">
                        <w:rPr>
                          <w:b/>
                        </w:rPr>
                        <w:t xml:space="preserve"> </w:t>
                      </w:r>
                      <w:sdt>
                        <w:sdtPr>
                          <w:rPr>
                            <w:b/>
                          </w:rPr>
                          <w:alias w:val="Gruppe.Tittel"/>
                          <w:tag w:val="Gruppe.Tittel"/>
                          <w:id w:val="-1062327244"/>
                        </w:sdtPr>
                        <w:sdtEndPr/>
                        <w:sdtContent>
                          <w:r w:rsidRPr="0095397A">
                            <w:rPr>
                              <w:b/>
                            </w:rPr>
                            <w:t>Representantskapet Trøndelag</w:t>
                          </w:r>
                        </w:sdtContent>
                      </w:sdt>
                    </w:p>
                    <w:p w14:paraId="7E67D3D4" w14:textId="77777777" w:rsidR="00175FF6" w:rsidRPr="0095397A" w:rsidRDefault="00175FF6" w:rsidP="0095397A"/>
                    <w:p w14:paraId="70367B0D" w14:textId="77777777" w:rsidR="00175FF6" w:rsidRPr="0095397A" w:rsidRDefault="004502A9" w:rsidP="0095397A">
                      <w:pPr>
                        <w:rPr>
                          <w:b/>
                        </w:rPr>
                      </w:pPr>
                      <w:r w:rsidRPr="0095397A">
                        <w:rPr>
                          <w:b/>
                        </w:rPr>
                        <w:t>Behandling</w:t>
                      </w:r>
                    </w:p>
                    <w:p w14:paraId="751B987B" w14:textId="77777777" w:rsidR="00175FF6" w:rsidRPr="0095397A" w:rsidRDefault="00175FF6" w:rsidP="0095397A"/>
                    <w:sdt>
                      <w:sdtPr>
                        <w:alias w:val="BehandlingsTekst"/>
                        <w:tag w:val="BehandlingsTekst"/>
                        <w:id w:val="665912015"/>
                      </w:sdtPr>
                      <w:sdtEndPr/>
                      <w:sdtContent>
                        <w:p w14:paraId="585DA714" w14:textId="77777777" w:rsidR="00C36217" w:rsidRDefault="004502A9">
                          <w:r>
                            <w:t xml:space="preserve">Nr. 122 Tarjei Leistad innledet til saken forslag til Landsmøte. </w:t>
                          </w:r>
                        </w:p>
                        <w:p w14:paraId="691DEE81" w14:textId="77777777" w:rsidR="00C36217" w:rsidRDefault="004502A9">
                          <w:r>
                            <w:t xml:space="preserve">Nr. 135 Vegard Austmo innledet til Prinsipp- og handlingsprogram kap. 1-3 </w:t>
                          </w:r>
                        </w:p>
                        <w:p w14:paraId="72DC1CCA" w14:textId="77777777" w:rsidR="00C36217" w:rsidRDefault="004502A9">
                          <w:r>
                            <w:t xml:space="preserve">Nr. 133 Janne K. Bjørnerås innledet til Prinsipp- og handlingsprogram kap. 4-6 </w:t>
                          </w:r>
                        </w:p>
                        <w:p w14:paraId="76D718FF" w14:textId="77777777" w:rsidR="00C36217" w:rsidRDefault="004502A9">
                          <w:r>
                            <w:t>Nr. 132 Ørjan Høvik innledet til Prinsipp- og handlingsprogram kap. 7</w:t>
                          </w:r>
                        </w:p>
                        <w:p w14:paraId="3EB5A324" w14:textId="01495F3B" w:rsidR="00CA7818" w:rsidRDefault="004502A9">
                          <w:r>
                            <w:br/>
                            <w:t xml:space="preserve">Ordet: 131 Line </w:t>
                          </w:r>
                          <w:r>
                            <w:t>Johnsen, 161 Britt Austad, 2 Tarjei Fiske Fjalestad, 156 Julie Innstrand, 9 Mats Monsen,</w:t>
                          </w:r>
                        </w:p>
                        <w:p w14:paraId="187FC12D" w14:textId="77777777" w:rsidR="00C36217" w:rsidRDefault="00C36217"/>
                        <w:p w14:paraId="59406AAD" w14:textId="77777777" w:rsidR="00CA7818" w:rsidRDefault="004502A9">
                          <w:r>
                            <w:t>Nr. 123 Ketil Sivertsen innledet til Vedtektene, </w:t>
                          </w:r>
                          <w:r>
                            <w:br/>
                            <w:t xml:space="preserve">Ordet: 2 Tarjei Fiske Fjalestad, 113 Torunn Grønnesby, 168 Jean Alquizar, 161 Britt Austad, 137 Line </w:t>
                          </w:r>
                          <w:r>
                            <w:t>Johnsen, 139 Linn Flataune</w:t>
                          </w:r>
                        </w:p>
                        <w:p w14:paraId="61779EB1" w14:textId="77777777" w:rsidR="00C36217" w:rsidRDefault="00C36217"/>
                        <w:p w14:paraId="17495D72" w14:textId="77777777" w:rsidR="00CA7818" w:rsidRDefault="004502A9">
                          <w:r>
                            <w:t>Nr. 141 Edvin Helland innledet til Egen organisasjon og Diverse saker</w:t>
                          </w:r>
                          <w:r>
                            <w:br/>
                            <w:t>Ordet: 161 Britt Austad, 2 Tarjei Fiske Fjalestad, 132 Ørjan Høvik</w:t>
                          </w:r>
                        </w:p>
                      </w:sdtContent>
                    </w:sdt>
                    <w:p w14:paraId="749295C8" w14:textId="77777777" w:rsidR="00175FF6" w:rsidRPr="0095397A" w:rsidRDefault="00175FF6" w:rsidP="0095397A"/>
                    <w:p w14:paraId="368922C7" w14:textId="77777777" w:rsidR="00175FF6" w:rsidRPr="0095397A" w:rsidRDefault="004502A9" w:rsidP="0095397A">
                      <w:pPr>
                        <w:rPr>
                          <w:b/>
                        </w:rPr>
                      </w:pPr>
                      <w:sdt>
                        <w:sdtPr>
                          <w:rPr>
                            <w:b/>
                          </w:rPr>
                          <w:alias w:val="Gruppe.Tittel"/>
                          <w:tag w:val="Gruppe.Tittel"/>
                          <w:id w:val="70164726"/>
                        </w:sdtPr>
                        <w:sdtEndPr/>
                        <w:sdtContent>
                          <w:r w:rsidRPr="0095397A">
                            <w:rPr>
                              <w:b/>
                            </w:rPr>
                            <w:t>Representantskapet Trøndelag</w:t>
                          </w:r>
                        </w:sdtContent>
                      </w:sdt>
                      <w:r w:rsidRPr="0095397A">
                        <w:rPr>
                          <w:b/>
                        </w:rPr>
                        <w:t xml:space="preserve"> - </w:t>
                      </w:r>
                      <w:sdt>
                        <w:sdtPr>
                          <w:rPr>
                            <w:b/>
                          </w:rPr>
                          <w:alias w:val="SaksNummer"/>
                          <w:tag w:val="SaksNummer"/>
                          <w:id w:val="1406033393"/>
                        </w:sdtPr>
                        <w:sdtEndPr/>
                        <w:sdtContent>
                          <w:r w:rsidRPr="0095397A">
                            <w:rPr>
                              <w:b/>
                            </w:rPr>
                            <w:t>17/24</w:t>
                          </w:r>
                        </w:sdtContent>
                      </w:sdt>
                      <w:r w:rsidRPr="0095397A">
                        <w:rPr>
                          <w:b/>
                        </w:rPr>
                        <w:t xml:space="preserve"> Vedtak:</w:t>
                      </w:r>
                    </w:p>
                    <w:sdt>
                      <w:sdtPr>
                        <w:alias w:val="VedtaksTekst"/>
                        <w:tag w:val="VedtaksTekst"/>
                        <w:id w:val="868260782"/>
                      </w:sdtPr>
                      <w:sdtEndPr/>
                      <w:sdtContent>
                        <w:p w14:paraId="4607EF5B" w14:textId="77777777" w:rsidR="00CA7818" w:rsidRDefault="004502A9">
                          <w:r>
                            <w:t>Representantskapet behandlet alle forslagene. </w:t>
                          </w:r>
                        </w:p>
                        <w:p w14:paraId="39763F57" w14:textId="77777777" w:rsidR="00CA7818" w:rsidRDefault="004502A9">
                          <w:r>
                            <w:t>Fylkeskontoret får fullmakt til språkvask og nødvendig etterarbeid før forslagene sendes inn.</w:t>
                          </w:r>
                        </w:p>
                        <w:p w14:paraId="0868B8D0" w14:textId="77777777" w:rsidR="00CA7818" w:rsidRDefault="004502A9">
                          <w:r>
                            <w:t> </w:t>
                          </w:r>
                        </w:p>
                      </w:sdtContent>
                    </w:sdt>
                  </w:sdtContent>
                </w:sdt>
                <w:p w14:paraId="3486ACA0" w14:textId="77777777" w:rsidR="00175FF6" w:rsidRPr="0095397A" w:rsidRDefault="004502A9" w:rsidP="00C36217">
                  <w:pPr>
                    <w:pBdr>
                      <w:bottom w:val="single" w:sz="4" w:space="1" w:color="auto"/>
                    </w:pBdr>
                  </w:pPr>
                </w:p>
              </w:sdtContent>
            </w:sdt>
            <w:p w14:paraId="2D993E48" w14:textId="77777777" w:rsidR="00AB385C" w:rsidRPr="0095397A" w:rsidRDefault="004502A9" w:rsidP="0095397A"/>
          </w:sdtContent>
        </w:sdt>
      </w:sdtContent>
    </w:sdt>
    <w:sdt>
      <w:sdtPr>
        <w:alias w:val="Saker"/>
        <w:tag w:val="Saker"/>
        <w:id w:val="-141882741"/>
      </w:sdtPr>
      <w:sdtEndPr/>
      <w:sdtContent>
        <w:sdt>
          <w:sdtPr>
            <w:alias w:val="SaksProtokollPlassHolder"/>
            <w:tag w:val="SaksProtokollPlassHolder"/>
            <w:id w:val="437266867"/>
          </w:sdtPr>
          <w:sdtEndPr/>
          <w:sdtContent>
            <w:sdt>
              <w:sdtPr>
                <w:alias w:val="Sak"/>
                <w:tag w:val="Sak"/>
                <w:id w:val="-1268223933"/>
              </w:sdtPr>
              <w:sdtEndPr/>
              <w:sdtContent>
                <w:p w14:paraId="6AF726EC" w14:textId="77777777" w:rsidR="00175FF6" w:rsidRPr="0095397A" w:rsidRDefault="004502A9" w:rsidP="0095397A">
                  <w:pPr>
                    <w:rPr>
                      <w:b/>
                      <w:sz w:val="28"/>
                      <w:szCs w:val="28"/>
                    </w:rPr>
                  </w:pPr>
                  <w:sdt>
                    <w:sdtPr>
                      <w:rPr>
                        <w:b/>
                      </w:rPr>
                      <w:alias w:val="Nummer"/>
                      <w:tag w:val="Nummer"/>
                      <w:id w:val="-1303002454"/>
                    </w:sdtPr>
                    <w:sdtEndPr/>
                    <w:sdtContent>
                      <w:r w:rsidRPr="0095397A">
                        <w:rPr>
                          <w:b/>
                        </w:rPr>
                        <w:t>18/24</w:t>
                      </w:r>
                    </w:sdtContent>
                  </w:sdt>
                  <w:r w:rsidRPr="0095397A">
                    <w:rPr>
                      <w:b/>
                    </w:rPr>
                    <w:t xml:space="preserve"> </w:t>
                  </w:r>
                  <w:sdt>
                    <w:sdtPr>
                      <w:rPr>
                        <w:b/>
                      </w:rPr>
                      <w:alias w:val="Tittel"/>
                      <w:tag w:val="Tittel"/>
                      <w:id w:val="1708530039"/>
                    </w:sdtPr>
                    <w:sdtEndPr/>
                    <w:sdtContent>
                      <w:r w:rsidRPr="0095397A">
                        <w:rPr>
                          <w:b/>
                        </w:rPr>
                        <w:t>Redaksjonskomitens innstilling</w:t>
                      </w:r>
                    </w:sdtContent>
                  </w:sdt>
                </w:p>
                <w:p w14:paraId="269D129D" w14:textId="77777777" w:rsidR="00175FF6" w:rsidRPr="0095397A" w:rsidRDefault="00175FF6" w:rsidP="0095397A"/>
                <w:sdt>
                  <w:sdtPr>
                    <w:alias w:val="IngressTekst"/>
                    <w:tag w:val="IngressTekst"/>
                    <w:id w:val="1234892940"/>
                  </w:sdtPr>
                  <w:sdtEndPr/>
                  <w:sdtContent>
                    <w:p w14:paraId="0FC74D24" w14:textId="7AC941A2" w:rsidR="00CA7818" w:rsidRDefault="004502A9">
                      <w:r>
                        <w:rPr>
                          <w:b/>
                        </w:rPr>
                        <w:t>Sammendrag</w:t>
                      </w:r>
                      <w:r w:rsidR="00C36217">
                        <w:rPr>
                          <w:b/>
                        </w:rPr>
                        <w:t>:</w:t>
                      </w:r>
                    </w:p>
                    <w:p w14:paraId="7A057759" w14:textId="40E3911D" w:rsidR="00C36217" w:rsidRDefault="00C36217" w:rsidP="00C36217">
                      <w:r>
                        <w:t xml:space="preserve">Redaksjonskomiteens leder </w:t>
                      </w:r>
                      <w:proofErr w:type="spellStart"/>
                      <w:r>
                        <w:t>nr</w:t>
                      </w:r>
                      <w:proofErr w:type="spellEnd"/>
                      <w:r>
                        <w:t xml:space="preserve"> 123 Ketil Sivertsen lag frem komiteens innstilling til 8 uttalelser</w:t>
                      </w:r>
                    </w:p>
                    <w:p w14:paraId="45DE6356" w14:textId="3EC08446" w:rsidR="00CA7818" w:rsidRDefault="004502A9"/>
                  </w:sdtContent>
                </w:sdt>
                <w:p w14:paraId="7F95A11F" w14:textId="77777777" w:rsidR="00175FF6" w:rsidRPr="0095397A" w:rsidRDefault="00175FF6" w:rsidP="0095397A"/>
                <w:sdt>
                  <w:sdtPr>
                    <w:alias w:val="OpprinneligForslag.Tekst"/>
                    <w:tag w:val="OpprinneligForslag.Tekst"/>
                    <w:id w:val="-1804380498"/>
                  </w:sdtPr>
                  <w:sdtEndPr/>
                  <w:sdtContent>
                    <w:p w14:paraId="2A531C06" w14:textId="77777777" w:rsidR="00CA7818" w:rsidRDefault="004502A9">
                      <w:r>
                        <w:rPr>
                          <w:b/>
                        </w:rPr>
                        <w:t>Forslag til vedtak:</w:t>
                      </w:r>
                    </w:p>
                    <w:p w14:paraId="6FB0C494" w14:textId="63AA5987" w:rsidR="00CA7818" w:rsidRDefault="004502A9">
                      <w:r>
                        <w:t> </w:t>
                      </w:r>
                    </w:p>
                  </w:sdtContent>
                </w:sdt>
                <w:p w14:paraId="6B725860" w14:textId="77777777" w:rsidR="00175FF6" w:rsidRPr="0095397A" w:rsidRDefault="00175FF6" w:rsidP="0095397A"/>
                <w:sdt>
                  <w:sdtPr>
                    <w:alias w:val="GjeldendeBehandling.FjernHvisTom"/>
                    <w:tag w:val="GjeldendeBehandling.FjernHvisTom"/>
                    <w:id w:val="513742672"/>
                  </w:sdtPr>
                  <w:sdtEndPr/>
                  <w:sdtContent>
                    <w:p w14:paraId="1CB54966" w14:textId="77777777" w:rsidR="00175FF6" w:rsidRPr="0095397A" w:rsidRDefault="004502A9" w:rsidP="0095397A">
                      <w:sdt>
                        <w:sdtPr>
                          <w:rPr>
                            <w:b/>
                          </w:rPr>
                          <w:alias w:val="Møte.Start.KortDato"/>
                          <w:tag w:val="Møte.Start.KortDato"/>
                          <w:id w:val="-1290122317"/>
                        </w:sdtPr>
                        <w:sdtEndPr/>
                        <w:sdtContent>
                          <w:r w:rsidRPr="0095397A">
                            <w:rPr>
                              <w:b/>
                            </w:rPr>
                            <w:t>30.10.2024</w:t>
                          </w:r>
                        </w:sdtContent>
                      </w:sdt>
                      <w:r w:rsidRPr="0095397A">
                        <w:rPr>
                          <w:b/>
                        </w:rPr>
                        <w:t xml:space="preserve"> </w:t>
                      </w:r>
                      <w:sdt>
                        <w:sdtPr>
                          <w:rPr>
                            <w:b/>
                          </w:rPr>
                          <w:alias w:val="Gruppe.Tittel"/>
                          <w:tag w:val="Gruppe.Tittel"/>
                          <w:id w:val="1993135807"/>
                        </w:sdtPr>
                        <w:sdtEndPr/>
                        <w:sdtContent>
                          <w:r w:rsidRPr="0095397A">
                            <w:rPr>
                              <w:b/>
                            </w:rPr>
                            <w:t>Representantskapet Trøndelag</w:t>
                          </w:r>
                        </w:sdtContent>
                      </w:sdt>
                    </w:p>
                    <w:p w14:paraId="71CD7E88" w14:textId="77777777" w:rsidR="00175FF6" w:rsidRPr="0095397A" w:rsidRDefault="00175FF6" w:rsidP="0095397A"/>
                    <w:p w14:paraId="737C1540" w14:textId="77777777" w:rsidR="00175FF6" w:rsidRPr="0095397A" w:rsidRDefault="004502A9" w:rsidP="0095397A">
                      <w:pPr>
                        <w:rPr>
                          <w:b/>
                        </w:rPr>
                      </w:pPr>
                      <w:r w:rsidRPr="0095397A">
                        <w:rPr>
                          <w:b/>
                        </w:rPr>
                        <w:t>Behandling</w:t>
                      </w:r>
                    </w:p>
                    <w:p w14:paraId="7A481D2D" w14:textId="77777777" w:rsidR="00175FF6" w:rsidRPr="0095397A" w:rsidRDefault="00175FF6" w:rsidP="0095397A"/>
                    <w:sdt>
                      <w:sdtPr>
                        <w:alias w:val="BehandlingsTekst"/>
                        <w:tag w:val="BehandlingsTekst"/>
                        <w:id w:val="-1950694259"/>
                      </w:sdtPr>
                      <w:sdtEndPr/>
                      <w:sdtContent>
                        <w:p w14:paraId="3788FE9D" w14:textId="77777777" w:rsidR="00C549AA" w:rsidRDefault="004502A9">
                          <w:pPr>
                            <w:rPr>
                              <w:b/>
                            </w:rPr>
                          </w:pPr>
                          <w:r>
                            <w:t>1</w:t>
                          </w:r>
                          <w:r>
                            <w:rPr>
                              <w:b/>
                            </w:rPr>
                            <w:t xml:space="preserve"> Fagforbundet fordømmer krigshandlinger hvor sivile og helsepersonell blir målrettet drept. </w:t>
                          </w:r>
                        </w:p>
                        <w:p w14:paraId="1DAC51B2" w14:textId="77777777" w:rsidR="00C549AA" w:rsidRDefault="004502A9">
                          <w:pPr>
                            <w:rPr>
                              <w:b/>
                            </w:rPr>
                          </w:pPr>
                          <w:r>
                            <w:br/>
                            <w:t xml:space="preserve">2 </w:t>
                          </w:r>
                          <w:r>
                            <w:rPr>
                              <w:b/>
                            </w:rPr>
                            <w:t>Gråkallbanen sin drift skal ikke på anbud</w:t>
                          </w:r>
                        </w:p>
                        <w:p w14:paraId="46BDECF6" w14:textId="77777777" w:rsidR="00C549AA" w:rsidRDefault="004502A9">
                          <w:pPr>
                            <w:rPr>
                              <w:b/>
                            </w:rPr>
                          </w:pPr>
                          <w:r>
                            <w:lastRenderedPageBreak/>
                            <w:br/>
                            <w:t xml:space="preserve">3 </w:t>
                          </w:r>
                          <w:r>
                            <w:rPr>
                              <w:b/>
                            </w:rPr>
                            <w:t>Hvor viktig er egentlig barnehagen for våre politikere? – Det handler om vedtak og prioritering!</w:t>
                          </w:r>
                        </w:p>
                        <w:p w14:paraId="343283B8" w14:textId="77777777" w:rsidR="00C549AA" w:rsidRDefault="004502A9">
                          <w:pPr>
                            <w:rPr>
                              <w:b/>
                            </w:rPr>
                          </w:pPr>
                          <w:r>
                            <w:br/>
                            <w:t xml:space="preserve">4 </w:t>
                          </w:r>
                          <w:r>
                            <w:rPr>
                              <w:b/>
                            </w:rPr>
                            <w:t>LO Favør ut av Israel</w:t>
                          </w:r>
                        </w:p>
                        <w:p w14:paraId="7B4CAD1B" w14:textId="77777777" w:rsidR="00C549AA" w:rsidRDefault="004502A9">
                          <w:pPr>
                            <w:rPr>
                              <w:b/>
                            </w:rPr>
                          </w:pPr>
                          <w:r>
                            <w:br/>
                            <w:t xml:space="preserve">5 </w:t>
                          </w:r>
                          <w:r>
                            <w:rPr>
                              <w:b/>
                            </w:rPr>
                            <w:t>Oppgavedeling: Nøkkelen til bedre helseomsorg</w:t>
                          </w:r>
                        </w:p>
                        <w:p w14:paraId="7604B50F" w14:textId="77777777" w:rsidR="00C549AA" w:rsidRDefault="004502A9">
                          <w:pPr>
                            <w:rPr>
                              <w:b/>
                            </w:rPr>
                          </w:pPr>
                          <w:r>
                            <w:br/>
                            <w:t xml:space="preserve">6 </w:t>
                          </w:r>
                          <w:r>
                            <w:rPr>
                              <w:b/>
                            </w:rPr>
                            <w:t>Stopp privatisering av offentlige helsetjenester i Trondheim</w:t>
                          </w:r>
                        </w:p>
                        <w:p w14:paraId="5EA257C4" w14:textId="77777777" w:rsidR="00C549AA" w:rsidRDefault="004502A9">
                          <w:pPr>
                            <w:rPr>
                              <w:b/>
                            </w:rPr>
                          </w:pPr>
                          <w:r>
                            <w:br/>
                            <w:t xml:space="preserve">7 </w:t>
                          </w:r>
                          <w:r>
                            <w:rPr>
                              <w:b/>
                            </w:rPr>
                            <w:t>Trikkeulykken i Oslo</w:t>
                          </w:r>
                        </w:p>
                        <w:p w14:paraId="40A6D3B2" w14:textId="2DA2EE72" w:rsidR="00CA7818" w:rsidRDefault="004502A9">
                          <w:pPr>
                            <w:rPr>
                              <w:b/>
                            </w:rPr>
                          </w:pPr>
                          <w:r>
                            <w:br/>
                            <w:t xml:space="preserve">8 </w:t>
                          </w:r>
                          <w:r>
                            <w:rPr>
                              <w:b/>
                            </w:rPr>
                            <w:t xml:space="preserve">Vi </w:t>
                          </w:r>
                          <w:r>
                            <w:rPr>
                              <w:b/>
                            </w:rPr>
                            <w:t>krever at almanakken fra Fagforbundet opprettholdes</w:t>
                          </w:r>
                        </w:p>
                        <w:p w14:paraId="1F1ED2F7" w14:textId="77777777" w:rsidR="00C36217" w:rsidRDefault="00C36217"/>
                        <w:p w14:paraId="5B1435D2" w14:textId="77777777" w:rsidR="00CA7818" w:rsidRDefault="004502A9">
                          <w:r>
                            <w:t>Ordet: 2 Tarjei Fiske Fjalestad, 8 Vegard Tillerflaten, 6 Trond Bolkan, </w:t>
                          </w:r>
                        </w:p>
                      </w:sdtContent>
                    </w:sdt>
                    <w:p w14:paraId="3161912E" w14:textId="77777777" w:rsidR="00175FF6" w:rsidRPr="0095397A" w:rsidRDefault="00175FF6" w:rsidP="0095397A"/>
                    <w:p w14:paraId="070B6E07" w14:textId="77777777" w:rsidR="00175FF6" w:rsidRPr="0095397A" w:rsidRDefault="004502A9" w:rsidP="0095397A">
                      <w:pPr>
                        <w:rPr>
                          <w:b/>
                        </w:rPr>
                      </w:pPr>
                      <w:sdt>
                        <w:sdtPr>
                          <w:rPr>
                            <w:b/>
                          </w:rPr>
                          <w:alias w:val="Gruppe.Tittel"/>
                          <w:tag w:val="Gruppe.Tittel"/>
                          <w:id w:val="-987622593"/>
                        </w:sdtPr>
                        <w:sdtEndPr/>
                        <w:sdtContent>
                          <w:r w:rsidRPr="0095397A">
                            <w:rPr>
                              <w:b/>
                            </w:rPr>
                            <w:t>Representantskapet Trøndelag</w:t>
                          </w:r>
                        </w:sdtContent>
                      </w:sdt>
                      <w:r w:rsidRPr="0095397A">
                        <w:rPr>
                          <w:b/>
                        </w:rPr>
                        <w:t xml:space="preserve"> - </w:t>
                      </w:r>
                      <w:sdt>
                        <w:sdtPr>
                          <w:rPr>
                            <w:b/>
                          </w:rPr>
                          <w:alias w:val="SaksNummer"/>
                          <w:tag w:val="SaksNummer"/>
                          <w:id w:val="-1661301782"/>
                        </w:sdtPr>
                        <w:sdtEndPr/>
                        <w:sdtContent>
                          <w:r w:rsidRPr="0095397A">
                            <w:rPr>
                              <w:b/>
                            </w:rPr>
                            <w:t>18/24</w:t>
                          </w:r>
                        </w:sdtContent>
                      </w:sdt>
                      <w:r w:rsidRPr="0095397A">
                        <w:rPr>
                          <w:b/>
                        </w:rPr>
                        <w:t xml:space="preserve"> Vedtak:</w:t>
                      </w:r>
                    </w:p>
                    <w:sdt>
                      <w:sdtPr>
                        <w:alias w:val="VedtaksTekst"/>
                        <w:tag w:val="VedtaksTekst"/>
                        <w:id w:val="-142672515"/>
                      </w:sdtPr>
                      <w:sdtEndPr/>
                      <w:sdtContent>
                        <w:p w14:paraId="5C88ADA0" w14:textId="27566306" w:rsidR="00CA7818" w:rsidRDefault="004502A9">
                          <w:r>
                            <w:t>1</w:t>
                          </w:r>
                          <w:r>
                            <w:rPr>
                              <w:b/>
                            </w:rPr>
                            <w:t xml:space="preserve"> </w:t>
                          </w:r>
                          <w:r>
                            <w:t>Fagforbundet fordømmer krigshandlinger hvor sivile og helsepersonell blir målrettet drept.</w:t>
                          </w:r>
                          <w:r>
                            <w:rPr>
                              <w:b/>
                            </w:rPr>
                            <w:t> </w:t>
                          </w:r>
                          <w:r>
                            <w:br/>
                            <w:t>   </w:t>
                          </w:r>
                          <w:r>
                            <w:rPr>
                              <w:b/>
                            </w:rPr>
                            <w:t>Vedtatt</w:t>
                          </w:r>
                          <w:r>
                            <w:br/>
                          </w:r>
                          <w:r>
                            <w:br/>
                            <w:t>2 Gråkallbanen sin drift skal ikke på anbud</w:t>
                          </w:r>
                          <w:r>
                            <w:br/>
                          </w:r>
                          <w:r>
                            <w:rPr>
                              <w:b/>
                            </w:rPr>
                            <w:t>   Oversendes fylkesstyret for videre oppfølging</w:t>
                          </w:r>
                          <w:r>
                            <w:br/>
                          </w:r>
                          <w:r>
                            <w:br/>
                            <w:t>3 Hvor viktig er egentlig barnehagen for våre politikere? – Det handler om vedtak og prioritering!</w:t>
                          </w:r>
                          <w:r>
                            <w:br/>
                          </w:r>
                          <w:r>
                            <w:rPr>
                              <w:b/>
                            </w:rPr>
                            <w:t>   Vedtatt</w:t>
                          </w:r>
                          <w:r>
                            <w:br/>
                          </w:r>
                          <w:r>
                            <w:br/>
                            <w:t>4 LO Favør ut av Israel</w:t>
                          </w:r>
                          <w:r>
                            <w:br/>
                          </w:r>
                          <w:r>
                            <w:rPr>
                              <w:b/>
                            </w:rPr>
                            <w:t>   Støtter intensjonen og oversendes fylkesstyret til videre oppfølging. Målgruppen endres til fylkesstyret</w:t>
                          </w:r>
                          <w:r>
                            <w:br/>
                          </w:r>
                          <w:r>
                            <w:br/>
                            <w:t>5 Oppgavedeling: Nøkkelen til bedre helseomsorg</w:t>
                          </w:r>
                          <w:r>
                            <w:br/>
                            <w:t>   </w:t>
                          </w:r>
                          <w:r>
                            <w:rPr>
                              <w:b/>
                            </w:rPr>
                            <w:t>Vedtatt med endrin</w:t>
                          </w:r>
                          <w:r>
                            <w:rPr>
                              <w:b/>
                            </w:rPr>
                            <w:t>ger</w:t>
                          </w:r>
                          <w:r>
                            <w:br/>
                          </w:r>
                          <w:r>
                            <w:br/>
                            <w:t>6 Stopp privatisering av offentlige helsetjenester i Trondheim</w:t>
                          </w:r>
                          <w:r>
                            <w:br/>
                            <w:t>    </w:t>
                          </w:r>
                          <w:r>
                            <w:rPr>
                              <w:b/>
                            </w:rPr>
                            <w:t>Vedtatt</w:t>
                          </w:r>
                          <w:r>
                            <w:br/>
                          </w:r>
                          <w:r>
                            <w:br/>
                            <w:t>7 Trikkeulykken i Oslo</w:t>
                          </w:r>
                          <w:r>
                            <w:br/>
                          </w:r>
                          <w:r>
                            <w:rPr>
                              <w:b/>
                            </w:rPr>
                            <w:t>    Vedtatt</w:t>
                          </w:r>
                          <w:r>
                            <w:br/>
                          </w:r>
                          <w:r>
                            <w:br/>
                          </w:r>
                          <w:proofErr w:type="gramStart"/>
                          <w:r>
                            <w:t>8  Vi</w:t>
                          </w:r>
                          <w:proofErr w:type="gramEnd"/>
                          <w:r>
                            <w:t xml:space="preserve"> krever at almanakken fra Fagforbundet opprettholdes</w:t>
                          </w:r>
                          <w:r>
                            <w:br/>
                            <w:t>   </w:t>
                          </w:r>
                          <w:r>
                            <w:rPr>
                              <w:b/>
                            </w:rPr>
                            <w:t xml:space="preserve"> Representantskapet i Trøndelag ber fylkesstyret se på muligheten for at almanakken fra </w:t>
                          </w:r>
                          <w:r w:rsidR="00C549AA">
                            <w:rPr>
                              <w:b/>
                            </w:rPr>
                            <w:t xml:space="preserve"> </w:t>
                          </w:r>
                          <w:r>
                            <w:rPr>
                              <w:b/>
                            </w:rPr>
                            <w:t>Fagforbundet opprettholdes, og at den tilgjengeliggjøres for medlemmer og fagforeninger i nettbutikken. Oversendes fylkesstyret. Vedtatt mot 2 stemmer.</w:t>
                          </w:r>
                        </w:p>
                      </w:sdtContent>
                    </w:sdt>
                  </w:sdtContent>
                </w:sdt>
                <w:p w14:paraId="0279BDFA" w14:textId="77777777" w:rsidR="00175FF6" w:rsidRPr="0095397A" w:rsidRDefault="004502A9" w:rsidP="0095397A"/>
              </w:sdtContent>
            </w:sdt>
            <w:p w14:paraId="1379D40C" w14:textId="77777777" w:rsidR="00AB385C" w:rsidRPr="0095397A" w:rsidRDefault="004502A9" w:rsidP="0095397A"/>
          </w:sdtContent>
        </w:sdt>
      </w:sdtContent>
    </w:sdt>
    <w:p w14:paraId="43C89AFE" w14:textId="77777777" w:rsidR="00254958" w:rsidRPr="00F826B3" w:rsidRDefault="00254958" w:rsidP="00F826B3"/>
    <w:sectPr w:rsidR="00254958" w:rsidRPr="00F826B3" w:rsidSect="00CD17AD">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08DD7" w14:textId="77777777" w:rsidR="00D77673" w:rsidRDefault="00D77673" w:rsidP="00365F71">
      <w:r>
        <w:separator/>
      </w:r>
    </w:p>
  </w:endnote>
  <w:endnote w:type="continuationSeparator" w:id="0">
    <w:p w14:paraId="0C635C0F" w14:textId="77777777" w:rsidR="00D77673" w:rsidRDefault="00D77673" w:rsidP="0036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0C8C" w14:textId="77777777" w:rsidR="00365F71" w:rsidRDefault="00365F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484924"/>
      <w:docPartObj>
        <w:docPartGallery w:val="Page Numbers (Bottom of Page)"/>
        <w:docPartUnique/>
      </w:docPartObj>
    </w:sdtPr>
    <w:sdtEndPr/>
    <w:sdtContent>
      <w:sdt>
        <w:sdtPr>
          <w:id w:val="-1769616900"/>
          <w:docPartObj>
            <w:docPartGallery w:val="Page Numbers (Top of Page)"/>
            <w:docPartUnique/>
          </w:docPartObj>
        </w:sdtPr>
        <w:sdtEndPr/>
        <w:sdtContent>
          <w:p w14:paraId="392F8A0B" w14:textId="77777777" w:rsidR="00365F71" w:rsidRDefault="00365F71">
            <w:pPr>
              <w:jc w:val="right"/>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6FCF99F7" w14:textId="77777777" w:rsidR="00365F71" w:rsidRDefault="00365F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9C8E" w14:textId="77777777" w:rsidR="00365F71" w:rsidRDefault="00365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2E66A" w14:textId="77777777" w:rsidR="00D77673" w:rsidRDefault="00D77673" w:rsidP="00365F71">
      <w:r>
        <w:separator/>
      </w:r>
    </w:p>
  </w:footnote>
  <w:footnote w:type="continuationSeparator" w:id="0">
    <w:p w14:paraId="4DEF6DA0" w14:textId="77777777" w:rsidR="00D77673" w:rsidRDefault="00D77673" w:rsidP="0036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367B" w14:textId="77777777" w:rsidR="00365F71" w:rsidRDefault="00365F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85D3" w14:textId="77777777" w:rsidR="00365F71" w:rsidRDefault="00365F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2D75" w14:textId="77777777" w:rsidR="00365F71" w:rsidRDefault="00365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75095146">
    <w:abstractNumId w:val="0"/>
  </w:num>
  <w:num w:numId="2" w16cid:durableId="930892234">
    <w:abstractNumId w:val="0"/>
  </w:num>
  <w:num w:numId="3" w16cid:durableId="174013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200F"/>
    <w:rsid w:val="000751F0"/>
    <w:rsid w:val="000A3E06"/>
    <w:rsid w:val="000F2188"/>
    <w:rsid w:val="00161D04"/>
    <w:rsid w:val="00175FF6"/>
    <w:rsid w:val="001B6867"/>
    <w:rsid w:val="001B7FEC"/>
    <w:rsid w:val="001D68F5"/>
    <w:rsid w:val="001F41E7"/>
    <w:rsid w:val="00203D2F"/>
    <w:rsid w:val="002114DB"/>
    <w:rsid w:val="002275F5"/>
    <w:rsid w:val="0024154E"/>
    <w:rsid w:val="0024523D"/>
    <w:rsid w:val="002529A8"/>
    <w:rsid w:val="00254958"/>
    <w:rsid w:val="00323B61"/>
    <w:rsid w:val="003249FA"/>
    <w:rsid w:val="00365D6E"/>
    <w:rsid w:val="00365F71"/>
    <w:rsid w:val="003660BE"/>
    <w:rsid w:val="003915C5"/>
    <w:rsid w:val="003E275F"/>
    <w:rsid w:val="004502A9"/>
    <w:rsid w:val="00450F6B"/>
    <w:rsid w:val="00452168"/>
    <w:rsid w:val="004551D0"/>
    <w:rsid w:val="004C5E27"/>
    <w:rsid w:val="004F04A4"/>
    <w:rsid w:val="00507B75"/>
    <w:rsid w:val="00566A27"/>
    <w:rsid w:val="00570C42"/>
    <w:rsid w:val="00603D8A"/>
    <w:rsid w:val="0061720F"/>
    <w:rsid w:val="006A424D"/>
    <w:rsid w:val="006B5332"/>
    <w:rsid w:val="006B7CD5"/>
    <w:rsid w:val="006E6A9D"/>
    <w:rsid w:val="006F0A24"/>
    <w:rsid w:val="0075161A"/>
    <w:rsid w:val="00754F8C"/>
    <w:rsid w:val="0076631E"/>
    <w:rsid w:val="00773AB2"/>
    <w:rsid w:val="007971C3"/>
    <w:rsid w:val="00847429"/>
    <w:rsid w:val="00872D41"/>
    <w:rsid w:val="00887BB0"/>
    <w:rsid w:val="008D2DF4"/>
    <w:rsid w:val="008F756D"/>
    <w:rsid w:val="00905EB8"/>
    <w:rsid w:val="00914469"/>
    <w:rsid w:val="0093047F"/>
    <w:rsid w:val="00973558"/>
    <w:rsid w:val="00A23776"/>
    <w:rsid w:val="00A9460F"/>
    <w:rsid w:val="00AA7576"/>
    <w:rsid w:val="00AB2041"/>
    <w:rsid w:val="00AB385C"/>
    <w:rsid w:val="00AC5279"/>
    <w:rsid w:val="00AE2D6B"/>
    <w:rsid w:val="00B051DF"/>
    <w:rsid w:val="00B71C32"/>
    <w:rsid w:val="00B75E19"/>
    <w:rsid w:val="00B92DD9"/>
    <w:rsid w:val="00BA168B"/>
    <w:rsid w:val="00BC3C76"/>
    <w:rsid w:val="00BE0ED6"/>
    <w:rsid w:val="00C115B9"/>
    <w:rsid w:val="00C11D7D"/>
    <w:rsid w:val="00C30479"/>
    <w:rsid w:val="00C32C19"/>
    <w:rsid w:val="00C36217"/>
    <w:rsid w:val="00C549AA"/>
    <w:rsid w:val="00C91007"/>
    <w:rsid w:val="00CA7818"/>
    <w:rsid w:val="00CD17AD"/>
    <w:rsid w:val="00D352DA"/>
    <w:rsid w:val="00D401CA"/>
    <w:rsid w:val="00D77673"/>
    <w:rsid w:val="00DA29DE"/>
    <w:rsid w:val="00DE197D"/>
    <w:rsid w:val="00DE7DD6"/>
    <w:rsid w:val="00DF6228"/>
    <w:rsid w:val="00E444B8"/>
    <w:rsid w:val="00E470BD"/>
    <w:rsid w:val="00E5154A"/>
    <w:rsid w:val="00E617E0"/>
    <w:rsid w:val="00E6189B"/>
    <w:rsid w:val="00E90C1E"/>
    <w:rsid w:val="00E950B1"/>
    <w:rsid w:val="00EE3CC5"/>
    <w:rsid w:val="00F039C7"/>
    <w:rsid w:val="00F551D1"/>
    <w:rsid w:val="00F60102"/>
    <w:rsid w:val="00F826B3"/>
    <w:rsid w:val="00F93B3F"/>
    <w:rsid w:val="00FA1A23"/>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B279"/>
  <w15:chartTrackingRefBased/>
  <w15:docId w15:val="{08C1A908-0854-4C6C-A4A9-FF9A7CEE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75"/>
    <w:pPr>
      <w:spacing w:after="0" w:line="240" w:lineRule="auto"/>
    </w:pPr>
    <w:rPr>
      <w:sz w:val="24"/>
      <w:lang w:eastAsia="nb-NO"/>
    </w:rPr>
  </w:style>
  <w:style w:type="paragraph" w:styleId="Overskrift1">
    <w:name w:val="heading 1"/>
    <w:basedOn w:val="Normal"/>
    <w:next w:val="Normal"/>
    <w:link w:val="Overskrift1Tegn"/>
    <w:uiPriority w:val="9"/>
    <w:qFormat/>
    <w:rsid w:val="00847429"/>
    <w:pPr>
      <w:keepNext/>
      <w:keepLines/>
      <w:spacing w:before="120" w:after="120"/>
      <w:outlineLvl w:val="0"/>
    </w:pPr>
    <w:rPr>
      <w:rFonts w:eastAsiaTheme="majorEastAsia" w:cstheme="majorBidi"/>
      <w:b/>
      <w:sz w:val="36"/>
      <w:szCs w:val="32"/>
    </w:rPr>
  </w:style>
  <w:style w:type="paragraph" w:styleId="Overskrift2">
    <w:name w:val="heading 2"/>
    <w:basedOn w:val="Normal"/>
    <w:next w:val="Normal"/>
    <w:link w:val="Overskrift2Tegn"/>
    <w:uiPriority w:val="9"/>
    <w:unhideWhenUsed/>
    <w:qFormat/>
    <w:rsid w:val="001B6867"/>
    <w:pPr>
      <w:keepNext/>
      <w:keepLines/>
      <w:outlineLvl w:val="1"/>
    </w:pPr>
    <w:rPr>
      <w:rFonts w:eastAsiaTheme="majorEastAsia" w:cstheme="majorBidi"/>
      <w:b/>
      <w:sz w:val="32"/>
      <w:szCs w:val="26"/>
    </w:rPr>
  </w:style>
  <w:style w:type="paragraph" w:styleId="Overskrift3">
    <w:name w:val="heading 3"/>
    <w:basedOn w:val="Normal"/>
    <w:next w:val="Normal"/>
    <w:link w:val="Overskrift3Tegn"/>
    <w:uiPriority w:val="9"/>
    <w:unhideWhenUsed/>
    <w:qFormat/>
    <w:rsid w:val="001B6867"/>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semiHidden/>
    <w:unhideWhenUsed/>
    <w:qFormat/>
    <w:rsid w:val="00905EB8"/>
    <w:pPr>
      <w:keepNext/>
      <w:keepLines/>
      <w:outlineLvl w:val="3"/>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1B6867"/>
    <w:pPr>
      <w:tabs>
        <w:tab w:val="center" w:pos="4536"/>
        <w:tab w:val="right" w:pos="9072"/>
      </w:tabs>
    </w:pPr>
  </w:style>
  <w:style w:type="character" w:customStyle="1" w:styleId="BunntekstTegn">
    <w:name w:val="Bunntekst Tegn"/>
    <w:basedOn w:val="Standardskriftforavsnitt"/>
    <w:link w:val="Bunntekst"/>
    <w:uiPriority w:val="99"/>
    <w:rsid w:val="001B6867"/>
    <w:rPr>
      <w:sz w:val="24"/>
      <w:lang w:eastAsia="nb-NO"/>
    </w:rPr>
  </w:style>
  <w:style w:type="character" w:customStyle="1" w:styleId="Overskrift1Tegn">
    <w:name w:val="Overskrift 1 Tegn"/>
    <w:basedOn w:val="Standardskriftforavsnitt"/>
    <w:link w:val="Overskrift1"/>
    <w:uiPriority w:val="9"/>
    <w:rsid w:val="00847429"/>
    <w:rPr>
      <w:rFonts w:eastAsiaTheme="majorEastAsia" w:cstheme="majorBidi"/>
      <w:b/>
      <w:sz w:val="36"/>
      <w:szCs w:val="32"/>
      <w:lang w:eastAsia="nb-NO"/>
    </w:rPr>
  </w:style>
  <w:style w:type="character" w:customStyle="1" w:styleId="Overskrift2Tegn">
    <w:name w:val="Overskrift 2 Tegn"/>
    <w:basedOn w:val="Standardskriftforavsnitt"/>
    <w:link w:val="Overskrift2"/>
    <w:uiPriority w:val="9"/>
    <w:rsid w:val="001B6867"/>
    <w:rPr>
      <w:rFonts w:eastAsiaTheme="majorEastAsia" w:cstheme="majorBidi"/>
      <w:b/>
      <w:sz w:val="32"/>
      <w:szCs w:val="26"/>
      <w:lang w:eastAsia="nb-NO"/>
    </w:rPr>
  </w:style>
  <w:style w:type="character" w:customStyle="1" w:styleId="Overskrift3Tegn">
    <w:name w:val="Overskrift 3 Tegn"/>
    <w:basedOn w:val="Standardskriftforavsnitt"/>
    <w:link w:val="Overskrift3"/>
    <w:uiPriority w:val="9"/>
    <w:rsid w:val="001B6867"/>
    <w:rPr>
      <w:rFonts w:eastAsiaTheme="majorEastAsia" w:cstheme="majorBidi"/>
      <w:b/>
      <w:sz w:val="28"/>
      <w:szCs w:val="24"/>
      <w:lang w:eastAsia="nb-NO"/>
    </w:rPr>
  </w:style>
  <w:style w:type="character" w:customStyle="1" w:styleId="Overskrift4Tegn">
    <w:name w:val="Overskrift 4 Tegn"/>
    <w:basedOn w:val="Standardskriftforavsnitt"/>
    <w:link w:val="Overskrift4"/>
    <w:uiPriority w:val="9"/>
    <w:semiHidden/>
    <w:rsid w:val="00905EB8"/>
    <w:rPr>
      <w:rFonts w:eastAsiaTheme="majorEastAsia" w:cstheme="majorBidi"/>
      <w:b/>
      <w:iCs/>
      <w:sz w:val="24"/>
      <w:lang w:eastAsia="nb-NO"/>
    </w:rPr>
  </w:style>
  <w:style w:type="paragraph" w:styleId="Topptekst">
    <w:name w:val="header"/>
    <w:basedOn w:val="Normal"/>
    <w:link w:val="TopptekstTegn"/>
    <w:uiPriority w:val="99"/>
    <w:unhideWhenUsed/>
    <w:rsid w:val="001B6867"/>
    <w:pPr>
      <w:tabs>
        <w:tab w:val="center" w:pos="4536"/>
        <w:tab w:val="right" w:pos="9072"/>
      </w:tabs>
    </w:pPr>
  </w:style>
  <w:style w:type="character" w:customStyle="1" w:styleId="TopptekstTegn">
    <w:name w:val="Topptekst Tegn"/>
    <w:basedOn w:val="Standardskriftforavsnitt"/>
    <w:link w:val="Topptekst"/>
    <w:uiPriority w:val="99"/>
    <w:rsid w:val="001B6867"/>
    <w:rPr>
      <w:sz w:val="24"/>
      <w:lang w:eastAsia="nb-NO"/>
    </w:rPr>
  </w:style>
  <w:style w:type="table" w:styleId="Tabellrutenett">
    <w:name w:val="Table Grid"/>
    <w:basedOn w:val="Vanligtabell"/>
    <w:rsid w:val="00F826B3"/>
    <w:pPr>
      <w:spacing w:after="0" w:line="240" w:lineRule="auto"/>
    </w:pPr>
    <w:rPr>
      <w:rFonts w:eastAsiaTheme="minorEastAsia"/>
      <w:sz w:val="24"/>
      <w:szCs w:val="24"/>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32C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27685DD77F4E38BEA7EFAD3C529A87"/>
        <w:category>
          <w:name w:val="Generelt"/>
          <w:gallery w:val="placeholder"/>
        </w:category>
        <w:types>
          <w:type w:val="bbPlcHdr"/>
        </w:types>
        <w:behaviors>
          <w:behavior w:val="content"/>
        </w:behaviors>
        <w:guid w:val="{1F3F32BB-8C51-4E6F-8A91-8BEC72C414B7}"/>
      </w:docPartPr>
      <w:docPartBody>
        <w:p w:rsidR="000572DE" w:rsidRDefault="000572DE" w:rsidP="000572DE">
          <w:pPr>
            <w:pStyle w:val="8927685DD77F4E38BEA7EFAD3C529A871"/>
          </w:pPr>
          <w:r w:rsidRPr="00F826B3">
            <w:rPr>
              <w:b/>
            </w:rPr>
            <w:t>Møtenotater:</w:t>
          </w:r>
        </w:p>
      </w:docPartBody>
    </w:docPart>
    <w:docPart>
      <w:docPartPr>
        <w:name w:val="0AEC7C1FFBE340E6BA0D2C100F041B28"/>
        <w:category>
          <w:name w:val="Generelt"/>
          <w:gallery w:val="placeholder"/>
        </w:category>
        <w:types>
          <w:type w:val="bbPlcHdr"/>
        </w:types>
        <w:behaviors>
          <w:behavior w:val="content"/>
        </w:behaviors>
        <w:guid w:val="{1F35610C-80E2-435D-BC66-9D6779AA2B08}"/>
      </w:docPartPr>
      <w:docPartBody>
        <w:p w:rsidR="0052148F" w:rsidRDefault="000572DE" w:rsidP="000572DE">
          <w:pPr>
            <w:pStyle w:val="0AEC7C1FFBE340E6BA0D2C100F041B28"/>
          </w:pPr>
          <w:r w:rsidRPr="00F826B3">
            <w:rPr>
              <w:b/>
            </w:rPr>
            <w:t>Møtenotater: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572DE"/>
    <w:rsid w:val="00070C29"/>
    <w:rsid w:val="00163729"/>
    <w:rsid w:val="001747F0"/>
    <w:rsid w:val="002B5404"/>
    <w:rsid w:val="002D0E9A"/>
    <w:rsid w:val="00387DD5"/>
    <w:rsid w:val="003C18B0"/>
    <w:rsid w:val="00450F6B"/>
    <w:rsid w:val="004E1E75"/>
    <w:rsid w:val="0052148F"/>
    <w:rsid w:val="00526AAA"/>
    <w:rsid w:val="00565C31"/>
    <w:rsid w:val="00640CAB"/>
    <w:rsid w:val="006C57BD"/>
    <w:rsid w:val="0071739C"/>
    <w:rsid w:val="007D3596"/>
    <w:rsid w:val="008D60B6"/>
    <w:rsid w:val="00B36232"/>
    <w:rsid w:val="00B74C99"/>
    <w:rsid w:val="00B84104"/>
    <w:rsid w:val="00BF0576"/>
    <w:rsid w:val="00C12466"/>
    <w:rsid w:val="00CF153A"/>
    <w:rsid w:val="00D32173"/>
    <w:rsid w:val="00D405BC"/>
    <w:rsid w:val="00EB70DB"/>
    <w:rsid w:val="00F039C7"/>
    <w:rsid w:val="00F90385"/>
    <w:rsid w:val="00FC2740"/>
    <w:rsid w:val="00FD315C"/>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572DE"/>
    <w:rPr>
      <w:color w:val="666666"/>
    </w:rPr>
  </w:style>
  <w:style w:type="paragraph" w:customStyle="1" w:styleId="0AEC7C1FFBE340E6BA0D2C100F041B28">
    <w:name w:val="0AEC7C1FFBE340E6BA0D2C100F041B28"/>
    <w:rsid w:val="000572DE"/>
    <w:pPr>
      <w:spacing w:line="278" w:lineRule="auto"/>
    </w:pPr>
    <w:rPr>
      <w:kern w:val="2"/>
      <w:sz w:val="24"/>
      <w:szCs w:val="24"/>
      <w14:ligatures w14:val="standardContextual"/>
    </w:rPr>
  </w:style>
  <w:style w:type="paragraph" w:customStyle="1" w:styleId="8927685DD77F4E38BEA7EFAD3C529A871">
    <w:name w:val="8927685DD77F4E38BEA7EFAD3C529A871"/>
    <w:rsid w:val="000572DE"/>
    <w:pPr>
      <w:spacing w:after="0" w:line="240" w:lineRule="auto"/>
    </w:pPr>
    <w:rPr>
      <w:rFonts w:ascii="Calibri" w:eastAsia="Times New Roman"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6" ma:contentTypeDescription="Opprett et nytt dokument." ma:contentTypeScope="" ma:versionID="74082e9fae90e9496d5b25f0c5f66fd9">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ac30800e81a862a3e45f98af6a88be3a"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b4ad711b-01d9-43d9-8ca2-b83c866f45db}" ma:internalName="TaxCatchAll" ma:showField="CatchAllData" ma:web="7ae2d518-00e9-4465-b964-001cec3a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e2d518-00e9-4465-b964-001cec3aa7fe" xsi:nil="true"/>
    <lcf76f155ced4ddcb4097134ff3c332f xmlns="0b1db504-247b-4a00-a872-89ebf1a67a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85C726-872C-4AC5-AD54-473C79F1AA84}"/>
</file>

<file path=customXml/itemProps2.xml><?xml version="1.0" encoding="utf-8"?>
<ds:datastoreItem xmlns:ds="http://schemas.openxmlformats.org/officeDocument/2006/customXml" ds:itemID="{03620726-72CC-4934-A390-3B4918786B09}"/>
</file>

<file path=customXml/itemProps3.xml><?xml version="1.0" encoding="utf-8"?>
<ds:datastoreItem xmlns:ds="http://schemas.openxmlformats.org/officeDocument/2006/customXml" ds:itemID="{9DD2411D-C0EA-46AC-814A-D38254CA0664}"/>
</file>

<file path=docProps/app.xml><?xml version="1.0" encoding="utf-8"?>
<Properties xmlns="http://schemas.openxmlformats.org/officeDocument/2006/extended-properties" xmlns:vt="http://schemas.openxmlformats.org/officeDocument/2006/docPropsVTypes">
  <Template>Normal</Template>
  <TotalTime>0</TotalTime>
  <Pages>10</Pages>
  <Words>2525</Words>
  <Characters>13385</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Protokoll - Representantskapet Trøndelag - 30.10.2024</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 Representantskapet Trøndelag - 30.10.2024</dc:title>
  <dc:subject/>
  <dc:creator>Pettersen, Else</dc:creator>
  <cp:keywords/>
  <dc:description/>
  <cp:lastModifiedBy>Pettersen, Else</cp:lastModifiedBy>
  <cp:revision>2</cp:revision>
  <dcterms:created xsi:type="dcterms:W3CDTF">2024-11-27T11:35:00Z</dcterms:created>
  <dcterms:modified xsi:type="dcterms:W3CDTF">2024-11-27T11:35:00Z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Møteprotokoll</vt:lpwstr>
  </property>
  <property fmtid="{D5CDD505-2E9C-101B-9397-08002B2CF9AE}" pid="3" name="ContentTypeId">
    <vt:lpwstr>0x01010049F3584452F6BA41A10F5CB6B5E05A51</vt:lpwstr>
  </property>
</Properties>
</file>