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F6C52" w14:textId="40AB6357" w:rsidR="31E23162" w:rsidRDefault="31E23162" w:rsidP="738C6465">
      <w:pPr>
        <w:rPr>
          <w:b/>
          <w:bCs/>
          <w:sz w:val="32"/>
          <w:szCs w:val="32"/>
        </w:rPr>
      </w:pPr>
      <w:r w:rsidRPr="738C6465">
        <w:rPr>
          <w:b/>
          <w:bCs/>
          <w:sz w:val="32"/>
          <w:szCs w:val="32"/>
        </w:rPr>
        <w:t>Oversikt styrer og verv på valg for 202</w:t>
      </w:r>
      <w:r w:rsidR="00987462">
        <w:rPr>
          <w:b/>
          <w:bCs/>
          <w:sz w:val="32"/>
          <w:szCs w:val="32"/>
        </w:rPr>
        <w:t>3</w:t>
      </w:r>
    </w:p>
    <w:p w14:paraId="64FCF2C1" w14:textId="55D17C7B" w:rsidR="10A86E0E" w:rsidRDefault="10A86E0E" w:rsidP="738C6465">
      <w:r>
        <w:t xml:space="preserve">§11.5.1 i retningslinjer for vedtektene sier at leder og opplæringsansvarlig skal ikke være på valg samtidig som nestleder og kasserer. </w:t>
      </w:r>
    </w:p>
    <w:p w14:paraId="5A3AAA60" w14:textId="21F17207" w:rsidR="00B67A4B" w:rsidRDefault="00B67A4B" w:rsidP="738C6465">
      <w:r>
        <w:t xml:space="preserve">De vervene som er på valg for enten 1 eller 2 år trenger vi forslag på. </w:t>
      </w:r>
      <w:r w:rsidR="73E6BF13">
        <w:t xml:space="preserve">Man kan sende inn forslag på alle de vervene, selv om noen ønsker gjenvalg. Det er årsmøte som skal vedta sammensetningen av styret. </w:t>
      </w:r>
    </w:p>
    <w:tbl>
      <w:tblPr>
        <w:tblStyle w:val="Tabellrutenett"/>
        <w:tblW w:w="8926" w:type="dxa"/>
        <w:tblLayout w:type="fixed"/>
        <w:tblLook w:val="06A0" w:firstRow="1" w:lastRow="0" w:firstColumn="1" w:lastColumn="0" w:noHBand="1" w:noVBand="1"/>
      </w:tblPr>
      <w:tblGrid>
        <w:gridCol w:w="2254"/>
        <w:gridCol w:w="3411"/>
        <w:gridCol w:w="3261"/>
      </w:tblGrid>
      <w:tr w:rsidR="00467378" w14:paraId="7CA24E8E" w14:textId="115E5A81" w:rsidTr="00467378">
        <w:trPr>
          <w:trHeight w:val="300"/>
        </w:trPr>
        <w:tc>
          <w:tcPr>
            <w:tcW w:w="2254" w:type="dxa"/>
            <w:shd w:val="clear" w:color="auto" w:fill="8EAADB" w:themeFill="accent1" w:themeFillTint="99"/>
          </w:tcPr>
          <w:p w14:paraId="0F298AA7" w14:textId="0E3BE637" w:rsidR="00467378" w:rsidRDefault="00467378" w:rsidP="0013575B">
            <w:pPr>
              <w:rPr>
                <w:rFonts w:eastAsiaTheme="minorEastAsia"/>
                <w:b/>
                <w:bCs/>
              </w:rPr>
            </w:pPr>
            <w:r w:rsidRPr="738C6465">
              <w:rPr>
                <w:rFonts w:eastAsiaTheme="minorEastAsia"/>
                <w:b/>
                <w:bCs/>
              </w:rPr>
              <w:t>Verv</w:t>
            </w:r>
          </w:p>
        </w:tc>
        <w:tc>
          <w:tcPr>
            <w:tcW w:w="3411" w:type="dxa"/>
            <w:shd w:val="clear" w:color="auto" w:fill="8EAADB" w:themeFill="accent1" w:themeFillTint="99"/>
          </w:tcPr>
          <w:p w14:paraId="36A02381" w14:textId="0F9099FF" w:rsidR="00467378" w:rsidRDefault="00467378" w:rsidP="0013575B">
            <w:pPr>
              <w:rPr>
                <w:b/>
                <w:bCs/>
              </w:rPr>
            </w:pPr>
            <w:r w:rsidRPr="738C6465">
              <w:rPr>
                <w:b/>
                <w:bCs/>
              </w:rPr>
              <w:t>På valg/Ikke på valg</w:t>
            </w:r>
          </w:p>
          <w:p w14:paraId="6595C808" w14:textId="53EE66EE" w:rsidR="00467378" w:rsidRDefault="00467378" w:rsidP="0013575B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8EAADB" w:themeFill="accent1" w:themeFillTint="99"/>
          </w:tcPr>
          <w:p w14:paraId="6BC2CF2B" w14:textId="72F51532" w:rsidR="00467378" w:rsidRPr="738C6465" w:rsidRDefault="00467378" w:rsidP="0013575B">
            <w:pPr>
              <w:rPr>
                <w:b/>
                <w:bCs/>
              </w:rPr>
            </w:pPr>
            <w:r>
              <w:rPr>
                <w:b/>
                <w:bCs/>
              </w:rPr>
              <w:t>Navn på de som innehar vervet pr. i dag</w:t>
            </w:r>
            <w:r>
              <w:rPr>
                <w:b/>
                <w:bCs/>
              </w:rPr>
              <w:br/>
            </w:r>
          </w:p>
        </w:tc>
      </w:tr>
      <w:tr w:rsidR="00467378" w14:paraId="0F0A36E6" w14:textId="5122EFAB" w:rsidTr="00467378">
        <w:trPr>
          <w:trHeight w:val="300"/>
        </w:trPr>
        <w:tc>
          <w:tcPr>
            <w:tcW w:w="2254" w:type="dxa"/>
          </w:tcPr>
          <w:p w14:paraId="38E0AC77" w14:textId="6F96DEF1" w:rsidR="00467378" w:rsidRDefault="00467378" w:rsidP="0013575B">
            <w:pPr>
              <w:rPr>
                <w:b/>
                <w:bCs/>
              </w:rPr>
            </w:pPr>
            <w:r w:rsidRPr="738C6465">
              <w:rPr>
                <w:b/>
                <w:bCs/>
              </w:rPr>
              <w:t>Styret</w:t>
            </w:r>
          </w:p>
          <w:p w14:paraId="0E61583F" w14:textId="2F905B7D" w:rsidR="00467378" w:rsidRDefault="00467378" w:rsidP="0013575B">
            <w:pPr>
              <w:rPr>
                <w:b/>
                <w:bCs/>
              </w:rPr>
            </w:pPr>
          </w:p>
        </w:tc>
        <w:tc>
          <w:tcPr>
            <w:tcW w:w="3411" w:type="dxa"/>
          </w:tcPr>
          <w:p w14:paraId="28E65BAF" w14:textId="2C2DE8AF" w:rsidR="00467378" w:rsidRDefault="00467378" w:rsidP="0013575B"/>
        </w:tc>
        <w:tc>
          <w:tcPr>
            <w:tcW w:w="3261" w:type="dxa"/>
          </w:tcPr>
          <w:p w14:paraId="4451514E" w14:textId="77777777" w:rsidR="00467378" w:rsidRDefault="00467378" w:rsidP="0013575B"/>
        </w:tc>
      </w:tr>
      <w:tr w:rsidR="00467378" w14:paraId="25BC2D37" w14:textId="65F0183D" w:rsidTr="00467378">
        <w:trPr>
          <w:trHeight w:val="300"/>
        </w:trPr>
        <w:tc>
          <w:tcPr>
            <w:tcW w:w="2254" w:type="dxa"/>
          </w:tcPr>
          <w:p w14:paraId="2617E1D0" w14:textId="2D793465" w:rsidR="00467378" w:rsidRDefault="00467378" w:rsidP="000E511B">
            <w:r>
              <w:t>Leder</w:t>
            </w:r>
          </w:p>
        </w:tc>
        <w:tc>
          <w:tcPr>
            <w:tcW w:w="3411" w:type="dxa"/>
          </w:tcPr>
          <w:p w14:paraId="23C5B94E" w14:textId="6D045643" w:rsidR="00467378" w:rsidRDefault="00467378" w:rsidP="000E511B">
            <w:r>
              <w:t>På valg 2 år</w:t>
            </w:r>
          </w:p>
          <w:p w14:paraId="2AC8EDE7" w14:textId="4BD6802A" w:rsidR="00467378" w:rsidRDefault="00467378" w:rsidP="000E511B"/>
        </w:tc>
        <w:tc>
          <w:tcPr>
            <w:tcW w:w="3261" w:type="dxa"/>
          </w:tcPr>
          <w:p w14:paraId="46DEC8CE" w14:textId="312C811C" w:rsidR="00467378" w:rsidRDefault="00467378" w:rsidP="000E511B">
            <w:r>
              <w:t>Mats Monsen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467378" w14:paraId="26C09BA1" w14:textId="74896C7E" w:rsidTr="00467378">
        <w:trPr>
          <w:trHeight w:val="300"/>
        </w:trPr>
        <w:tc>
          <w:tcPr>
            <w:tcW w:w="2254" w:type="dxa"/>
          </w:tcPr>
          <w:p w14:paraId="66DCBFBB" w14:textId="27D57222" w:rsidR="00467378" w:rsidRDefault="00467378" w:rsidP="000E511B">
            <w:r>
              <w:t>Nestleder</w:t>
            </w:r>
          </w:p>
        </w:tc>
        <w:tc>
          <w:tcPr>
            <w:tcW w:w="3411" w:type="dxa"/>
          </w:tcPr>
          <w:p w14:paraId="197EDBFF" w14:textId="508EF486" w:rsidR="00467378" w:rsidRDefault="00467378" w:rsidP="000E511B">
            <w:pPr>
              <w:spacing w:line="259" w:lineRule="auto"/>
            </w:pPr>
            <w:r>
              <w:t>Ikke på valg</w:t>
            </w:r>
          </w:p>
          <w:p w14:paraId="6AB010E0" w14:textId="32D110D0" w:rsidR="00467378" w:rsidRDefault="00467378" w:rsidP="000E511B">
            <w:pPr>
              <w:spacing w:line="259" w:lineRule="auto"/>
            </w:pPr>
          </w:p>
        </w:tc>
        <w:tc>
          <w:tcPr>
            <w:tcW w:w="3261" w:type="dxa"/>
          </w:tcPr>
          <w:p w14:paraId="1361CA4B" w14:textId="77777777" w:rsidR="00467378" w:rsidRDefault="00467378" w:rsidP="000E511B">
            <w:r>
              <w:t>Hege Rovik</w:t>
            </w:r>
          </w:p>
          <w:p w14:paraId="57140E51" w14:textId="77777777" w:rsidR="00467378" w:rsidRDefault="00467378" w:rsidP="000E511B"/>
        </w:tc>
      </w:tr>
      <w:tr w:rsidR="00467378" w14:paraId="33942B2A" w14:textId="594A7AE3" w:rsidTr="00467378">
        <w:trPr>
          <w:trHeight w:val="300"/>
        </w:trPr>
        <w:tc>
          <w:tcPr>
            <w:tcW w:w="2254" w:type="dxa"/>
          </w:tcPr>
          <w:p w14:paraId="22133D6F" w14:textId="43C0B5B0" w:rsidR="00467378" w:rsidRDefault="00467378" w:rsidP="000E511B">
            <w:r>
              <w:t>Opplæringsansvarlig</w:t>
            </w:r>
          </w:p>
        </w:tc>
        <w:tc>
          <w:tcPr>
            <w:tcW w:w="3411" w:type="dxa"/>
          </w:tcPr>
          <w:p w14:paraId="0775416A" w14:textId="2F9BEC30" w:rsidR="00467378" w:rsidRDefault="00467378" w:rsidP="000E511B">
            <w:r>
              <w:t>På valg 2 år</w:t>
            </w:r>
          </w:p>
          <w:p w14:paraId="6E02E675" w14:textId="1C50D139" w:rsidR="00467378" w:rsidRDefault="00467378" w:rsidP="000E511B"/>
        </w:tc>
        <w:tc>
          <w:tcPr>
            <w:tcW w:w="3261" w:type="dxa"/>
          </w:tcPr>
          <w:p w14:paraId="19592A16" w14:textId="299A5EC9" w:rsidR="00467378" w:rsidRDefault="00467378" w:rsidP="000E511B">
            <w:r>
              <w:t>Silje Sandum</w:t>
            </w:r>
          </w:p>
        </w:tc>
      </w:tr>
      <w:tr w:rsidR="00467378" w14:paraId="176DEBD8" w14:textId="69341C4B" w:rsidTr="00467378">
        <w:trPr>
          <w:trHeight w:val="300"/>
        </w:trPr>
        <w:tc>
          <w:tcPr>
            <w:tcW w:w="2254" w:type="dxa"/>
          </w:tcPr>
          <w:p w14:paraId="7E8D4941" w14:textId="7FAB113E" w:rsidR="00467378" w:rsidRDefault="00467378" w:rsidP="000E511B">
            <w:r>
              <w:t>Økonomiansvarlig (Kasserer)</w:t>
            </w:r>
          </w:p>
        </w:tc>
        <w:tc>
          <w:tcPr>
            <w:tcW w:w="3411" w:type="dxa"/>
          </w:tcPr>
          <w:p w14:paraId="68C195AD" w14:textId="7C98ACBF" w:rsidR="00467378" w:rsidRDefault="00467378" w:rsidP="000E511B">
            <w:pPr>
              <w:spacing w:line="259" w:lineRule="auto"/>
            </w:pPr>
            <w:r>
              <w:t>Ikke på valg</w:t>
            </w:r>
          </w:p>
          <w:p w14:paraId="4E55D41B" w14:textId="27441FCD" w:rsidR="00467378" w:rsidRDefault="00467378" w:rsidP="000E511B"/>
        </w:tc>
        <w:tc>
          <w:tcPr>
            <w:tcW w:w="3261" w:type="dxa"/>
          </w:tcPr>
          <w:p w14:paraId="0F2E4CC1" w14:textId="2233200F" w:rsidR="00467378" w:rsidRDefault="00467378" w:rsidP="000E511B">
            <w:r>
              <w:t>Terje Hovde</w:t>
            </w:r>
          </w:p>
        </w:tc>
      </w:tr>
      <w:tr w:rsidR="00467378" w14:paraId="604C7541" w14:textId="43142556" w:rsidTr="00467378">
        <w:trPr>
          <w:trHeight w:val="300"/>
        </w:trPr>
        <w:tc>
          <w:tcPr>
            <w:tcW w:w="2254" w:type="dxa"/>
          </w:tcPr>
          <w:p w14:paraId="68CD2B06" w14:textId="5E7740FB" w:rsidR="00467378" w:rsidRDefault="00467378" w:rsidP="000E511B">
            <w:r>
              <w:t>Styremedlem</w:t>
            </w:r>
          </w:p>
          <w:p w14:paraId="1E510BD8" w14:textId="74B58AC6" w:rsidR="00467378" w:rsidRDefault="00467378" w:rsidP="000E511B"/>
        </w:tc>
        <w:tc>
          <w:tcPr>
            <w:tcW w:w="3411" w:type="dxa"/>
          </w:tcPr>
          <w:p w14:paraId="3EF08080" w14:textId="06D3D4E1" w:rsidR="00467378" w:rsidRDefault="00467378" w:rsidP="000E511B">
            <w:r>
              <w:t>På valg 2 år</w:t>
            </w:r>
          </w:p>
        </w:tc>
        <w:tc>
          <w:tcPr>
            <w:tcW w:w="3261" w:type="dxa"/>
          </w:tcPr>
          <w:p w14:paraId="76E93413" w14:textId="39CDF6EF" w:rsidR="00467378" w:rsidRDefault="003F193C" w:rsidP="000E511B">
            <w:r>
              <w:t xml:space="preserve">Elin </w:t>
            </w:r>
            <w:proofErr w:type="spellStart"/>
            <w:r>
              <w:t>Aanonli</w:t>
            </w:r>
            <w:proofErr w:type="spellEnd"/>
            <w:r>
              <w:t xml:space="preserve"> </w:t>
            </w:r>
            <w:proofErr w:type="spellStart"/>
            <w:r>
              <w:t>Skimmeli</w:t>
            </w:r>
            <w:proofErr w:type="spellEnd"/>
          </w:p>
        </w:tc>
      </w:tr>
      <w:tr w:rsidR="00467378" w14:paraId="53E9B736" w14:textId="53E95A0C" w:rsidTr="00467378">
        <w:trPr>
          <w:trHeight w:val="300"/>
        </w:trPr>
        <w:tc>
          <w:tcPr>
            <w:tcW w:w="2254" w:type="dxa"/>
          </w:tcPr>
          <w:p w14:paraId="4EEF587E" w14:textId="7E08944C" w:rsidR="00467378" w:rsidRDefault="00467378" w:rsidP="000E511B">
            <w:r>
              <w:t>Styremedlem</w:t>
            </w:r>
          </w:p>
        </w:tc>
        <w:tc>
          <w:tcPr>
            <w:tcW w:w="3411" w:type="dxa"/>
          </w:tcPr>
          <w:p w14:paraId="32B45118" w14:textId="49089568" w:rsidR="00467378" w:rsidRDefault="00467378" w:rsidP="000E511B">
            <w:r>
              <w:t>På valg 2 år</w:t>
            </w:r>
          </w:p>
        </w:tc>
        <w:tc>
          <w:tcPr>
            <w:tcW w:w="3261" w:type="dxa"/>
          </w:tcPr>
          <w:p w14:paraId="3A306204" w14:textId="28F0C378" w:rsidR="00467378" w:rsidRDefault="00467378" w:rsidP="000E511B">
            <w:r>
              <w:t xml:space="preserve">Andreas </w:t>
            </w:r>
            <w:r w:rsidR="00766647">
              <w:t xml:space="preserve">Nervik </w:t>
            </w:r>
            <w:r>
              <w:t>Lea</w:t>
            </w:r>
          </w:p>
        </w:tc>
      </w:tr>
      <w:tr w:rsidR="00467378" w14:paraId="1459B266" w14:textId="041CD72A" w:rsidTr="00467378">
        <w:trPr>
          <w:trHeight w:val="300"/>
        </w:trPr>
        <w:tc>
          <w:tcPr>
            <w:tcW w:w="2254" w:type="dxa"/>
          </w:tcPr>
          <w:p w14:paraId="564F451C" w14:textId="3E8348F7" w:rsidR="00467378" w:rsidRDefault="00467378" w:rsidP="000E511B">
            <w:r>
              <w:t>Styremedlem</w:t>
            </w:r>
          </w:p>
        </w:tc>
        <w:tc>
          <w:tcPr>
            <w:tcW w:w="3411" w:type="dxa"/>
          </w:tcPr>
          <w:p w14:paraId="7B5727E1" w14:textId="032FF247" w:rsidR="00467378" w:rsidRDefault="00467378" w:rsidP="000E511B">
            <w:pPr>
              <w:spacing w:line="259" w:lineRule="auto"/>
            </w:pPr>
            <w:r>
              <w:t>Ikke på valg</w:t>
            </w:r>
          </w:p>
          <w:p w14:paraId="3BBE57C2" w14:textId="2D4997F4" w:rsidR="00467378" w:rsidRDefault="00467378" w:rsidP="000E511B"/>
        </w:tc>
        <w:tc>
          <w:tcPr>
            <w:tcW w:w="3261" w:type="dxa"/>
          </w:tcPr>
          <w:p w14:paraId="61770ABF" w14:textId="772B4FFE" w:rsidR="00467378" w:rsidRDefault="00766647" w:rsidP="000E511B">
            <w:r>
              <w:t xml:space="preserve">Odd Arild </w:t>
            </w:r>
            <w:proofErr w:type="spellStart"/>
            <w:r w:rsidR="00E75883">
              <w:t>Thevik</w:t>
            </w:r>
            <w:proofErr w:type="spellEnd"/>
          </w:p>
        </w:tc>
      </w:tr>
      <w:tr w:rsidR="00467378" w14:paraId="7CD04CB0" w14:textId="3BF0F3B8" w:rsidTr="00467378">
        <w:trPr>
          <w:trHeight w:val="300"/>
        </w:trPr>
        <w:tc>
          <w:tcPr>
            <w:tcW w:w="2254" w:type="dxa"/>
          </w:tcPr>
          <w:p w14:paraId="3617B467" w14:textId="027411E6" w:rsidR="00467378" w:rsidRDefault="00467378" w:rsidP="000E511B">
            <w:r>
              <w:t>Styremedlem</w:t>
            </w:r>
          </w:p>
        </w:tc>
        <w:tc>
          <w:tcPr>
            <w:tcW w:w="3411" w:type="dxa"/>
          </w:tcPr>
          <w:p w14:paraId="32C586B6" w14:textId="5D77697D" w:rsidR="00467378" w:rsidRDefault="00467378" w:rsidP="000E511B">
            <w:pPr>
              <w:spacing w:line="259" w:lineRule="auto"/>
            </w:pPr>
            <w:r>
              <w:t>Ikke på valg</w:t>
            </w:r>
          </w:p>
          <w:p w14:paraId="7BD64775" w14:textId="59A1E470" w:rsidR="00467378" w:rsidRDefault="00467378" w:rsidP="000E511B"/>
        </w:tc>
        <w:tc>
          <w:tcPr>
            <w:tcW w:w="3261" w:type="dxa"/>
          </w:tcPr>
          <w:p w14:paraId="25C2B363" w14:textId="43D83B71" w:rsidR="00467378" w:rsidRDefault="00E75883" w:rsidP="000E511B">
            <w:r>
              <w:t>Julie Berg Wisløff</w:t>
            </w:r>
          </w:p>
        </w:tc>
      </w:tr>
      <w:tr w:rsidR="00467378" w14:paraId="3FBCD9B2" w14:textId="2DD831A4" w:rsidTr="00467378">
        <w:trPr>
          <w:trHeight w:val="300"/>
        </w:trPr>
        <w:tc>
          <w:tcPr>
            <w:tcW w:w="2254" w:type="dxa"/>
          </w:tcPr>
          <w:p w14:paraId="15B8E9FB" w14:textId="030BF7C4" w:rsidR="00467378" w:rsidRDefault="00467378" w:rsidP="000E511B">
            <w:r>
              <w:t>Styremedlem</w:t>
            </w:r>
          </w:p>
        </w:tc>
        <w:tc>
          <w:tcPr>
            <w:tcW w:w="3411" w:type="dxa"/>
          </w:tcPr>
          <w:p w14:paraId="1882A042" w14:textId="0BFECC5E" w:rsidR="00467378" w:rsidRDefault="00467378" w:rsidP="000E511B">
            <w:pPr>
              <w:spacing w:line="259" w:lineRule="auto"/>
            </w:pPr>
            <w:r>
              <w:t>Ikke på valg</w:t>
            </w:r>
          </w:p>
          <w:p w14:paraId="5C76E9EC" w14:textId="5ECDCEC7" w:rsidR="00467378" w:rsidRDefault="00467378" w:rsidP="000E511B"/>
        </w:tc>
        <w:tc>
          <w:tcPr>
            <w:tcW w:w="3261" w:type="dxa"/>
          </w:tcPr>
          <w:p w14:paraId="59F53A6A" w14:textId="1774B68B" w:rsidR="00467378" w:rsidRDefault="00E75883" w:rsidP="000E511B">
            <w:r>
              <w:t>Siv Ingunn Moum</w:t>
            </w:r>
          </w:p>
        </w:tc>
      </w:tr>
      <w:tr w:rsidR="00467378" w14:paraId="2845E48B" w14:textId="57CBF7B0" w:rsidTr="00467378">
        <w:trPr>
          <w:trHeight w:val="300"/>
        </w:trPr>
        <w:tc>
          <w:tcPr>
            <w:tcW w:w="2254" w:type="dxa"/>
          </w:tcPr>
          <w:p w14:paraId="74045AA0" w14:textId="71D657ED" w:rsidR="00467378" w:rsidRDefault="00FF40E5" w:rsidP="000E511B">
            <w:r>
              <w:t>Hovedtillitsvalgt fra KS (</w:t>
            </w:r>
            <w:proofErr w:type="spellStart"/>
            <w:r>
              <w:t>Hovedklubben</w:t>
            </w:r>
            <w:proofErr w:type="spellEnd"/>
            <w:r>
              <w:t>)</w:t>
            </w:r>
          </w:p>
        </w:tc>
        <w:tc>
          <w:tcPr>
            <w:tcW w:w="3411" w:type="dxa"/>
          </w:tcPr>
          <w:p w14:paraId="463E4EB9" w14:textId="232348BB" w:rsidR="00467378" w:rsidRDefault="00467378" w:rsidP="000E511B">
            <w:r>
              <w:t>Tiltrer</w:t>
            </w:r>
            <w:r w:rsidR="00FF40E5">
              <w:t xml:space="preserve"> (Oppnevnes </w:t>
            </w:r>
            <w:r w:rsidR="00701D71">
              <w:t>av</w:t>
            </w:r>
            <w:r w:rsidR="00FF40E5">
              <w:t xml:space="preserve"> </w:t>
            </w:r>
            <w:proofErr w:type="spellStart"/>
            <w:r w:rsidR="00FF40E5">
              <w:t>hovedklubben</w:t>
            </w:r>
            <w:proofErr w:type="spellEnd"/>
            <w:r w:rsidR="00701D71">
              <w:t xml:space="preserve"> i KS</w:t>
            </w:r>
            <w:r w:rsidR="00FF40E5">
              <w:t>)</w:t>
            </w:r>
          </w:p>
        </w:tc>
        <w:tc>
          <w:tcPr>
            <w:tcW w:w="3261" w:type="dxa"/>
          </w:tcPr>
          <w:p w14:paraId="46EA0D0E" w14:textId="77777777" w:rsidR="00467378" w:rsidRDefault="00467378" w:rsidP="000E511B"/>
        </w:tc>
      </w:tr>
      <w:tr w:rsidR="00467378" w14:paraId="0FE49E46" w14:textId="4094FD2F" w:rsidTr="00467378">
        <w:trPr>
          <w:trHeight w:val="300"/>
        </w:trPr>
        <w:tc>
          <w:tcPr>
            <w:tcW w:w="2254" w:type="dxa"/>
          </w:tcPr>
          <w:p w14:paraId="2CD7C8A6" w14:textId="3FF1CE97" w:rsidR="00467378" w:rsidRDefault="00467378" w:rsidP="000E511B">
            <w:r>
              <w:t>Hovedverneombud</w:t>
            </w:r>
            <w:r w:rsidR="00FF40E5">
              <w:t xml:space="preserve"> fra Trondheim kommune</w:t>
            </w:r>
          </w:p>
        </w:tc>
        <w:tc>
          <w:tcPr>
            <w:tcW w:w="3411" w:type="dxa"/>
          </w:tcPr>
          <w:p w14:paraId="471832E0" w14:textId="42205C20" w:rsidR="00467378" w:rsidRDefault="00467378" w:rsidP="000E511B">
            <w:r>
              <w:t>Tiltrer</w:t>
            </w:r>
          </w:p>
        </w:tc>
        <w:tc>
          <w:tcPr>
            <w:tcW w:w="3261" w:type="dxa"/>
          </w:tcPr>
          <w:p w14:paraId="2EC1C9B8" w14:textId="77777777" w:rsidR="00467378" w:rsidRDefault="00467378" w:rsidP="000E511B"/>
        </w:tc>
      </w:tr>
      <w:tr w:rsidR="00467378" w14:paraId="0E2BC9C3" w14:textId="200185D1" w:rsidTr="00467378">
        <w:trPr>
          <w:trHeight w:val="300"/>
        </w:trPr>
        <w:tc>
          <w:tcPr>
            <w:tcW w:w="2254" w:type="dxa"/>
          </w:tcPr>
          <w:p w14:paraId="24F24FA8" w14:textId="21AD90A3" w:rsidR="00467378" w:rsidRDefault="00467378" w:rsidP="000E511B">
            <w:r>
              <w:t xml:space="preserve">Leder </w:t>
            </w:r>
            <w:proofErr w:type="spellStart"/>
            <w:r>
              <w:t>YKKO</w:t>
            </w:r>
            <w:proofErr w:type="spellEnd"/>
          </w:p>
        </w:tc>
        <w:tc>
          <w:tcPr>
            <w:tcW w:w="3411" w:type="dxa"/>
          </w:tcPr>
          <w:p w14:paraId="50B7E1A2" w14:textId="4A5260F9" w:rsidR="00467378" w:rsidRDefault="00467378" w:rsidP="000E511B">
            <w:r>
              <w:t>På valg 2 år</w:t>
            </w:r>
          </w:p>
        </w:tc>
        <w:tc>
          <w:tcPr>
            <w:tcW w:w="3261" w:type="dxa"/>
          </w:tcPr>
          <w:p w14:paraId="75777412" w14:textId="157BCE5B" w:rsidR="00467378" w:rsidRDefault="00467378" w:rsidP="000E511B">
            <w:r>
              <w:t xml:space="preserve">Kari </w:t>
            </w:r>
            <w:proofErr w:type="spellStart"/>
            <w:r>
              <w:t>Brøttemsmo</w:t>
            </w:r>
            <w:proofErr w:type="spellEnd"/>
          </w:p>
        </w:tc>
      </w:tr>
      <w:tr w:rsidR="00467378" w14:paraId="1802CD0E" w14:textId="01F933A8" w:rsidTr="00467378">
        <w:trPr>
          <w:trHeight w:val="300"/>
        </w:trPr>
        <w:tc>
          <w:tcPr>
            <w:tcW w:w="2254" w:type="dxa"/>
          </w:tcPr>
          <w:p w14:paraId="69ADFBAA" w14:textId="5FB0E628" w:rsidR="00467378" w:rsidRDefault="00467378" w:rsidP="000E511B">
            <w:r>
              <w:t xml:space="preserve">Leder </w:t>
            </w:r>
            <w:proofErr w:type="spellStart"/>
            <w:r>
              <w:t>YHS</w:t>
            </w:r>
            <w:proofErr w:type="spellEnd"/>
          </w:p>
        </w:tc>
        <w:tc>
          <w:tcPr>
            <w:tcW w:w="3411" w:type="dxa"/>
          </w:tcPr>
          <w:p w14:paraId="560BDC45" w14:textId="3AA4D113" w:rsidR="00467378" w:rsidRDefault="00467378" w:rsidP="000E511B">
            <w:r>
              <w:t>På valg 2 år</w:t>
            </w:r>
          </w:p>
        </w:tc>
        <w:tc>
          <w:tcPr>
            <w:tcW w:w="3261" w:type="dxa"/>
          </w:tcPr>
          <w:p w14:paraId="503F5AB2" w14:textId="49A8280A" w:rsidR="00467378" w:rsidRDefault="00467378" w:rsidP="000E511B">
            <w:r>
              <w:t>Anniken Lien Van Marion</w:t>
            </w:r>
          </w:p>
        </w:tc>
      </w:tr>
      <w:tr w:rsidR="00467378" w14:paraId="4FF9772C" w14:textId="27E6B6C4" w:rsidTr="00467378">
        <w:trPr>
          <w:trHeight w:val="300"/>
        </w:trPr>
        <w:tc>
          <w:tcPr>
            <w:tcW w:w="2254" w:type="dxa"/>
          </w:tcPr>
          <w:p w14:paraId="6D8E19EF" w14:textId="136BEF5A" w:rsidR="00467378" w:rsidRDefault="00467378" w:rsidP="000E511B">
            <w:r>
              <w:t xml:space="preserve">Leder </w:t>
            </w:r>
            <w:proofErr w:type="spellStart"/>
            <w:r>
              <w:t>YKA</w:t>
            </w:r>
            <w:proofErr w:type="spellEnd"/>
          </w:p>
        </w:tc>
        <w:tc>
          <w:tcPr>
            <w:tcW w:w="3411" w:type="dxa"/>
          </w:tcPr>
          <w:p w14:paraId="039E7494" w14:textId="6C06D8D1" w:rsidR="00467378" w:rsidRDefault="00467378" w:rsidP="000E511B">
            <w:pPr>
              <w:spacing w:line="259" w:lineRule="auto"/>
            </w:pPr>
            <w:r>
              <w:t>Ikke på valg</w:t>
            </w:r>
          </w:p>
          <w:p w14:paraId="7A46AD44" w14:textId="1F93C94E" w:rsidR="00467378" w:rsidRDefault="00467378" w:rsidP="000E511B"/>
        </w:tc>
        <w:tc>
          <w:tcPr>
            <w:tcW w:w="3261" w:type="dxa"/>
          </w:tcPr>
          <w:p w14:paraId="58FE3E2A" w14:textId="3636A2E5" w:rsidR="00467378" w:rsidRDefault="00EA3E6E" w:rsidP="000E511B">
            <w:r>
              <w:t>Grethe Ramsland</w:t>
            </w:r>
          </w:p>
        </w:tc>
      </w:tr>
      <w:tr w:rsidR="00467378" w14:paraId="53BA482E" w14:textId="51B51E88" w:rsidTr="00467378">
        <w:trPr>
          <w:trHeight w:val="300"/>
        </w:trPr>
        <w:tc>
          <w:tcPr>
            <w:tcW w:w="2254" w:type="dxa"/>
          </w:tcPr>
          <w:p w14:paraId="67AA367E" w14:textId="1DB04CB0" w:rsidR="00467378" w:rsidRDefault="00467378" w:rsidP="000E511B">
            <w:r>
              <w:t>Leder YST</w:t>
            </w:r>
          </w:p>
        </w:tc>
        <w:tc>
          <w:tcPr>
            <w:tcW w:w="3411" w:type="dxa"/>
          </w:tcPr>
          <w:p w14:paraId="04F55906" w14:textId="10BCD8F4" w:rsidR="00467378" w:rsidRDefault="00467378" w:rsidP="000E511B">
            <w:pPr>
              <w:spacing w:line="259" w:lineRule="auto"/>
            </w:pPr>
            <w:r>
              <w:t>Ikke på valg</w:t>
            </w:r>
          </w:p>
          <w:p w14:paraId="55B1BC3D" w14:textId="70EB10ED" w:rsidR="00467378" w:rsidRDefault="00467378" w:rsidP="000E511B"/>
        </w:tc>
        <w:tc>
          <w:tcPr>
            <w:tcW w:w="3261" w:type="dxa"/>
          </w:tcPr>
          <w:p w14:paraId="2C611868" w14:textId="4137C57A" w:rsidR="00467378" w:rsidRDefault="00EA3E6E" w:rsidP="000E511B">
            <w:r>
              <w:t xml:space="preserve">Wenche </w:t>
            </w:r>
            <w:proofErr w:type="spellStart"/>
            <w:r>
              <w:t>Sagøy</w:t>
            </w:r>
            <w:proofErr w:type="spellEnd"/>
          </w:p>
        </w:tc>
      </w:tr>
      <w:tr w:rsidR="00467378" w14:paraId="650D2653" w14:textId="6BCC21E7" w:rsidTr="00467378">
        <w:trPr>
          <w:trHeight w:val="300"/>
        </w:trPr>
        <w:tc>
          <w:tcPr>
            <w:tcW w:w="2254" w:type="dxa"/>
          </w:tcPr>
          <w:p w14:paraId="771EF81D" w14:textId="62DA97A6" w:rsidR="00467378" w:rsidRDefault="00467378" w:rsidP="000E511B">
            <w:r>
              <w:t>Leder pensjonistutvalget</w:t>
            </w:r>
          </w:p>
        </w:tc>
        <w:tc>
          <w:tcPr>
            <w:tcW w:w="3411" w:type="dxa"/>
          </w:tcPr>
          <w:p w14:paraId="1FA8CFA6" w14:textId="02204FD8" w:rsidR="00467378" w:rsidRDefault="00467378" w:rsidP="000E511B">
            <w:r>
              <w:t xml:space="preserve">På valg 2 år </w:t>
            </w:r>
          </w:p>
        </w:tc>
        <w:tc>
          <w:tcPr>
            <w:tcW w:w="3261" w:type="dxa"/>
          </w:tcPr>
          <w:p w14:paraId="113D8698" w14:textId="0449561D" w:rsidR="00467378" w:rsidRDefault="00467378" w:rsidP="000E511B">
            <w:r>
              <w:t xml:space="preserve">Frøydis </w:t>
            </w:r>
            <w:proofErr w:type="spellStart"/>
            <w:r>
              <w:t>Gaare</w:t>
            </w:r>
            <w:proofErr w:type="spellEnd"/>
          </w:p>
        </w:tc>
      </w:tr>
      <w:tr w:rsidR="00467378" w14:paraId="0AD8EBBD" w14:textId="02B70D8B" w:rsidTr="00467378">
        <w:trPr>
          <w:trHeight w:val="300"/>
        </w:trPr>
        <w:tc>
          <w:tcPr>
            <w:tcW w:w="2254" w:type="dxa"/>
          </w:tcPr>
          <w:p w14:paraId="4AFEEF96" w14:textId="21C63875" w:rsidR="00467378" w:rsidRDefault="00467378" w:rsidP="000E511B">
            <w:r>
              <w:t>Leder ungdomsutvalget</w:t>
            </w:r>
          </w:p>
        </w:tc>
        <w:tc>
          <w:tcPr>
            <w:tcW w:w="3411" w:type="dxa"/>
          </w:tcPr>
          <w:p w14:paraId="5F209A2B" w14:textId="4107FB82" w:rsidR="00467378" w:rsidRDefault="00CF07D0" w:rsidP="000E511B">
            <w:r>
              <w:t>Ikke på valg</w:t>
            </w:r>
          </w:p>
        </w:tc>
        <w:tc>
          <w:tcPr>
            <w:tcW w:w="3261" w:type="dxa"/>
          </w:tcPr>
          <w:p w14:paraId="438F477E" w14:textId="3C95C89D" w:rsidR="00467378" w:rsidRDefault="00CF07D0" w:rsidP="7D19E2BF">
            <w:pPr>
              <w:rPr>
                <w:color w:val="FF0000"/>
              </w:rPr>
            </w:pPr>
            <w:r w:rsidRPr="00CF07D0">
              <w:rPr>
                <w:color w:val="000000" w:themeColor="text1"/>
              </w:rPr>
              <w:t>Josefine Koller</w:t>
            </w:r>
          </w:p>
        </w:tc>
      </w:tr>
      <w:tr w:rsidR="00467378" w14:paraId="0E120189" w14:textId="6E58C266" w:rsidTr="00467378">
        <w:trPr>
          <w:trHeight w:val="300"/>
        </w:trPr>
        <w:tc>
          <w:tcPr>
            <w:tcW w:w="2254" w:type="dxa"/>
          </w:tcPr>
          <w:p w14:paraId="6036B76A" w14:textId="2075246D" w:rsidR="00467378" w:rsidRDefault="00467378" w:rsidP="000E511B">
            <w:pPr>
              <w:pStyle w:val="Listeavsnitt"/>
              <w:numPr>
                <w:ilvl w:val="0"/>
                <w:numId w:val="4"/>
              </w:numPr>
              <w:rPr>
                <w:rFonts w:eastAsiaTheme="minorEastAsia"/>
                <w:sz w:val="24"/>
                <w:szCs w:val="24"/>
              </w:rPr>
            </w:pPr>
            <w:r>
              <w:t>Vara</w:t>
            </w:r>
          </w:p>
        </w:tc>
        <w:tc>
          <w:tcPr>
            <w:tcW w:w="3411" w:type="dxa"/>
          </w:tcPr>
          <w:p w14:paraId="126925A6" w14:textId="4C40AC04" w:rsidR="00467378" w:rsidRDefault="00467378" w:rsidP="000E511B">
            <w:r>
              <w:t>På valg 2 år</w:t>
            </w:r>
          </w:p>
        </w:tc>
        <w:tc>
          <w:tcPr>
            <w:tcW w:w="3261" w:type="dxa"/>
          </w:tcPr>
          <w:p w14:paraId="5E26B6AB" w14:textId="04DC3714" w:rsidR="00467378" w:rsidRDefault="00CF07D0" w:rsidP="000E511B">
            <w:r>
              <w:t>Oscar Aaslund Hovin</w:t>
            </w:r>
          </w:p>
        </w:tc>
      </w:tr>
      <w:tr w:rsidR="00467378" w14:paraId="5CC5717E" w14:textId="411263B7" w:rsidTr="00467378">
        <w:trPr>
          <w:trHeight w:val="300"/>
        </w:trPr>
        <w:tc>
          <w:tcPr>
            <w:tcW w:w="2254" w:type="dxa"/>
          </w:tcPr>
          <w:p w14:paraId="48BE89A7" w14:textId="60E98472" w:rsidR="00467378" w:rsidRDefault="00467378" w:rsidP="000E511B">
            <w:pPr>
              <w:pStyle w:val="Listeavsnitt"/>
              <w:numPr>
                <w:ilvl w:val="0"/>
                <w:numId w:val="4"/>
              </w:numPr>
              <w:rPr>
                <w:rFonts w:eastAsiaTheme="minorEastAsia"/>
                <w:sz w:val="24"/>
                <w:szCs w:val="24"/>
              </w:rPr>
            </w:pPr>
            <w:r>
              <w:t>Vara</w:t>
            </w:r>
          </w:p>
        </w:tc>
        <w:tc>
          <w:tcPr>
            <w:tcW w:w="3411" w:type="dxa"/>
          </w:tcPr>
          <w:p w14:paraId="1814978A" w14:textId="5F686692" w:rsidR="00467378" w:rsidRDefault="00467378" w:rsidP="000E511B">
            <w:pPr>
              <w:spacing w:line="259" w:lineRule="auto"/>
            </w:pPr>
            <w:r>
              <w:t>Ikke på valg</w:t>
            </w:r>
          </w:p>
          <w:p w14:paraId="3E7777F8" w14:textId="1AADC96A" w:rsidR="00467378" w:rsidRDefault="00467378" w:rsidP="000E511B"/>
        </w:tc>
        <w:tc>
          <w:tcPr>
            <w:tcW w:w="3261" w:type="dxa"/>
          </w:tcPr>
          <w:p w14:paraId="77BEA85B" w14:textId="77777777" w:rsidR="00467378" w:rsidRDefault="00467378" w:rsidP="000E511B">
            <w:r>
              <w:t xml:space="preserve">Ismail </w:t>
            </w:r>
            <w:proofErr w:type="spellStart"/>
            <w:r>
              <w:t>Salad</w:t>
            </w:r>
            <w:proofErr w:type="spellEnd"/>
            <w:r>
              <w:t xml:space="preserve"> Elmi</w:t>
            </w:r>
          </w:p>
          <w:p w14:paraId="79883FDD" w14:textId="77777777" w:rsidR="00467378" w:rsidRDefault="00467378" w:rsidP="000E511B"/>
        </w:tc>
      </w:tr>
      <w:tr w:rsidR="00467378" w14:paraId="71116207" w14:textId="7877252B" w:rsidTr="00467378">
        <w:trPr>
          <w:trHeight w:val="300"/>
        </w:trPr>
        <w:tc>
          <w:tcPr>
            <w:tcW w:w="2254" w:type="dxa"/>
          </w:tcPr>
          <w:p w14:paraId="71FF2AE9" w14:textId="52D8ACE5" w:rsidR="00467378" w:rsidRDefault="00467378" w:rsidP="000E511B">
            <w:pPr>
              <w:pStyle w:val="Listeavsnitt"/>
              <w:numPr>
                <w:ilvl w:val="0"/>
                <w:numId w:val="4"/>
              </w:numPr>
              <w:rPr>
                <w:rFonts w:eastAsiaTheme="minorEastAsia"/>
                <w:sz w:val="24"/>
                <w:szCs w:val="24"/>
              </w:rPr>
            </w:pPr>
            <w:r>
              <w:t>Vara</w:t>
            </w:r>
          </w:p>
        </w:tc>
        <w:tc>
          <w:tcPr>
            <w:tcW w:w="3411" w:type="dxa"/>
          </w:tcPr>
          <w:p w14:paraId="31CB41C4" w14:textId="399938C4" w:rsidR="00467378" w:rsidRDefault="00467378" w:rsidP="000E511B">
            <w:pPr>
              <w:spacing w:line="259" w:lineRule="auto"/>
            </w:pPr>
            <w:r>
              <w:t>Ikke på valg</w:t>
            </w:r>
          </w:p>
          <w:p w14:paraId="277FB08A" w14:textId="69064D2A" w:rsidR="00467378" w:rsidRDefault="00467378" w:rsidP="000E511B"/>
        </w:tc>
        <w:tc>
          <w:tcPr>
            <w:tcW w:w="3261" w:type="dxa"/>
          </w:tcPr>
          <w:p w14:paraId="0DD9D710" w14:textId="7E55A86E" w:rsidR="00467378" w:rsidRDefault="00FF7C8D" w:rsidP="000E511B">
            <w:r>
              <w:t>Vivian Lein Fisknes</w:t>
            </w:r>
          </w:p>
        </w:tc>
      </w:tr>
      <w:tr w:rsidR="00467378" w14:paraId="010C30D1" w14:textId="034C25D2" w:rsidTr="00467378">
        <w:trPr>
          <w:trHeight w:val="300"/>
        </w:trPr>
        <w:tc>
          <w:tcPr>
            <w:tcW w:w="2254" w:type="dxa"/>
          </w:tcPr>
          <w:p w14:paraId="43BEC3B2" w14:textId="77777777" w:rsidR="006E0CB0" w:rsidRDefault="00467378" w:rsidP="000E511B">
            <w:pPr>
              <w:rPr>
                <w:b/>
                <w:bCs/>
              </w:rPr>
            </w:pPr>
            <w:r w:rsidRPr="738C6465">
              <w:rPr>
                <w:b/>
                <w:bCs/>
              </w:rPr>
              <w:lastRenderedPageBreak/>
              <w:t>Arbeidsutvalg</w:t>
            </w:r>
            <w:r w:rsidR="005A304F">
              <w:rPr>
                <w:b/>
                <w:bCs/>
              </w:rPr>
              <w:t xml:space="preserve">et har bestått av. </w:t>
            </w:r>
          </w:p>
          <w:p w14:paraId="59FE50F5" w14:textId="77777777" w:rsidR="006E0CB0" w:rsidRDefault="006E0CB0" w:rsidP="000E511B">
            <w:pPr>
              <w:rPr>
                <w:b/>
                <w:bCs/>
              </w:rPr>
            </w:pPr>
          </w:p>
          <w:p w14:paraId="27314449" w14:textId="76E038E6" w:rsidR="00467378" w:rsidRDefault="006E0CB0" w:rsidP="000E511B">
            <w:r>
              <w:rPr>
                <w:b/>
                <w:bCs/>
              </w:rPr>
              <w:t>(Dette nedsettes av styret etter årsmøtet</w:t>
            </w:r>
            <w:r w:rsidR="008400B2">
              <w:rPr>
                <w:b/>
                <w:bCs/>
              </w:rPr>
              <w:t xml:space="preserve"> </w:t>
            </w:r>
            <w:proofErr w:type="spellStart"/>
            <w:r w:rsidR="008400B2">
              <w:rPr>
                <w:b/>
                <w:bCs/>
              </w:rPr>
              <w:t>jmf</w:t>
            </w:r>
            <w:proofErr w:type="spellEnd"/>
            <w:r w:rsidR="008400B2">
              <w:rPr>
                <w:b/>
                <w:bCs/>
              </w:rPr>
              <w:t xml:space="preserve"> §11.5.1</w:t>
            </w:r>
            <w:r>
              <w:rPr>
                <w:b/>
                <w:bCs/>
              </w:rPr>
              <w:t>)</w:t>
            </w:r>
          </w:p>
        </w:tc>
        <w:tc>
          <w:tcPr>
            <w:tcW w:w="3411" w:type="dxa"/>
          </w:tcPr>
          <w:p w14:paraId="124E3BD1" w14:textId="5D2428CE" w:rsidR="00467378" w:rsidRDefault="00467378" w:rsidP="000E511B">
            <w:r>
              <w:t>Leder</w:t>
            </w:r>
            <w:r>
              <w:br/>
              <w:t>Nestleder</w:t>
            </w:r>
            <w:r>
              <w:br/>
              <w:t>Opplæringsansvarlig</w:t>
            </w:r>
            <w:r>
              <w:br/>
              <w:t>Økonomiansvarlig</w:t>
            </w:r>
          </w:p>
        </w:tc>
        <w:tc>
          <w:tcPr>
            <w:tcW w:w="3261" w:type="dxa"/>
          </w:tcPr>
          <w:p w14:paraId="1B53AD2D" w14:textId="0F1D7B3F" w:rsidR="00467378" w:rsidRDefault="00467378" w:rsidP="000E511B">
            <w:r>
              <w:t>Mats Monsen</w:t>
            </w:r>
            <w:r>
              <w:br/>
              <w:t>Hege Rovik</w:t>
            </w:r>
            <w:r>
              <w:br/>
              <w:t>Silje Sandum</w:t>
            </w:r>
            <w:r>
              <w:br/>
              <w:t>Terje Hovde</w:t>
            </w:r>
          </w:p>
        </w:tc>
      </w:tr>
      <w:tr w:rsidR="00467378" w14:paraId="346E5967" w14:textId="6C8F8034" w:rsidTr="00467378">
        <w:trPr>
          <w:trHeight w:val="300"/>
        </w:trPr>
        <w:tc>
          <w:tcPr>
            <w:tcW w:w="2254" w:type="dxa"/>
            <w:shd w:val="clear" w:color="auto" w:fill="8EAADB" w:themeFill="accent1" w:themeFillTint="99"/>
          </w:tcPr>
          <w:p w14:paraId="3F8F0DA6" w14:textId="7A2944E2" w:rsidR="00467378" w:rsidRDefault="00467378" w:rsidP="000E511B">
            <w:pPr>
              <w:rPr>
                <w:b/>
                <w:bCs/>
              </w:rPr>
            </w:pPr>
            <w:r w:rsidRPr="738C6465">
              <w:rPr>
                <w:b/>
                <w:bCs/>
              </w:rPr>
              <w:t>Ungdomsutvalget</w:t>
            </w:r>
          </w:p>
        </w:tc>
        <w:tc>
          <w:tcPr>
            <w:tcW w:w="3411" w:type="dxa"/>
            <w:shd w:val="clear" w:color="auto" w:fill="8EAADB" w:themeFill="accent1" w:themeFillTint="99"/>
          </w:tcPr>
          <w:p w14:paraId="19FAD518" w14:textId="24B6A254" w:rsidR="00467378" w:rsidRDefault="00467378" w:rsidP="000E511B"/>
        </w:tc>
        <w:tc>
          <w:tcPr>
            <w:tcW w:w="3261" w:type="dxa"/>
            <w:shd w:val="clear" w:color="auto" w:fill="8EAADB" w:themeFill="accent1" w:themeFillTint="99"/>
          </w:tcPr>
          <w:p w14:paraId="583640D4" w14:textId="77777777" w:rsidR="00467378" w:rsidRDefault="00467378" w:rsidP="000E511B"/>
        </w:tc>
      </w:tr>
      <w:tr w:rsidR="00467378" w14:paraId="46E050E0" w14:textId="17655B13" w:rsidTr="00467378">
        <w:trPr>
          <w:trHeight w:val="300"/>
        </w:trPr>
        <w:tc>
          <w:tcPr>
            <w:tcW w:w="2254" w:type="dxa"/>
          </w:tcPr>
          <w:p w14:paraId="5382E42D" w14:textId="211536CC" w:rsidR="00467378" w:rsidRDefault="00467378" w:rsidP="000E511B">
            <w:pPr>
              <w:rPr>
                <w:b/>
                <w:bCs/>
              </w:rPr>
            </w:pPr>
            <w:r>
              <w:t>Nestleder</w:t>
            </w:r>
          </w:p>
        </w:tc>
        <w:tc>
          <w:tcPr>
            <w:tcW w:w="3411" w:type="dxa"/>
          </w:tcPr>
          <w:p w14:paraId="060C3566" w14:textId="3E7EF32F" w:rsidR="00467378" w:rsidRDefault="00467378" w:rsidP="000E511B">
            <w:r>
              <w:t>På valg 2 år</w:t>
            </w:r>
          </w:p>
        </w:tc>
        <w:tc>
          <w:tcPr>
            <w:tcW w:w="3261" w:type="dxa"/>
          </w:tcPr>
          <w:p w14:paraId="2663A426" w14:textId="6FC9ABFB" w:rsidR="00467378" w:rsidRDefault="0097449D" w:rsidP="000E511B">
            <w:r>
              <w:t>Kristine Leistad</w:t>
            </w:r>
          </w:p>
        </w:tc>
      </w:tr>
      <w:tr w:rsidR="00467378" w14:paraId="39111B67" w14:textId="0656B439" w:rsidTr="00467378">
        <w:trPr>
          <w:trHeight w:val="300"/>
        </w:trPr>
        <w:tc>
          <w:tcPr>
            <w:tcW w:w="2254" w:type="dxa"/>
          </w:tcPr>
          <w:p w14:paraId="7A6AE971" w14:textId="38618991" w:rsidR="00467378" w:rsidRDefault="00467378" w:rsidP="000E511B">
            <w:r>
              <w:t xml:space="preserve">Medlem </w:t>
            </w:r>
          </w:p>
        </w:tc>
        <w:tc>
          <w:tcPr>
            <w:tcW w:w="3411" w:type="dxa"/>
          </w:tcPr>
          <w:p w14:paraId="5B615C21" w14:textId="0A8FCC38" w:rsidR="00467378" w:rsidRDefault="00B20B1C" w:rsidP="000E511B">
            <w:pPr>
              <w:spacing w:line="259" w:lineRule="auto"/>
            </w:pPr>
            <w:r>
              <w:t>Ikke på valg</w:t>
            </w:r>
          </w:p>
          <w:p w14:paraId="783085D5" w14:textId="1E130988" w:rsidR="00467378" w:rsidRDefault="00467378" w:rsidP="000E511B"/>
        </w:tc>
        <w:tc>
          <w:tcPr>
            <w:tcW w:w="3261" w:type="dxa"/>
          </w:tcPr>
          <w:p w14:paraId="474C9E10" w14:textId="568B485C" w:rsidR="00467378" w:rsidRDefault="00B20B1C" w:rsidP="000E511B">
            <w:r>
              <w:t xml:space="preserve">Vegard </w:t>
            </w:r>
            <w:proofErr w:type="spellStart"/>
            <w:r>
              <w:t>Gressetvold</w:t>
            </w:r>
            <w:proofErr w:type="spellEnd"/>
          </w:p>
        </w:tc>
      </w:tr>
      <w:tr w:rsidR="00467378" w14:paraId="72F01992" w14:textId="44B8E35E" w:rsidTr="00467378">
        <w:trPr>
          <w:trHeight w:val="300"/>
        </w:trPr>
        <w:tc>
          <w:tcPr>
            <w:tcW w:w="2254" w:type="dxa"/>
          </w:tcPr>
          <w:p w14:paraId="7BB43F8D" w14:textId="42B5B9A9" w:rsidR="00467378" w:rsidRDefault="00467378" w:rsidP="000E511B">
            <w:r>
              <w:t xml:space="preserve">Medlem </w:t>
            </w:r>
          </w:p>
        </w:tc>
        <w:tc>
          <w:tcPr>
            <w:tcW w:w="3411" w:type="dxa"/>
          </w:tcPr>
          <w:p w14:paraId="0853C6F1" w14:textId="06DA1FEA" w:rsidR="00467378" w:rsidRDefault="00467378" w:rsidP="000E511B">
            <w:r>
              <w:t>På valg 2 år</w:t>
            </w:r>
          </w:p>
        </w:tc>
        <w:tc>
          <w:tcPr>
            <w:tcW w:w="3261" w:type="dxa"/>
          </w:tcPr>
          <w:p w14:paraId="03F75AC7" w14:textId="557B6746" w:rsidR="00467378" w:rsidRDefault="008C1A80" w:rsidP="000E511B">
            <w:r>
              <w:t xml:space="preserve">Lisa </w:t>
            </w:r>
            <w:proofErr w:type="spellStart"/>
            <w:r>
              <w:t>Rosmo</w:t>
            </w:r>
            <w:proofErr w:type="spellEnd"/>
          </w:p>
        </w:tc>
      </w:tr>
      <w:tr w:rsidR="00467378" w14:paraId="0E09E51D" w14:textId="5767D57D" w:rsidTr="00467378">
        <w:trPr>
          <w:trHeight w:val="300"/>
        </w:trPr>
        <w:tc>
          <w:tcPr>
            <w:tcW w:w="2254" w:type="dxa"/>
          </w:tcPr>
          <w:p w14:paraId="47F3A3EE" w14:textId="5B116BF9" w:rsidR="00467378" w:rsidRDefault="00467378" w:rsidP="000E511B">
            <w:r>
              <w:t xml:space="preserve">Medlem </w:t>
            </w:r>
          </w:p>
        </w:tc>
        <w:tc>
          <w:tcPr>
            <w:tcW w:w="3411" w:type="dxa"/>
          </w:tcPr>
          <w:p w14:paraId="2C21F4EB" w14:textId="1B8C2AAE" w:rsidR="00467378" w:rsidRDefault="00467378" w:rsidP="000E511B">
            <w:pPr>
              <w:spacing w:line="259" w:lineRule="auto"/>
            </w:pPr>
            <w:r>
              <w:t>Ikke på valg</w:t>
            </w:r>
          </w:p>
          <w:p w14:paraId="2FA4CC47" w14:textId="6573F244" w:rsidR="00467378" w:rsidRDefault="00467378" w:rsidP="000E511B"/>
        </w:tc>
        <w:tc>
          <w:tcPr>
            <w:tcW w:w="3261" w:type="dxa"/>
          </w:tcPr>
          <w:p w14:paraId="45760D1A" w14:textId="26631923" w:rsidR="00467378" w:rsidRDefault="008C1A80" w:rsidP="000E511B">
            <w:r>
              <w:t>Anna Enge Mørk</w:t>
            </w:r>
          </w:p>
        </w:tc>
      </w:tr>
      <w:tr w:rsidR="00467378" w14:paraId="221364B0" w14:textId="3E8898B2" w:rsidTr="00467378">
        <w:trPr>
          <w:trHeight w:val="300"/>
        </w:trPr>
        <w:tc>
          <w:tcPr>
            <w:tcW w:w="2254" w:type="dxa"/>
          </w:tcPr>
          <w:p w14:paraId="10EEBC4D" w14:textId="7FB676BE" w:rsidR="00467378" w:rsidRDefault="00467378" w:rsidP="000E511B">
            <w:r>
              <w:t>Medlem</w:t>
            </w:r>
          </w:p>
        </w:tc>
        <w:tc>
          <w:tcPr>
            <w:tcW w:w="3411" w:type="dxa"/>
          </w:tcPr>
          <w:p w14:paraId="795E075D" w14:textId="563A144D" w:rsidR="00467378" w:rsidRDefault="00467378" w:rsidP="000E511B">
            <w:r>
              <w:t>På valg 2 år</w:t>
            </w:r>
          </w:p>
        </w:tc>
        <w:tc>
          <w:tcPr>
            <w:tcW w:w="3261" w:type="dxa"/>
          </w:tcPr>
          <w:p w14:paraId="1956B07F" w14:textId="79D94737" w:rsidR="00467378" w:rsidRDefault="008C1A80" w:rsidP="000E511B">
            <w:r>
              <w:t xml:space="preserve">June </w:t>
            </w:r>
            <w:proofErr w:type="spellStart"/>
            <w:r>
              <w:t>Guo</w:t>
            </w:r>
            <w:proofErr w:type="spellEnd"/>
            <w:r>
              <w:t xml:space="preserve"> Knutsen</w:t>
            </w:r>
          </w:p>
        </w:tc>
      </w:tr>
      <w:tr w:rsidR="00467378" w14:paraId="40C298B4" w14:textId="41482634" w:rsidTr="00467378">
        <w:trPr>
          <w:trHeight w:val="300"/>
        </w:trPr>
        <w:tc>
          <w:tcPr>
            <w:tcW w:w="2254" w:type="dxa"/>
            <w:shd w:val="clear" w:color="auto" w:fill="8EAADB" w:themeFill="accent1" w:themeFillTint="99"/>
          </w:tcPr>
          <w:p w14:paraId="311FB431" w14:textId="16C143A4" w:rsidR="00467378" w:rsidRDefault="00467378" w:rsidP="000E511B">
            <w:pPr>
              <w:rPr>
                <w:b/>
                <w:bCs/>
              </w:rPr>
            </w:pPr>
            <w:r w:rsidRPr="738C6465">
              <w:rPr>
                <w:b/>
                <w:bCs/>
              </w:rPr>
              <w:t>Pensjonistutvalget</w:t>
            </w:r>
          </w:p>
        </w:tc>
        <w:tc>
          <w:tcPr>
            <w:tcW w:w="3411" w:type="dxa"/>
            <w:shd w:val="clear" w:color="auto" w:fill="8EAADB" w:themeFill="accent1" w:themeFillTint="99"/>
          </w:tcPr>
          <w:p w14:paraId="38EB0F67" w14:textId="12D8D210" w:rsidR="00467378" w:rsidRDefault="00467378" w:rsidP="000E511B"/>
        </w:tc>
        <w:tc>
          <w:tcPr>
            <w:tcW w:w="3261" w:type="dxa"/>
            <w:shd w:val="clear" w:color="auto" w:fill="8EAADB" w:themeFill="accent1" w:themeFillTint="99"/>
          </w:tcPr>
          <w:p w14:paraId="07EE6B04" w14:textId="77777777" w:rsidR="00467378" w:rsidRDefault="00467378" w:rsidP="000E511B"/>
        </w:tc>
      </w:tr>
      <w:tr w:rsidR="00467378" w14:paraId="61155A65" w14:textId="47E44C5E" w:rsidTr="00467378">
        <w:trPr>
          <w:trHeight w:val="300"/>
        </w:trPr>
        <w:tc>
          <w:tcPr>
            <w:tcW w:w="2254" w:type="dxa"/>
          </w:tcPr>
          <w:p w14:paraId="416907DA" w14:textId="3F4447C6" w:rsidR="00467378" w:rsidRDefault="00467378" w:rsidP="000E511B">
            <w:r>
              <w:t>Nestleder</w:t>
            </w:r>
          </w:p>
        </w:tc>
        <w:tc>
          <w:tcPr>
            <w:tcW w:w="3411" w:type="dxa"/>
          </w:tcPr>
          <w:p w14:paraId="6FB6DCF0" w14:textId="3E6DB311" w:rsidR="00467378" w:rsidRDefault="00467378" w:rsidP="000E511B">
            <w:r>
              <w:t>Ikke på valg</w:t>
            </w:r>
          </w:p>
        </w:tc>
        <w:tc>
          <w:tcPr>
            <w:tcW w:w="3261" w:type="dxa"/>
          </w:tcPr>
          <w:p w14:paraId="1262F20E" w14:textId="5FF94D19" w:rsidR="00467378" w:rsidRDefault="009139E1" w:rsidP="000E511B">
            <w:r>
              <w:t>Brit Asm</w:t>
            </w:r>
            <w:r w:rsidR="00AF6C41">
              <w:t>ussen</w:t>
            </w:r>
          </w:p>
          <w:p w14:paraId="1C528F70" w14:textId="77777777" w:rsidR="00467378" w:rsidRDefault="00467378" w:rsidP="000E511B"/>
        </w:tc>
      </w:tr>
      <w:tr w:rsidR="00467378" w14:paraId="360BFEAF" w14:textId="366508DF" w:rsidTr="00467378">
        <w:trPr>
          <w:trHeight w:val="300"/>
        </w:trPr>
        <w:tc>
          <w:tcPr>
            <w:tcW w:w="2254" w:type="dxa"/>
          </w:tcPr>
          <w:p w14:paraId="48F1C2E4" w14:textId="14DF14A6" w:rsidR="00467378" w:rsidRDefault="00AF6C41" w:rsidP="000E511B">
            <w:r>
              <w:t>Medlem</w:t>
            </w:r>
          </w:p>
        </w:tc>
        <w:tc>
          <w:tcPr>
            <w:tcW w:w="3411" w:type="dxa"/>
          </w:tcPr>
          <w:p w14:paraId="13E8D187" w14:textId="154E57E3" w:rsidR="00467378" w:rsidRDefault="00F174A4" w:rsidP="000E511B">
            <w:r>
              <w:t>På valg 2 år</w:t>
            </w:r>
            <w:r w:rsidR="00467378">
              <w:t xml:space="preserve"> </w:t>
            </w:r>
          </w:p>
        </w:tc>
        <w:tc>
          <w:tcPr>
            <w:tcW w:w="3261" w:type="dxa"/>
          </w:tcPr>
          <w:p w14:paraId="5D121639" w14:textId="10863A2D" w:rsidR="00467378" w:rsidRDefault="00F174A4" w:rsidP="000E511B">
            <w:r>
              <w:t>Knut Hægstad</w:t>
            </w:r>
            <w:r>
              <w:t xml:space="preserve"> </w:t>
            </w:r>
          </w:p>
        </w:tc>
      </w:tr>
      <w:tr w:rsidR="00467378" w14:paraId="2D41BF96" w14:textId="2639CEA0" w:rsidTr="00467378">
        <w:trPr>
          <w:trHeight w:val="300"/>
        </w:trPr>
        <w:tc>
          <w:tcPr>
            <w:tcW w:w="2254" w:type="dxa"/>
          </w:tcPr>
          <w:p w14:paraId="62F135FC" w14:textId="3B553EF7" w:rsidR="00467378" w:rsidRDefault="00467378" w:rsidP="000E511B">
            <w:r>
              <w:t>Medlem</w:t>
            </w:r>
          </w:p>
        </w:tc>
        <w:tc>
          <w:tcPr>
            <w:tcW w:w="3411" w:type="dxa"/>
          </w:tcPr>
          <w:p w14:paraId="66332E55" w14:textId="606B2054" w:rsidR="00467378" w:rsidRDefault="00467378" w:rsidP="000E511B">
            <w:r>
              <w:t xml:space="preserve">På valg 2 år </w:t>
            </w:r>
          </w:p>
        </w:tc>
        <w:tc>
          <w:tcPr>
            <w:tcW w:w="3261" w:type="dxa"/>
          </w:tcPr>
          <w:p w14:paraId="12B89164" w14:textId="08729882" w:rsidR="00467378" w:rsidRDefault="00F174A4" w:rsidP="000E511B">
            <w:r>
              <w:t>Randi Nergaard</w:t>
            </w:r>
          </w:p>
        </w:tc>
      </w:tr>
      <w:tr w:rsidR="00467378" w14:paraId="7F6FC906" w14:textId="695FC2EA" w:rsidTr="00467378">
        <w:trPr>
          <w:trHeight w:val="300"/>
        </w:trPr>
        <w:tc>
          <w:tcPr>
            <w:tcW w:w="2254" w:type="dxa"/>
          </w:tcPr>
          <w:p w14:paraId="3F707DDF" w14:textId="0CAC6D27" w:rsidR="00467378" w:rsidRDefault="00467378" w:rsidP="000E511B">
            <w:r>
              <w:t>Medlem</w:t>
            </w:r>
          </w:p>
        </w:tc>
        <w:tc>
          <w:tcPr>
            <w:tcW w:w="3411" w:type="dxa"/>
          </w:tcPr>
          <w:p w14:paraId="27BF7152" w14:textId="4AF847BB" w:rsidR="00467378" w:rsidRDefault="00F174A4" w:rsidP="000E511B">
            <w:pPr>
              <w:spacing w:line="259" w:lineRule="auto"/>
            </w:pPr>
            <w:r>
              <w:t>Ikke på valg</w:t>
            </w:r>
          </w:p>
          <w:p w14:paraId="05CF2413" w14:textId="46E3AF0D" w:rsidR="00467378" w:rsidRDefault="00467378" w:rsidP="000E511B"/>
        </w:tc>
        <w:tc>
          <w:tcPr>
            <w:tcW w:w="3261" w:type="dxa"/>
          </w:tcPr>
          <w:p w14:paraId="19C58152" w14:textId="7C09E636" w:rsidR="00467378" w:rsidRDefault="00F174A4" w:rsidP="000E511B">
            <w:r>
              <w:t>Eva Berg</w:t>
            </w:r>
          </w:p>
        </w:tc>
      </w:tr>
      <w:tr w:rsidR="00467378" w14:paraId="7C29770A" w14:textId="3DF3C8E4" w:rsidTr="00467378">
        <w:trPr>
          <w:trHeight w:val="300"/>
        </w:trPr>
        <w:tc>
          <w:tcPr>
            <w:tcW w:w="2254" w:type="dxa"/>
          </w:tcPr>
          <w:p w14:paraId="06CA6E62" w14:textId="62543CBA" w:rsidR="00467378" w:rsidRDefault="00F174A4" w:rsidP="00F174A4">
            <w:r>
              <w:t>1.Vara</w:t>
            </w:r>
          </w:p>
        </w:tc>
        <w:tc>
          <w:tcPr>
            <w:tcW w:w="3411" w:type="dxa"/>
          </w:tcPr>
          <w:p w14:paraId="0843ED07" w14:textId="4CCE8359" w:rsidR="00467378" w:rsidRDefault="00467378" w:rsidP="000E511B">
            <w:pPr>
              <w:spacing w:line="259" w:lineRule="auto"/>
            </w:pPr>
            <w:r>
              <w:t>Ikke på valg</w:t>
            </w:r>
          </w:p>
          <w:p w14:paraId="762F636F" w14:textId="766B2A55" w:rsidR="00467378" w:rsidRDefault="00467378" w:rsidP="000E511B"/>
        </w:tc>
        <w:tc>
          <w:tcPr>
            <w:tcW w:w="3261" w:type="dxa"/>
          </w:tcPr>
          <w:p w14:paraId="4C6EA313" w14:textId="4C87B24F" w:rsidR="00467378" w:rsidRDefault="00685103" w:rsidP="000E511B">
            <w:r>
              <w:t>Karin Johansen</w:t>
            </w:r>
          </w:p>
        </w:tc>
      </w:tr>
      <w:tr w:rsidR="00467378" w14:paraId="52AD0E89" w14:textId="7A0518FC" w:rsidTr="00467378">
        <w:trPr>
          <w:trHeight w:val="300"/>
        </w:trPr>
        <w:tc>
          <w:tcPr>
            <w:tcW w:w="2254" w:type="dxa"/>
          </w:tcPr>
          <w:p w14:paraId="260726C0" w14:textId="71110E26" w:rsidR="00467378" w:rsidRDefault="00F174A4" w:rsidP="000E511B">
            <w:r>
              <w:t>2.Vara</w:t>
            </w:r>
          </w:p>
        </w:tc>
        <w:tc>
          <w:tcPr>
            <w:tcW w:w="3411" w:type="dxa"/>
          </w:tcPr>
          <w:p w14:paraId="3F1E862F" w14:textId="5BBD502F" w:rsidR="00467378" w:rsidRDefault="00467378" w:rsidP="000E511B">
            <w:r>
              <w:t>På valg 2 år</w:t>
            </w:r>
          </w:p>
        </w:tc>
        <w:tc>
          <w:tcPr>
            <w:tcW w:w="3261" w:type="dxa"/>
          </w:tcPr>
          <w:p w14:paraId="309C6413" w14:textId="0392BD46" w:rsidR="00467378" w:rsidRDefault="00685103" w:rsidP="000E511B">
            <w:r>
              <w:t>Anne Mari Svee</w:t>
            </w:r>
          </w:p>
        </w:tc>
      </w:tr>
      <w:tr w:rsidR="00467378" w14:paraId="6A947EDC" w14:textId="653D1051" w:rsidTr="00467378">
        <w:trPr>
          <w:trHeight w:val="300"/>
        </w:trPr>
        <w:tc>
          <w:tcPr>
            <w:tcW w:w="2254" w:type="dxa"/>
            <w:shd w:val="clear" w:color="auto" w:fill="8EAADB" w:themeFill="accent1" w:themeFillTint="99"/>
          </w:tcPr>
          <w:p w14:paraId="4D3D2E62" w14:textId="48C116A4" w:rsidR="00467378" w:rsidRDefault="00467378" w:rsidP="000E511B">
            <w:pPr>
              <w:rPr>
                <w:b/>
                <w:bCs/>
              </w:rPr>
            </w:pPr>
            <w:r w:rsidRPr="738C6465">
              <w:rPr>
                <w:b/>
                <w:bCs/>
              </w:rPr>
              <w:t>Yrkesseksjon kirke, kultur og oppvekst</w:t>
            </w:r>
          </w:p>
        </w:tc>
        <w:tc>
          <w:tcPr>
            <w:tcW w:w="3411" w:type="dxa"/>
            <w:shd w:val="clear" w:color="auto" w:fill="8EAADB" w:themeFill="accent1" w:themeFillTint="99"/>
          </w:tcPr>
          <w:p w14:paraId="71C298F2" w14:textId="64F4D8A3" w:rsidR="00467378" w:rsidRDefault="00467378" w:rsidP="000E511B"/>
        </w:tc>
        <w:tc>
          <w:tcPr>
            <w:tcW w:w="3261" w:type="dxa"/>
            <w:shd w:val="clear" w:color="auto" w:fill="8EAADB" w:themeFill="accent1" w:themeFillTint="99"/>
          </w:tcPr>
          <w:p w14:paraId="72A7CDDD" w14:textId="77777777" w:rsidR="00467378" w:rsidRDefault="00467378" w:rsidP="000E511B"/>
        </w:tc>
      </w:tr>
      <w:tr w:rsidR="00467378" w14:paraId="28072AFA" w14:textId="25459F4B" w:rsidTr="00467378">
        <w:trPr>
          <w:trHeight w:val="300"/>
        </w:trPr>
        <w:tc>
          <w:tcPr>
            <w:tcW w:w="2254" w:type="dxa"/>
          </w:tcPr>
          <w:p w14:paraId="70D07B6A" w14:textId="528CA285" w:rsidR="00467378" w:rsidRDefault="00467378" w:rsidP="000E511B">
            <w:r>
              <w:t>Nestleder</w:t>
            </w:r>
          </w:p>
        </w:tc>
        <w:tc>
          <w:tcPr>
            <w:tcW w:w="3411" w:type="dxa"/>
          </w:tcPr>
          <w:p w14:paraId="3E30E1DF" w14:textId="34235C5B" w:rsidR="00467378" w:rsidRDefault="00467378" w:rsidP="000E511B">
            <w:pPr>
              <w:spacing w:line="259" w:lineRule="auto"/>
            </w:pPr>
            <w:r>
              <w:t>Ikke på valg</w:t>
            </w:r>
          </w:p>
          <w:p w14:paraId="75DEB8E0" w14:textId="29DDD493" w:rsidR="00467378" w:rsidRDefault="00467378" w:rsidP="000E511B"/>
        </w:tc>
        <w:tc>
          <w:tcPr>
            <w:tcW w:w="3261" w:type="dxa"/>
          </w:tcPr>
          <w:p w14:paraId="7AFCCDF2" w14:textId="686937C4" w:rsidR="00467378" w:rsidRDefault="00467378" w:rsidP="000E511B">
            <w:proofErr w:type="spellStart"/>
            <w:r>
              <w:t>Mehrzad</w:t>
            </w:r>
            <w:proofErr w:type="spellEnd"/>
            <w:r>
              <w:t xml:space="preserve"> Rad</w:t>
            </w:r>
          </w:p>
        </w:tc>
      </w:tr>
      <w:tr w:rsidR="00467378" w14:paraId="3F9CADD7" w14:textId="7955ED2E" w:rsidTr="00467378">
        <w:trPr>
          <w:trHeight w:val="300"/>
        </w:trPr>
        <w:tc>
          <w:tcPr>
            <w:tcW w:w="2254" w:type="dxa"/>
          </w:tcPr>
          <w:p w14:paraId="271AA539" w14:textId="767DA351" w:rsidR="00467378" w:rsidRDefault="00467378" w:rsidP="000E511B">
            <w:r>
              <w:t>Medlem</w:t>
            </w:r>
          </w:p>
        </w:tc>
        <w:tc>
          <w:tcPr>
            <w:tcW w:w="3411" w:type="dxa"/>
          </w:tcPr>
          <w:p w14:paraId="5470A270" w14:textId="10A09455" w:rsidR="00467378" w:rsidRDefault="00467378" w:rsidP="000E511B">
            <w:r>
              <w:t>På valg 2 år</w:t>
            </w:r>
          </w:p>
        </w:tc>
        <w:tc>
          <w:tcPr>
            <w:tcW w:w="3261" w:type="dxa"/>
          </w:tcPr>
          <w:p w14:paraId="7078EB07" w14:textId="278D4115" w:rsidR="00467378" w:rsidRDefault="00467378" w:rsidP="000E511B">
            <w:r>
              <w:t>Trude Haagensen Bakken</w:t>
            </w:r>
          </w:p>
        </w:tc>
      </w:tr>
      <w:tr w:rsidR="00467378" w14:paraId="0D88E2D8" w14:textId="7DF157D5" w:rsidTr="00467378">
        <w:trPr>
          <w:trHeight w:val="300"/>
        </w:trPr>
        <w:tc>
          <w:tcPr>
            <w:tcW w:w="2254" w:type="dxa"/>
          </w:tcPr>
          <w:p w14:paraId="2A387DC0" w14:textId="486F522E" w:rsidR="00467378" w:rsidRDefault="00467378" w:rsidP="000E511B">
            <w:r>
              <w:t>Medlem</w:t>
            </w:r>
          </w:p>
        </w:tc>
        <w:tc>
          <w:tcPr>
            <w:tcW w:w="3411" w:type="dxa"/>
          </w:tcPr>
          <w:p w14:paraId="300AB4FC" w14:textId="4491F33A" w:rsidR="00467378" w:rsidRDefault="00467378" w:rsidP="000E511B">
            <w:r>
              <w:t xml:space="preserve">På valg 2 år </w:t>
            </w:r>
          </w:p>
        </w:tc>
        <w:tc>
          <w:tcPr>
            <w:tcW w:w="3261" w:type="dxa"/>
          </w:tcPr>
          <w:p w14:paraId="2EC379FF" w14:textId="7106852A" w:rsidR="00467378" w:rsidRDefault="00467378" w:rsidP="000E511B">
            <w:r>
              <w:t>Eivind Hammer</w:t>
            </w:r>
          </w:p>
        </w:tc>
      </w:tr>
      <w:tr w:rsidR="00467378" w14:paraId="38441FB6" w14:textId="2E240C56" w:rsidTr="00467378">
        <w:trPr>
          <w:trHeight w:val="300"/>
        </w:trPr>
        <w:tc>
          <w:tcPr>
            <w:tcW w:w="2254" w:type="dxa"/>
          </w:tcPr>
          <w:p w14:paraId="564D4050" w14:textId="67745651" w:rsidR="00467378" w:rsidRDefault="00467378" w:rsidP="000E511B">
            <w:r>
              <w:t xml:space="preserve">Medlem </w:t>
            </w:r>
          </w:p>
        </w:tc>
        <w:tc>
          <w:tcPr>
            <w:tcW w:w="3411" w:type="dxa"/>
          </w:tcPr>
          <w:p w14:paraId="669716D4" w14:textId="078C342F" w:rsidR="00467378" w:rsidRDefault="00467378" w:rsidP="000E511B">
            <w:pPr>
              <w:spacing w:line="259" w:lineRule="auto"/>
            </w:pPr>
            <w:r>
              <w:t>Ikke på valg</w:t>
            </w:r>
          </w:p>
          <w:p w14:paraId="28E3174E" w14:textId="0BFC3C04" w:rsidR="00467378" w:rsidRDefault="00467378" w:rsidP="000E511B"/>
        </w:tc>
        <w:tc>
          <w:tcPr>
            <w:tcW w:w="3261" w:type="dxa"/>
          </w:tcPr>
          <w:p w14:paraId="37FA1B8E" w14:textId="222F817D" w:rsidR="00467378" w:rsidRDefault="00467378" w:rsidP="000E511B">
            <w:r>
              <w:t>Heidi Klokkervold</w:t>
            </w:r>
          </w:p>
        </w:tc>
      </w:tr>
      <w:tr w:rsidR="00954544" w14:paraId="22A9CBB7" w14:textId="77777777" w:rsidTr="00467378">
        <w:trPr>
          <w:trHeight w:val="300"/>
        </w:trPr>
        <w:tc>
          <w:tcPr>
            <w:tcW w:w="2254" w:type="dxa"/>
          </w:tcPr>
          <w:p w14:paraId="66874F21" w14:textId="4A628D30" w:rsidR="00954544" w:rsidRDefault="00954544" w:rsidP="000E511B">
            <w:r>
              <w:t>Medlem</w:t>
            </w:r>
          </w:p>
        </w:tc>
        <w:tc>
          <w:tcPr>
            <w:tcW w:w="3411" w:type="dxa"/>
          </w:tcPr>
          <w:p w14:paraId="6FF39A06" w14:textId="37596368" w:rsidR="00954544" w:rsidRDefault="00761033" w:rsidP="000E511B">
            <w:r>
              <w:t>På valg 2 år</w:t>
            </w:r>
          </w:p>
        </w:tc>
        <w:tc>
          <w:tcPr>
            <w:tcW w:w="3261" w:type="dxa"/>
          </w:tcPr>
          <w:p w14:paraId="6F68CDBD" w14:textId="7BCB286E" w:rsidR="00954544" w:rsidRDefault="00761033" w:rsidP="000E511B">
            <w:r>
              <w:t>Kim Olve Breistrand</w:t>
            </w:r>
          </w:p>
        </w:tc>
      </w:tr>
      <w:tr w:rsidR="00467378" w14:paraId="74A0BFB8" w14:textId="66CD77B3" w:rsidTr="00467378">
        <w:trPr>
          <w:trHeight w:val="300"/>
        </w:trPr>
        <w:tc>
          <w:tcPr>
            <w:tcW w:w="2254" w:type="dxa"/>
            <w:shd w:val="clear" w:color="auto" w:fill="8EAADB" w:themeFill="accent1" w:themeFillTint="99"/>
          </w:tcPr>
          <w:p w14:paraId="1E274551" w14:textId="766BBC83" w:rsidR="00467378" w:rsidRDefault="00467378" w:rsidP="000E511B">
            <w:pPr>
              <w:rPr>
                <w:b/>
                <w:bCs/>
              </w:rPr>
            </w:pPr>
            <w:r w:rsidRPr="738C6465">
              <w:rPr>
                <w:b/>
                <w:bCs/>
              </w:rPr>
              <w:t>Yrkesseksjon helse og sosial</w:t>
            </w:r>
          </w:p>
        </w:tc>
        <w:tc>
          <w:tcPr>
            <w:tcW w:w="3411" w:type="dxa"/>
            <w:shd w:val="clear" w:color="auto" w:fill="8EAADB" w:themeFill="accent1" w:themeFillTint="99"/>
          </w:tcPr>
          <w:p w14:paraId="10F42210" w14:textId="1B0C0C1F" w:rsidR="00467378" w:rsidRDefault="00467378" w:rsidP="000E511B"/>
        </w:tc>
        <w:tc>
          <w:tcPr>
            <w:tcW w:w="3261" w:type="dxa"/>
            <w:shd w:val="clear" w:color="auto" w:fill="8EAADB" w:themeFill="accent1" w:themeFillTint="99"/>
          </w:tcPr>
          <w:p w14:paraId="7375FF04" w14:textId="77777777" w:rsidR="00467378" w:rsidRDefault="00467378" w:rsidP="000E511B"/>
        </w:tc>
      </w:tr>
      <w:tr w:rsidR="00467378" w14:paraId="48CBD75C" w14:textId="33B9E176" w:rsidTr="00467378">
        <w:trPr>
          <w:trHeight w:val="300"/>
        </w:trPr>
        <w:tc>
          <w:tcPr>
            <w:tcW w:w="2254" w:type="dxa"/>
          </w:tcPr>
          <w:p w14:paraId="7080E247" w14:textId="54A07770" w:rsidR="00467378" w:rsidRDefault="00467378" w:rsidP="000E511B">
            <w:r>
              <w:t>Nestleder</w:t>
            </w:r>
          </w:p>
        </w:tc>
        <w:tc>
          <w:tcPr>
            <w:tcW w:w="3411" w:type="dxa"/>
          </w:tcPr>
          <w:p w14:paraId="1FBD40CE" w14:textId="1AD17193" w:rsidR="00467378" w:rsidRDefault="00467378" w:rsidP="000E511B">
            <w:pPr>
              <w:spacing w:line="259" w:lineRule="auto"/>
            </w:pPr>
            <w:r>
              <w:t>Ikke på valg</w:t>
            </w:r>
          </w:p>
          <w:p w14:paraId="4803463E" w14:textId="4D53B7C1" w:rsidR="00467378" w:rsidRDefault="00467378" w:rsidP="000E511B"/>
        </w:tc>
        <w:tc>
          <w:tcPr>
            <w:tcW w:w="3261" w:type="dxa"/>
          </w:tcPr>
          <w:p w14:paraId="7D0B4BFF" w14:textId="0AD8CD7E" w:rsidR="00467378" w:rsidRDefault="00761033" w:rsidP="000E511B">
            <w:r>
              <w:t>Oscar Aaslund Hovin</w:t>
            </w:r>
          </w:p>
        </w:tc>
      </w:tr>
      <w:tr w:rsidR="00467378" w14:paraId="645535F5" w14:textId="1B1A10E9" w:rsidTr="00467378">
        <w:trPr>
          <w:trHeight w:val="300"/>
        </w:trPr>
        <w:tc>
          <w:tcPr>
            <w:tcW w:w="2254" w:type="dxa"/>
          </w:tcPr>
          <w:p w14:paraId="32F37051" w14:textId="54A087FB" w:rsidR="00467378" w:rsidRDefault="00467378" w:rsidP="000E511B">
            <w:r>
              <w:t>Medlem</w:t>
            </w:r>
          </w:p>
        </w:tc>
        <w:tc>
          <w:tcPr>
            <w:tcW w:w="3411" w:type="dxa"/>
          </w:tcPr>
          <w:p w14:paraId="7AF80126" w14:textId="1CBF8EFB" w:rsidR="00467378" w:rsidRDefault="00467378" w:rsidP="000E511B">
            <w:r>
              <w:t>Ikke på valg</w:t>
            </w:r>
          </w:p>
        </w:tc>
        <w:tc>
          <w:tcPr>
            <w:tcW w:w="3261" w:type="dxa"/>
          </w:tcPr>
          <w:p w14:paraId="5207893E" w14:textId="28C9162F" w:rsidR="00467378" w:rsidRDefault="00467378" w:rsidP="000E511B">
            <w:r>
              <w:t xml:space="preserve">Tonje </w:t>
            </w:r>
            <w:r w:rsidR="00D73C92">
              <w:t>C</w:t>
            </w:r>
            <w:r>
              <w:t>amilla Vist</w:t>
            </w:r>
          </w:p>
        </w:tc>
      </w:tr>
      <w:tr w:rsidR="00467378" w14:paraId="1D8AC065" w14:textId="1FD1039C" w:rsidTr="00467378">
        <w:trPr>
          <w:trHeight w:val="300"/>
        </w:trPr>
        <w:tc>
          <w:tcPr>
            <w:tcW w:w="2254" w:type="dxa"/>
          </w:tcPr>
          <w:p w14:paraId="2BDD6AC7" w14:textId="2EF49E1A" w:rsidR="00467378" w:rsidRDefault="00467378" w:rsidP="000E511B">
            <w:r>
              <w:t>Medlem</w:t>
            </w:r>
          </w:p>
        </w:tc>
        <w:tc>
          <w:tcPr>
            <w:tcW w:w="3411" w:type="dxa"/>
          </w:tcPr>
          <w:p w14:paraId="3DDF7038" w14:textId="67471382" w:rsidR="00467378" w:rsidRDefault="00467378" w:rsidP="000E511B">
            <w:r>
              <w:t>På valg 2 år</w:t>
            </w:r>
          </w:p>
        </w:tc>
        <w:tc>
          <w:tcPr>
            <w:tcW w:w="3261" w:type="dxa"/>
          </w:tcPr>
          <w:p w14:paraId="30843ABC" w14:textId="4B35580A" w:rsidR="00467378" w:rsidRDefault="00D73C92" w:rsidP="000E511B">
            <w:r>
              <w:t>Sebastian Sæteraas</w:t>
            </w:r>
          </w:p>
        </w:tc>
      </w:tr>
      <w:tr w:rsidR="00467378" w14:paraId="1EE2CB26" w14:textId="10CAED85" w:rsidTr="00467378">
        <w:trPr>
          <w:trHeight w:val="300"/>
        </w:trPr>
        <w:tc>
          <w:tcPr>
            <w:tcW w:w="2254" w:type="dxa"/>
          </w:tcPr>
          <w:p w14:paraId="1E0D0064" w14:textId="1777A197" w:rsidR="00467378" w:rsidRDefault="00467378" w:rsidP="000E511B">
            <w:r>
              <w:t>Medlem</w:t>
            </w:r>
          </w:p>
        </w:tc>
        <w:tc>
          <w:tcPr>
            <w:tcW w:w="3411" w:type="dxa"/>
          </w:tcPr>
          <w:p w14:paraId="47AEFA7A" w14:textId="03BEF61F" w:rsidR="00467378" w:rsidRDefault="00467378" w:rsidP="000E511B">
            <w:pPr>
              <w:spacing w:line="259" w:lineRule="auto"/>
            </w:pPr>
            <w:r>
              <w:t>På valg 2 år</w:t>
            </w:r>
          </w:p>
          <w:p w14:paraId="3BFAD13A" w14:textId="40CE5C12" w:rsidR="00467378" w:rsidRDefault="00467378" w:rsidP="000E511B"/>
        </w:tc>
        <w:tc>
          <w:tcPr>
            <w:tcW w:w="3261" w:type="dxa"/>
          </w:tcPr>
          <w:p w14:paraId="5406CF79" w14:textId="6335E02D" w:rsidR="00467378" w:rsidRDefault="00467378" w:rsidP="000E511B">
            <w:r>
              <w:t>Tone Abrahamsen</w:t>
            </w:r>
          </w:p>
        </w:tc>
      </w:tr>
      <w:tr w:rsidR="00D73C92" w14:paraId="15E5A84D" w14:textId="77777777" w:rsidTr="00467378">
        <w:trPr>
          <w:trHeight w:val="300"/>
        </w:trPr>
        <w:tc>
          <w:tcPr>
            <w:tcW w:w="2254" w:type="dxa"/>
          </w:tcPr>
          <w:p w14:paraId="7819F4E1" w14:textId="0612BF66" w:rsidR="00D73C92" w:rsidRDefault="00D73C92" w:rsidP="000E511B">
            <w:r>
              <w:t>Medlem</w:t>
            </w:r>
          </w:p>
        </w:tc>
        <w:tc>
          <w:tcPr>
            <w:tcW w:w="3411" w:type="dxa"/>
          </w:tcPr>
          <w:p w14:paraId="16D4446A" w14:textId="5CFA5C55" w:rsidR="00D73C92" w:rsidRDefault="00747DCF" w:rsidP="000E511B">
            <w:r>
              <w:t>Ikke på valg</w:t>
            </w:r>
          </w:p>
        </w:tc>
        <w:tc>
          <w:tcPr>
            <w:tcW w:w="3261" w:type="dxa"/>
          </w:tcPr>
          <w:p w14:paraId="685166E7" w14:textId="471D9EB6" w:rsidR="00D73C92" w:rsidRDefault="00747DCF" w:rsidP="000E511B">
            <w:r>
              <w:t>Rune Ellefsen</w:t>
            </w:r>
          </w:p>
        </w:tc>
      </w:tr>
      <w:tr w:rsidR="00467378" w14:paraId="68BB279D" w14:textId="43D4F187" w:rsidTr="00467378">
        <w:trPr>
          <w:trHeight w:val="300"/>
        </w:trPr>
        <w:tc>
          <w:tcPr>
            <w:tcW w:w="2254" w:type="dxa"/>
            <w:shd w:val="clear" w:color="auto" w:fill="8EAADB" w:themeFill="accent1" w:themeFillTint="99"/>
          </w:tcPr>
          <w:p w14:paraId="219BBE4A" w14:textId="7F5763BD" w:rsidR="00467378" w:rsidRDefault="00467378" w:rsidP="000E511B">
            <w:pPr>
              <w:rPr>
                <w:b/>
                <w:bCs/>
              </w:rPr>
            </w:pPr>
            <w:r w:rsidRPr="738C6465">
              <w:rPr>
                <w:b/>
                <w:bCs/>
              </w:rPr>
              <w:t>Yrkesseksjon samferdsel og teknisk</w:t>
            </w:r>
          </w:p>
        </w:tc>
        <w:tc>
          <w:tcPr>
            <w:tcW w:w="3411" w:type="dxa"/>
            <w:shd w:val="clear" w:color="auto" w:fill="8EAADB" w:themeFill="accent1" w:themeFillTint="99"/>
          </w:tcPr>
          <w:p w14:paraId="664EB296" w14:textId="7A300109" w:rsidR="00467378" w:rsidRDefault="00467378" w:rsidP="000E511B"/>
        </w:tc>
        <w:tc>
          <w:tcPr>
            <w:tcW w:w="3261" w:type="dxa"/>
            <w:shd w:val="clear" w:color="auto" w:fill="8EAADB" w:themeFill="accent1" w:themeFillTint="99"/>
          </w:tcPr>
          <w:p w14:paraId="5B42AD45" w14:textId="77777777" w:rsidR="00467378" w:rsidRDefault="00467378" w:rsidP="000E511B"/>
        </w:tc>
      </w:tr>
      <w:tr w:rsidR="00467378" w14:paraId="30E9567E" w14:textId="278893D6" w:rsidTr="00467378">
        <w:trPr>
          <w:trHeight w:val="300"/>
        </w:trPr>
        <w:tc>
          <w:tcPr>
            <w:tcW w:w="2254" w:type="dxa"/>
          </w:tcPr>
          <w:p w14:paraId="186D5D8A" w14:textId="23BA86F9" w:rsidR="00467378" w:rsidRDefault="00467378" w:rsidP="000E511B">
            <w:r>
              <w:t>Nestleder</w:t>
            </w:r>
          </w:p>
        </w:tc>
        <w:tc>
          <w:tcPr>
            <w:tcW w:w="3411" w:type="dxa"/>
          </w:tcPr>
          <w:p w14:paraId="45CA26AD" w14:textId="0DFC9065" w:rsidR="00467378" w:rsidRDefault="00C6059A" w:rsidP="000E511B">
            <w:r>
              <w:t>På valg 2 år</w:t>
            </w:r>
          </w:p>
        </w:tc>
        <w:tc>
          <w:tcPr>
            <w:tcW w:w="3261" w:type="dxa"/>
          </w:tcPr>
          <w:p w14:paraId="3D9C464B" w14:textId="6EA0DB5A" w:rsidR="00467378" w:rsidRDefault="00FD72B4" w:rsidP="000E511B">
            <w:r>
              <w:t xml:space="preserve">Øyvind </w:t>
            </w:r>
            <w:proofErr w:type="spellStart"/>
            <w:r>
              <w:t>Eklo</w:t>
            </w:r>
            <w:proofErr w:type="spellEnd"/>
          </w:p>
        </w:tc>
      </w:tr>
      <w:tr w:rsidR="00467378" w14:paraId="79162916" w14:textId="1AAADF42" w:rsidTr="00467378">
        <w:trPr>
          <w:trHeight w:val="300"/>
        </w:trPr>
        <w:tc>
          <w:tcPr>
            <w:tcW w:w="2254" w:type="dxa"/>
          </w:tcPr>
          <w:p w14:paraId="4823DEBD" w14:textId="6687DBCA" w:rsidR="00467378" w:rsidRDefault="00467378" w:rsidP="000E511B">
            <w:r>
              <w:t>Medlem</w:t>
            </w:r>
          </w:p>
        </w:tc>
        <w:tc>
          <w:tcPr>
            <w:tcW w:w="3411" w:type="dxa"/>
          </w:tcPr>
          <w:p w14:paraId="58F4DD00" w14:textId="0CD6F4F0" w:rsidR="00467378" w:rsidRDefault="00467378" w:rsidP="000E511B">
            <w:pPr>
              <w:spacing w:line="259" w:lineRule="auto"/>
            </w:pPr>
            <w:r>
              <w:t>På valg 2 år</w:t>
            </w:r>
          </w:p>
          <w:p w14:paraId="5F279925" w14:textId="0AE6F294" w:rsidR="00467378" w:rsidRDefault="00467378" w:rsidP="000E511B"/>
        </w:tc>
        <w:tc>
          <w:tcPr>
            <w:tcW w:w="3261" w:type="dxa"/>
          </w:tcPr>
          <w:p w14:paraId="2843B4D4" w14:textId="0EB23647" w:rsidR="00467378" w:rsidRDefault="00467378" w:rsidP="000E511B">
            <w:r>
              <w:t xml:space="preserve">Signy </w:t>
            </w:r>
            <w:proofErr w:type="spellStart"/>
            <w:r>
              <w:t>Henstad</w:t>
            </w:r>
            <w:proofErr w:type="spellEnd"/>
          </w:p>
        </w:tc>
      </w:tr>
      <w:tr w:rsidR="00467378" w14:paraId="0726AFEA" w14:textId="36B4273E" w:rsidTr="00467378">
        <w:trPr>
          <w:trHeight w:val="300"/>
        </w:trPr>
        <w:tc>
          <w:tcPr>
            <w:tcW w:w="2254" w:type="dxa"/>
          </w:tcPr>
          <w:p w14:paraId="72B0FB30" w14:textId="76E97327" w:rsidR="00467378" w:rsidRDefault="00467378" w:rsidP="004B3507">
            <w:r>
              <w:t xml:space="preserve">Medlem </w:t>
            </w:r>
          </w:p>
        </w:tc>
        <w:tc>
          <w:tcPr>
            <w:tcW w:w="3411" w:type="dxa"/>
          </w:tcPr>
          <w:p w14:paraId="6A1C900F" w14:textId="75B1E0B6" w:rsidR="00467378" w:rsidRDefault="00467378" w:rsidP="00C6059A">
            <w:pPr>
              <w:spacing w:line="259" w:lineRule="auto"/>
            </w:pPr>
            <w:r>
              <w:t>Ikke på valg</w:t>
            </w:r>
          </w:p>
        </w:tc>
        <w:tc>
          <w:tcPr>
            <w:tcW w:w="3261" w:type="dxa"/>
          </w:tcPr>
          <w:p w14:paraId="3852354A" w14:textId="13A96DE5" w:rsidR="00467378" w:rsidRDefault="00467378" w:rsidP="004B3507">
            <w:r>
              <w:t xml:space="preserve">Daniel </w:t>
            </w:r>
            <w:proofErr w:type="spellStart"/>
            <w:r>
              <w:t>Ayodeji</w:t>
            </w:r>
            <w:proofErr w:type="spellEnd"/>
            <w:r>
              <w:t xml:space="preserve"> </w:t>
            </w:r>
            <w:proofErr w:type="spellStart"/>
            <w:r>
              <w:t>Olupona</w:t>
            </w:r>
            <w:proofErr w:type="spellEnd"/>
          </w:p>
        </w:tc>
      </w:tr>
      <w:tr w:rsidR="00467378" w14:paraId="44FB73F4" w14:textId="07B369DC" w:rsidTr="00467378">
        <w:trPr>
          <w:trHeight w:val="300"/>
        </w:trPr>
        <w:tc>
          <w:tcPr>
            <w:tcW w:w="2254" w:type="dxa"/>
          </w:tcPr>
          <w:p w14:paraId="2E7F2B8E" w14:textId="2B516ECF" w:rsidR="00467378" w:rsidRDefault="00467378" w:rsidP="004B3507">
            <w:r>
              <w:lastRenderedPageBreak/>
              <w:t>Medlem</w:t>
            </w:r>
          </w:p>
        </w:tc>
        <w:tc>
          <w:tcPr>
            <w:tcW w:w="3411" w:type="dxa"/>
          </w:tcPr>
          <w:p w14:paraId="2FE0C5E4" w14:textId="5D3F9608" w:rsidR="00467378" w:rsidRDefault="00DB592F" w:rsidP="004B3507">
            <w:r>
              <w:t>På valg 2 år</w:t>
            </w:r>
          </w:p>
        </w:tc>
        <w:tc>
          <w:tcPr>
            <w:tcW w:w="3261" w:type="dxa"/>
          </w:tcPr>
          <w:p w14:paraId="08F0C037" w14:textId="3B7D7F94" w:rsidR="00467378" w:rsidRDefault="00DB592F" w:rsidP="004B3507">
            <w:r>
              <w:t>Jonny Ove Haugen</w:t>
            </w:r>
          </w:p>
        </w:tc>
      </w:tr>
      <w:tr w:rsidR="00467378" w14:paraId="36B33B35" w14:textId="695F51CB" w:rsidTr="00467378">
        <w:trPr>
          <w:trHeight w:val="300"/>
        </w:trPr>
        <w:tc>
          <w:tcPr>
            <w:tcW w:w="2254" w:type="dxa"/>
          </w:tcPr>
          <w:p w14:paraId="3A9D61DB" w14:textId="7BC1EAF0" w:rsidR="00467378" w:rsidRDefault="00467378" w:rsidP="004B3507">
            <w:r>
              <w:t>Medlem</w:t>
            </w:r>
          </w:p>
        </w:tc>
        <w:tc>
          <w:tcPr>
            <w:tcW w:w="3411" w:type="dxa"/>
          </w:tcPr>
          <w:p w14:paraId="4CAA934F" w14:textId="026C06A4" w:rsidR="00467378" w:rsidRDefault="00467378" w:rsidP="004B3507">
            <w:r>
              <w:t>Ledig plass</w:t>
            </w:r>
          </w:p>
        </w:tc>
        <w:tc>
          <w:tcPr>
            <w:tcW w:w="3261" w:type="dxa"/>
          </w:tcPr>
          <w:p w14:paraId="08D1C446" w14:textId="44C4FD0F" w:rsidR="00467378" w:rsidRDefault="00467378" w:rsidP="004B3507"/>
        </w:tc>
      </w:tr>
      <w:tr w:rsidR="00467378" w14:paraId="300C538A" w14:textId="19C6D876" w:rsidTr="00467378">
        <w:trPr>
          <w:trHeight w:val="300"/>
        </w:trPr>
        <w:tc>
          <w:tcPr>
            <w:tcW w:w="2254" w:type="dxa"/>
            <w:shd w:val="clear" w:color="auto" w:fill="8EAADB" w:themeFill="accent1" w:themeFillTint="99"/>
          </w:tcPr>
          <w:p w14:paraId="2BBBBC7D" w14:textId="07F7A5ED" w:rsidR="00467378" w:rsidRDefault="00467378" w:rsidP="004B3507">
            <w:pPr>
              <w:rPr>
                <w:b/>
                <w:bCs/>
              </w:rPr>
            </w:pPr>
            <w:r w:rsidRPr="738C6465">
              <w:rPr>
                <w:b/>
                <w:bCs/>
              </w:rPr>
              <w:t>Yrkesseksjon kontor og administrasjon</w:t>
            </w:r>
          </w:p>
        </w:tc>
        <w:tc>
          <w:tcPr>
            <w:tcW w:w="3411" w:type="dxa"/>
            <w:shd w:val="clear" w:color="auto" w:fill="8EAADB" w:themeFill="accent1" w:themeFillTint="99"/>
          </w:tcPr>
          <w:p w14:paraId="35B5FB0A" w14:textId="22ACFCE4" w:rsidR="00467378" w:rsidRDefault="00467378" w:rsidP="004B3507"/>
        </w:tc>
        <w:tc>
          <w:tcPr>
            <w:tcW w:w="3261" w:type="dxa"/>
            <w:shd w:val="clear" w:color="auto" w:fill="8EAADB" w:themeFill="accent1" w:themeFillTint="99"/>
          </w:tcPr>
          <w:p w14:paraId="7C6AE01C" w14:textId="77777777" w:rsidR="00467378" w:rsidRDefault="00467378" w:rsidP="004B3507"/>
        </w:tc>
      </w:tr>
      <w:tr w:rsidR="00467378" w14:paraId="1468F54F" w14:textId="53573ECD" w:rsidTr="00467378">
        <w:trPr>
          <w:trHeight w:val="300"/>
        </w:trPr>
        <w:tc>
          <w:tcPr>
            <w:tcW w:w="2254" w:type="dxa"/>
          </w:tcPr>
          <w:p w14:paraId="4C2E376D" w14:textId="398C9861" w:rsidR="00467378" w:rsidRDefault="00467378" w:rsidP="004B3507">
            <w:r>
              <w:t>Nestleder</w:t>
            </w:r>
          </w:p>
        </w:tc>
        <w:tc>
          <w:tcPr>
            <w:tcW w:w="3411" w:type="dxa"/>
          </w:tcPr>
          <w:p w14:paraId="42B46C37" w14:textId="65499883" w:rsidR="00467378" w:rsidRDefault="00467378" w:rsidP="004B3507">
            <w:r>
              <w:t>På valg 2 år</w:t>
            </w:r>
          </w:p>
        </w:tc>
        <w:tc>
          <w:tcPr>
            <w:tcW w:w="3261" w:type="dxa"/>
          </w:tcPr>
          <w:p w14:paraId="551129D8" w14:textId="0F9A05C0" w:rsidR="00467378" w:rsidRDefault="00703DF9" w:rsidP="004B3507">
            <w:r>
              <w:t>Rebekka Didriksen Nordnes</w:t>
            </w:r>
          </w:p>
        </w:tc>
      </w:tr>
      <w:tr w:rsidR="00467378" w14:paraId="2B1F3918" w14:textId="2832849D" w:rsidTr="00467378">
        <w:trPr>
          <w:trHeight w:val="300"/>
        </w:trPr>
        <w:tc>
          <w:tcPr>
            <w:tcW w:w="2254" w:type="dxa"/>
          </w:tcPr>
          <w:p w14:paraId="620B657A" w14:textId="34288E54" w:rsidR="00467378" w:rsidRDefault="00467378" w:rsidP="004B3507">
            <w:r>
              <w:t>Medlem</w:t>
            </w:r>
          </w:p>
        </w:tc>
        <w:tc>
          <w:tcPr>
            <w:tcW w:w="3411" w:type="dxa"/>
          </w:tcPr>
          <w:p w14:paraId="3B96E92F" w14:textId="0FD28A9B" w:rsidR="00467378" w:rsidRDefault="00467378" w:rsidP="004B3507">
            <w:r>
              <w:t>Ikke på valg</w:t>
            </w:r>
          </w:p>
        </w:tc>
        <w:tc>
          <w:tcPr>
            <w:tcW w:w="3261" w:type="dxa"/>
          </w:tcPr>
          <w:p w14:paraId="3516345B" w14:textId="3813C4E6" w:rsidR="00467378" w:rsidRDefault="00467378" w:rsidP="004B3507">
            <w:proofErr w:type="spellStart"/>
            <w:r>
              <w:t>Duda</w:t>
            </w:r>
            <w:proofErr w:type="spellEnd"/>
            <w:r>
              <w:t xml:space="preserve"> </w:t>
            </w:r>
            <w:proofErr w:type="spellStart"/>
            <w:r>
              <w:t>Lundereng</w:t>
            </w:r>
            <w:proofErr w:type="spellEnd"/>
          </w:p>
        </w:tc>
      </w:tr>
      <w:tr w:rsidR="00467378" w14:paraId="621151D8" w14:textId="2F2BEBFA" w:rsidTr="00467378">
        <w:trPr>
          <w:trHeight w:val="300"/>
        </w:trPr>
        <w:tc>
          <w:tcPr>
            <w:tcW w:w="2254" w:type="dxa"/>
          </w:tcPr>
          <w:p w14:paraId="4C7C65DA" w14:textId="543A9F2D" w:rsidR="00467378" w:rsidRDefault="00467378" w:rsidP="004B3507">
            <w:r>
              <w:t>Medlem</w:t>
            </w:r>
          </w:p>
        </w:tc>
        <w:tc>
          <w:tcPr>
            <w:tcW w:w="3411" w:type="dxa"/>
          </w:tcPr>
          <w:p w14:paraId="6299A632" w14:textId="1F067EA6" w:rsidR="00467378" w:rsidRDefault="00467378" w:rsidP="004B3507">
            <w:r>
              <w:t>På valg 2 år</w:t>
            </w:r>
          </w:p>
        </w:tc>
        <w:tc>
          <w:tcPr>
            <w:tcW w:w="3261" w:type="dxa"/>
          </w:tcPr>
          <w:p w14:paraId="43089B6E" w14:textId="2F1EC6B2" w:rsidR="00467378" w:rsidRDefault="00467378" w:rsidP="004B3507">
            <w:r>
              <w:t xml:space="preserve">Svetlana </w:t>
            </w:r>
            <w:proofErr w:type="spellStart"/>
            <w:r>
              <w:t>Alpermann</w:t>
            </w:r>
            <w:proofErr w:type="spellEnd"/>
          </w:p>
        </w:tc>
      </w:tr>
      <w:tr w:rsidR="00467378" w14:paraId="72190093" w14:textId="28631B28" w:rsidTr="00467378">
        <w:trPr>
          <w:trHeight w:val="300"/>
        </w:trPr>
        <w:tc>
          <w:tcPr>
            <w:tcW w:w="2254" w:type="dxa"/>
          </w:tcPr>
          <w:p w14:paraId="2AD57BA4" w14:textId="0570542C" w:rsidR="00467378" w:rsidRDefault="00467378" w:rsidP="004B3507">
            <w:r>
              <w:t xml:space="preserve">Medlem </w:t>
            </w:r>
          </w:p>
        </w:tc>
        <w:tc>
          <w:tcPr>
            <w:tcW w:w="3411" w:type="dxa"/>
          </w:tcPr>
          <w:p w14:paraId="1AED61C8" w14:textId="3959CA6F" w:rsidR="00467378" w:rsidRDefault="00467378" w:rsidP="004B3507">
            <w:r>
              <w:t>Ikke på valg</w:t>
            </w:r>
          </w:p>
        </w:tc>
        <w:tc>
          <w:tcPr>
            <w:tcW w:w="3261" w:type="dxa"/>
          </w:tcPr>
          <w:p w14:paraId="7D159130" w14:textId="0DCECABE" w:rsidR="00467378" w:rsidRDefault="00E82A5D" w:rsidP="004B3507">
            <w:r>
              <w:t xml:space="preserve">Ismail </w:t>
            </w:r>
            <w:proofErr w:type="spellStart"/>
            <w:r>
              <w:t>Salad</w:t>
            </w:r>
            <w:proofErr w:type="spellEnd"/>
            <w:r>
              <w:t xml:space="preserve"> Elmi</w:t>
            </w:r>
          </w:p>
        </w:tc>
      </w:tr>
      <w:tr w:rsidR="00467378" w14:paraId="1F036A4D" w14:textId="4971BC2E" w:rsidTr="00467378">
        <w:trPr>
          <w:trHeight w:val="300"/>
        </w:trPr>
        <w:tc>
          <w:tcPr>
            <w:tcW w:w="2254" w:type="dxa"/>
          </w:tcPr>
          <w:p w14:paraId="37B721FD" w14:textId="754957E0" w:rsidR="00467378" w:rsidRDefault="00467378" w:rsidP="004B3507">
            <w:r>
              <w:t>Medlem</w:t>
            </w:r>
          </w:p>
        </w:tc>
        <w:tc>
          <w:tcPr>
            <w:tcW w:w="3411" w:type="dxa"/>
          </w:tcPr>
          <w:p w14:paraId="596A5041" w14:textId="5D205F70" w:rsidR="00467378" w:rsidRDefault="00467378" w:rsidP="004B3507">
            <w:r>
              <w:t>Ledig plass</w:t>
            </w:r>
          </w:p>
        </w:tc>
        <w:tc>
          <w:tcPr>
            <w:tcW w:w="3261" w:type="dxa"/>
          </w:tcPr>
          <w:p w14:paraId="2B4CFAD1" w14:textId="708AC91B" w:rsidR="00467378" w:rsidRDefault="00467378" w:rsidP="004B3507"/>
        </w:tc>
      </w:tr>
      <w:tr w:rsidR="00467378" w14:paraId="3732FE52" w14:textId="7889CDC5" w:rsidTr="00467378">
        <w:trPr>
          <w:trHeight w:val="300"/>
        </w:trPr>
        <w:tc>
          <w:tcPr>
            <w:tcW w:w="2254" w:type="dxa"/>
            <w:shd w:val="clear" w:color="auto" w:fill="8EAADB" w:themeFill="accent1" w:themeFillTint="99"/>
          </w:tcPr>
          <w:p w14:paraId="43C5DF86" w14:textId="787EF4F0" w:rsidR="00467378" w:rsidRDefault="00467378" w:rsidP="004B3507">
            <w:pPr>
              <w:rPr>
                <w:b/>
                <w:bCs/>
              </w:rPr>
            </w:pPr>
            <w:r w:rsidRPr="738C6465">
              <w:rPr>
                <w:b/>
                <w:bCs/>
              </w:rPr>
              <w:t>Kontrollkomiteen</w:t>
            </w:r>
          </w:p>
          <w:p w14:paraId="22C6FD37" w14:textId="43B5F446" w:rsidR="00467378" w:rsidRDefault="00467378" w:rsidP="004B3507">
            <w:pPr>
              <w:rPr>
                <w:b/>
                <w:bCs/>
              </w:rPr>
            </w:pPr>
          </w:p>
        </w:tc>
        <w:tc>
          <w:tcPr>
            <w:tcW w:w="3411" w:type="dxa"/>
            <w:shd w:val="clear" w:color="auto" w:fill="8EAADB" w:themeFill="accent1" w:themeFillTint="99"/>
          </w:tcPr>
          <w:p w14:paraId="5CEABFA1" w14:textId="40FFD7E5" w:rsidR="00467378" w:rsidRDefault="00467378" w:rsidP="004B3507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8EAADB" w:themeFill="accent1" w:themeFillTint="99"/>
          </w:tcPr>
          <w:p w14:paraId="59A7FB52" w14:textId="77777777" w:rsidR="00467378" w:rsidRDefault="00467378" w:rsidP="004B3507">
            <w:pPr>
              <w:rPr>
                <w:b/>
                <w:bCs/>
              </w:rPr>
            </w:pPr>
          </w:p>
        </w:tc>
      </w:tr>
      <w:tr w:rsidR="00467378" w14:paraId="1B927175" w14:textId="646E1E02" w:rsidTr="00467378">
        <w:trPr>
          <w:trHeight w:val="300"/>
        </w:trPr>
        <w:tc>
          <w:tcPr>
            <w:tcW w:w="2254" w:type="dxa"/>
          </w:tcPr>
          <w:p w14:paraId="29845173" w14:textId="6E564DC7" w:rsidR="00467378" w:rsidRDefault="00467378" w:rsidP="004B3507">
            <w:r>
              <w:t>Medlem</w:t>
            </w:r>
          </w:p>
        </w:tc>
        <w:tc>
          <w:tcPr>
            <w:tcW w:w="3411" w:type="dxa"/>
          </w:tcPr>
          <w:p w14:paraId="05DE2AF8" w14:textId="5010885C" w:rsidR="00467378" w:rsidRDefault="00467378" w:rsidP="004B3507">
            <w:r>
              <w:t>På valg 1 år</w:t>
            </w:r>
          </w:p>
        </w:tc>
        <w:tc>
          <w:tcPr>
            <w:tcW w:w="3261" w:type="dxa"/>
          </w:tcPr>
          <w:p w14:paraId="6F822DC2" w14:textId="3D96DFC7" w:rsidR="00467378" w:rsidRDefault="000900C8" w:rsidP="004B3507">
            <w:r>
              <w:t xml:space="preserve">Svein Olav </w:t>
            </w:r>
            <w:proofErr w:type="spellStart"/>
            <w:r>
              <w:t>Aarloth</w:t>
            </w:r>
            <w:proofErr w:type="spellEnd"/>
          </w:p>
        </w:tc>
      </w:tr>
      <w:tr w:rsidR="00467378" w14:paraId="169375E1" w14:textId="7A1D6C33" w:rsidTr="00467378">
        <w:trPr>
          <w:trHeight w:val="300"/>
        </w:trPr>
        <w:tc>
          <w:tcPr>
            <w:tcW w:w="2254" w:type="dxa"/>
          </w:tcPr>
          <w:p w14:paraId="18EEC0B2" w14:textId="3B4ED791" w:rsidR="00467378" w:rsidRDefault="00467378" w:rsidP="004B3507">
            <w:r>
              <w:t>Medlem</w:t>
            </w:r>
          </w:p>
        </w:tc>
        <w:tc>
          <w:tcPr>
            <w:tcW w:w="3411" w:type="dxa"/>
          </w:tcPr>
          <w:p w14:paraId="485824EB" w14:textId="743B99C6" w:rsidR="00467378" w:rsidRDefault="00467378" w:rsidP="004B3507">
            <w:r>
              <w:t>På valg 1 år</w:t>
            </w:r>
          </w:p>
        </w:tc>
        <w:tc>
          <w:tcPr>
            <w:tcW w:w="3261" w:type="dxa"/>
          </w:tcPr>
          <w:p w14:paraId="55CCE261" w14:textId="2C17466F" w:rsidR="00467378" w:rsidRDefault="000900C8" w:rsidP="004B3507">
            <w:r>
              <w:t>Trude Wanvik</w:t>
            </w:r>
          </w:p>
        </w:tc>
      </w:tr>
      <w:tr w:rsidR="00467378" w14:paraId="1EDCA362" w14:textId="47B6059B" w:rsidTr="00467378">
        <w:trPr>
          <w:trHeight w:val="300"/>
        </w:trPr>
        <w:tc>
          <w:tcPr>
            <w:tcW w:w="2254" w:type="dxa"/>
          </w:tcPr>
          <w:p w14:paraId="4E284334" w14:textId="5568490F" w:rsidR="00467378" w:rsidRDefault="00467378" w:rsidP="004B3507">
            <w:r>
              <w:t>Medlem</w:t>
            </w:r>
          </w:p>
        </w:tc>
        <w:tc>
          <w:tcPr>
            <w:tcW w:w="3411" w:type="dxa"/>
          </w:tcPr>
          <w:p w14:paraId="65386524" w14:textId="354B502C" w:rsidR="00467378" w:rsidRDefault="00467378" w:rsidP="004B3507">
            <w:r>
              <w:t>På valg 1 år</w:t>
            </w:r>
          </w:p>
        </w:tc>
        <w:tc>
          <w:tcPr>
            <w:tcW w:w="3261" w:type="dxa"/>
          </w:tcPr>
          <w:p w14:paraId="2D01D6B0" w14:textId="705978C3" w:rsidR="00467378" w:rsidRDefault="008563EC" w:rsidP="004B3507">
            <w:r>
              <w:t>Sigmund Midtbø</w:t>
            </w:r>
          </w:p>
        </w:tc>
      </w:tr>
      <w:tr w:rsidR="00467378" w14:paraId="74977887" w14:textId="5C05EE35" w:rsidTr="00467378">
        <w:trPr>
          <w:trHeight w:val="300"/>
        </w:trPr>
        <w:tc>
          <w:tcPr>
            <w:tcW w:w="2254" w:type="dxa"/>
            <w:shd w:val="clear" w:color="auto" w:fill="8EAADB" w:themeFill="accent1" w:themeFillTint="99"/>
          </w:tcPr>
          <w:p w14:paraId="774E700B" w14:textId="77C1174B" w:rsidR="00467378" w:rsidRDefault="00467378" w:rsidP="004B3507">
            <w:pPr>
              <w:rPr>
                <w:b/>
                <w:bCs/>
              </w:rPr>
            </w:pPr>
            <w:r w:rsidRPr="738C6465">
              <w:rPr>
                <w:b/>
                <w:bCs/>
              </w:rPr>
              <w:t>Revisor</w:t>
            </w:r>
          </w:p>
          <w:p w14:paraId="6CC5B466" w14:textId="25083D51" w:rsidR="00467378" w:rsidRDefault="00467378" w:rsidP="004B3507">
            <w:pPr>
              <w:rPr>
                <w:b/>
                <w:bCs/>
              </w:rPr>
            </w:pPr>
          </w:p>
        </w:tc>
        <w:tc>
          <w:tcPr>
            <w:tcW w:w="3411" w:type="dxa"/>
            <w:shd w:val="clear" w:color="auto" w:fill="8EAADB" w:themeFill="accent1" w:themeFillTint="99"/>
          </w:tcPr>
          <w:p w14:paraId="4A59A528" w14:textId="72C794C4" w:rsidR="00467378" w:rsidRDefault="00467378" w:rsidP="004B3507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8EAADB" w:themeFill="accent1" w:themeFillTint="99"/>
          </w:tcPr>
          <w:p w14:paraId="6A904E81" w14:textId="77777777" w:rsidR="00467378" w:rsidRDefault="00467378" w:rsidP="004B3507">
            <w:pPr>
              <w:rPr>
                <w:b/>
                <w:bCs/>
              </w:rPr>
            </w:pPr>
          </w:p>
        </w:tc>
      </w:tr>
      <w:tr w:rsidR="00467378" w14:paraId="5CADF2D4" w14:textId="32FD555D" w:rsidTr="00467378">
        <w:trPr>
          <w:trHeight w:val="300"/>
        </w:trPr>
        <w:tc>
          <w:tcPr>
            <w:tcW w:w="2254" w:type="dxa"/>
          </w:tcPr>
          <w:p w14:paraId="3B54B066" w14:textId="380820D8" w:rsidR="00467378" w:rsidRDefault="00467378" w:rsidP="004B3507">
            <w:r>
              <w:t>Medlem</w:t>
            </w:r>
          </w:p>
        </w:tc>
        <w:tc>
          <w:tcPr>
            <w:tcW w:w="3411" w:type="dxa"/>
          </w:tcPr>
          <w:p w14:paraId="3DBD699A" w14:textId="25250EE1" w:rsidR="00467378" w:rsidRDefault="00467378" w:rsidP="004B3507">
            <w:r>
              <w:t>Ikke på valg</w:t>
            </w:r>
          </w:p>
        </w:tc>
        <w:tc>
          <w:tcPr>
            <w:tcW w:w="3261" w:type="dxa"/>
          </w:tcPr>
          <w:p w14:paraId="3BC0B258" w14:textId="67B76F7B" w:rsidR="00467378" w:rsidRDefault="00467378" w:rsidP="004B3507">
            <w:r>
              <w:t xml:space="preserve">Trygve </w:t>
            </w:r>
            <w:proofErr w:type="spellStart"/>
            <w:r>
              <w:t>Fætten</w:t>
            </w:r>
            <w:proofErr w:type="spellEnd"/>
          </w:p>
        </w:tc>
      </w:tr>
      <w:tr w:rsidR="00467378" w14:paraId="742164E2" w14:textId="7BD1D59B" w:rsidTr="00467378">
        <w:trPr>
          <w:trHeight w:val="300"/>
        </w:trPr>
        <w:tc>
          <w:tcPr>
            <w:tcW w:w="2254" w:type="dxa"/>
          </w:tcPr>
          <w:p w14:paraId="33CFFE15" w14:textId="1308C290" w:rsidR="00467378" w:rsidRDefault="00467378" w:rsidP="004B3507">
            <w:r>
              <w:t>Medlem</w:t>
            </w:r>
          </w:p>
        </w:tc>
        <w:tc>
          <w:tcPr>
            <w:tcW w:w="3411" w:type="dxa"/>
          </w:tcPr>
          <w:p w14:paraId="14AA5AF8" w14:textId="59E542C0" w:rsidR="00467378" w:rsidRDefault="00467378" w:rsidP="004B3507">
            <w:r>
              <w:t>På valg 2 år</w:t>
            </w:r>
          </w:p>
        </w:tc>
        <w:tc>
          <w:tcPr>
            <w:tcW w:w="3261" w:type="dxa"/>
          </w:tcPr>
          <w:p w14:paraId="3BFCA254" w14:textId="033CB082" w:rsidR="00467378" w:rsidRDefault="00467378" w:rsidP="004B3507">
            <w:r>
              <w:t>Inger Marie Fagereng Næss</w:t>
            </w:r>
          </w:p>
        </w:tc>
      </w:tr>
      <w:tr w:rsidR="00467378" w14:paraId="586E710D" w14:textId="3540F365" w:rsidTr="00467378">
        <w:trPr>
          <w:trHeight w:val="300"/>
        </w:trPr>
        <w:tc>
          <w:tcPr>
            <w:tcW w:w="2254" w:type="dxa"/>
            <w:shd w:val="clear" w:color="auto" w:fill="8EAADB" w:themeFill="accent1" w:themeFillTint="99"/>
          </w:tcPr>
          <w:p w14:paraId="1F92251E" w14:textId="75F6E191" w:rsidR="00467378" w:rsidRDefault="00467378" w:rsidP="004B3507">
            <w:r>
              <w:t>Delegater på representantskap Fagforbundet Trøndelag</w:t>
            </w:r>
          </w:p>
          <w:p w14:paraId="73969463" w14:textId="77D87BF1" w:rsidR="00467378" w:rsidRDefault="00467378" w:rsidP="004B3507"/>
        </w:tc>
        <w:tc>
          <w:tcPr>
            <w:tcW w:w="3411" w:type="dxa"/>
            <w:shd w:val="clear" w:color="auto" w:fill="8EAADB" w:themeFill="accent1" w:themeFillTint="99"/>
          </w:tcPr>
          <w:p w14:paraId="30C795A1" w14:textId="3CA53B5F" w:rsidR="00467378" w:rsidRDefault="00467378" w:rsidP="004B3507">
            <w:r>
              <w:t>Velges for 1 år</w:t>
            </w:r>
          </w:p>
        </w:tc>
        <w:tc>
          <w:tcPr>
            <w:tcW w:w="3261" w:type="dxa"/>
            <w:shd w:val="clear" w:color="auto" w:fill="8EAADB" w:themeFill="accent1" w:themeFillTint="99"/>
          </w:tcPr>
          <w:p w14:paraId="17C628A2" w14:textId="4A4C1124" w:rsidR="00467378" w:rsidRDefault="00467378" w:rsidP="004B3507">
            <w:r>
              <w:t>11 Representanter</w:t>
            </w:r>
          </w:p>
        </w:tc>
      </w:tr>
      <w:tr w:rsidR="00467378" w14:paraId="08DEDDD7" w14:textId="1AE25477" w:rsidTr="00467378">
        <w:trPr>
          <w:trHeight w:val="300"/>
        </w:trPr>
        <w:tc>
          <w:tcPr>
            <w:tcW w:w="2254" w:type="dxa"/>
          </w:tcPr>
          <w:p w14:paraId="0FE63B3E" w14:textId="38645174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Delegat</w:t>
            </w:r>
            <w:proofErr w:type="spellEnd"/>
            <w:r w:rsidR="0009012C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1</w:t>
            </w:r>
          </w:p>
        </w:tc>
        <w:tc>
          <w:tcPr>
            <w:tcW w:w="3411" w:type="dxa"/>
          </w:tcPr>
          <w:p w14:paraId="4D619882" w14:textId="77777777" w:rsidR="00467378" w:rsidRDefault="00467378" w:rsidP="004B3507"/>
          <w:p w14:paraId="40D4CD18" w14:textId="04A87372" w:rsidR="00467378" w:rsidRDefault="00467378" w:rsidP="004B3507"/>
        </w:tc>
        <w:tc>
          <w:tcPr>
            <w:tcW w:w="3261" w:type="dxa"/>
          </w:tcPr>
          <w:p w14:paraId="77CF2342" w14:textId="633A6879" w:rsidR="00467378" w:rsidRDefault="00467378" w:rsidP="004B3507"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Mats </w:t>
            </w:r>
            <w:proofErr w:type="spellStart"/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Monsen</w:t>
            </w:r>
            <w:proofErr w:type="spellEnd"/>
          </w:p>
        </w:tc>
      </w:tr>
      <w:tr w:rsidR="00467378" w14:paraId="3607ECCF" w14:textId="4512100A" w:rsidTr="00467378">
        <w:trPr>
          <w:trHeight w:val="300"/>
        </w:trPr>
        <w:tc>
          <w:tcPr>
            <w:tcW w:w="2254" w:type="dxa"/>
          </w:tcPr>
          <w:p w14:paraId="08918B60" w14:textId="379A55B1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Delegat</w:t>
            </w:r>
            <w:proofErr w:type="spellEnd"/>
            <w:r w:rsidR="0009012C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2</w:t>
            </w:r>
          </w:p>
          <w:p w14:paraId="62335871" w14:textId="061A255A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411" w:type="dxa"/>
          </w:tcPr>
          <w:p w14:paraId="51618B3C" w14:textId="50499B01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60FE2593" w14:textId="7BE38EFE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Hege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Rovik</w:t>
            </w:r>
            <w:proofErr w:type="spellEnd"/>
          </w:p>
        </w:tc>
      </w:tr>
      <w:tr w:rsidR="00467378" w14:paraId="0506A817" w14:textId="7AC5486B" w:rsidTr="00467378">
        <w:trPr>
          <w:trHeight w:val="300"/>
        </w:trPr>
        <w:tc>
          <w:tcPr>
            <w:tcW w:w="2254" w:type="dxa"/>
          </w:tcPr>
          <w:p w14:paraId="1803260B" w14:textId="54B05232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Delegat</w:t>
            </w:r>
            <w:proofErr w:type="spellEnd"/>
            <w:r w:rsidR="0009012C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3</w:t>
            </w:r>
          </w:p>
          <w:p w14:paraId="40E316F2" w14:textId="1974D1FE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411" w:type="dxa"/>
          </w:tcPr>
          <w:p w14:paraId="4A065C69" w14:textId="61B9DE90" w:rsidR="00467378" w:rsidRDefault="00467378" w:rsidP="004B3507"/>
        </w:tc>
        <w:tc>
          <w:tcPr>
            <w:tcW w:w="3261" w:type="dxa"/>
          </w:tcPr>
          <w:p w14:paraId="7D781A4B" w14:textId="52C6C4FE" w:rsidR="00467378" w:rsidRDefault="00467378" w:rsidP="004B3507"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Terje </w:t>
            </w:r>
            <w:proofErr w:type="spellStart"/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Hovde</w:t>
            </w:r>
            <w:proofErr w:type="spellEnd"/>
          </w:p>
        </w:tc>
      </w:tr>
      <w:tr w:rsidR="00467378" w14:paraId="76616DD7" w14:textId="0A301518" w:rsidTr="00467378">
        <w:trPr>
          <w:trHeight w:val="300"/>
        </w:trPr>
        <w:tc>
          <w:tcPr>
            <w:tcW w:w="2254" w:type="dxa"/>
          </w:tcPr>
          <w:p w14:paraId="1B161C98" w14:textId="538063BC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Delegat</w:t>
            </w:r>
            <w:proofErr w:type="spellEnd"/>
            <w:r w:rsidR="0009012C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4</w:t>
            </w:r>
          </w:p>
          <w:p w14:paraId="0F4DAACF" w14:textId="0B1FC650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411" w:type="dxa"/>
          </w:tcPr>
          <w:p w14:paraId="1A2D01B7" w14:textId="2B531019" w:rsidR="00467378" w:rsidRDefault="00467378" w:rsidP="004B3507"/>
        </w:tc>
        <w:tc>
          <w:tcPr>
            <w:tcW w:w="3261" w:type="dxa"/>
          </w:tcPr>
          <w:p w14:paraId="71A5FE20" w14:textId="7C935189" w:rsidR="00467378" w:rsidRDefault="00467378" w:rsidP="004B3507"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S</w:t>
            </w:r>
            <w:r w:rsidR="008563EC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ilje</w:t>
            </w:r>
            <w:proofErr w:type="spellEnd"/>
            <w:r w:rsidR="008563EC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63EC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Sandum</w:t>
            </w:r>
            <w:proofErr w:type="spellEnd"/>
          </w:p>
        </w:tc>
      </w:tr>
      <w:tr w:rsidR="00467378" w14:paraId="4E337DBF" w14:textId="714EBB66" w:rsidTr="00467378">
        <w:trPr>
          <w:trHeight w:val="300"/>
        </w:trPr>
        <w:tc>
          <w:tcPr>
            <w:tcW w:w="2254" w:type="dxa"/>
          </w:tcPr>
          <w:p w14:paraId="31074046" w14:textId="48CFD636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Delegat</w:t>
            </w:r>
            <w:proofErr w:type="spellEnd"/>
            <w:r w:rsidR="0009012C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5</w:t>
            </w:r>
          </w:p>
          <w:p w14:paraId="3B55DF9C" w14:textId="4E14B339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411" w:type="dxa"/>
          </w:tcPr>
          <w:p w14:paraId="44E5A7E3" w14:textId="29AD2700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747833E9" w14:textId="284BF350" w:rsidR="00467378" w:rsidRDefault="00D177EE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Svein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Olav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Aarloth</w:t>
            </w:r>
            <w:proofErr w:type="spellEnd"/>
          </w:p>
        </w:tc>
      </w:tr>
      <w:tr w:rsidR="00467378" w14:paraId="1029E8A0" w14:textId="2DDF02E4" w:rsidTr="00467378">
        <w:trPr>
          <w:trHeight w:val="300"/>
        </w:trPr>
        <w:tc>
          <w:tcPr>
            <w:tcW w:w="2254" w:type="dxa"/>
          </w:tcPr>
          <w:p w14:paraId="0BA1E6FB" w14:textId="054318F6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Delegat</w:t>
            </w:r>
            <w:proofErr w:type="spellEnd"/>
            <w:r w:rsidR="0009012C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6</w:t>
            </w:r>
          </w:p>
          <w:p w14:paraId="295ED21B" w14:textId="237E9D34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411" w:type="dxa"/>
          </w:tcPr>
          <w:p w14:paraId="49C11B22" w14:textId="7C095D97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5F7EB945" w14:textId="62EF71D4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Frøydis</w:t>
            </w:r>
            <w:proofErr w:type="spellEnd"/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Gaare</w:t>
            </w:r>
            <w:proofErr w:type="spellEnd"/>
          </w:p>
        </w:tc>
      </w:tr>
      <w:tr w:rsidR="00467378" w14:paraId="69FF15A8" w14:textId="7616FE56" w:rsidTr="00467378">
        <w:trPr>
          <w:trHeight w:val="300"/>
        </w:trPr>
        <w:tc>
          <w:tcPr>
            <w:tcW w:w="2254" w:type="dxa"/>
          </w:tcPr>
          <w:p w14:paraId="010260DB" w14:textId="6CA0795C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Delegat</w:t>
            </w:r>
            <w:proofErr w:type="spellEnd"/>
            <w:r w:rsidR="0009012C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7</w:t>
            </w:r>
          </w:p>
          <w:p w14:paraId="1F3C3DE5" w14:textId="7AAF7398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411" w:type="dxa"/>
          </w:tcPr>
          <w:p w14:paraId="475B848D" w14:textId="6D8B39FE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6B2832BC" w14:textId="0B274C79" w:rsidR="00467378" w:rsidRDefault="00D177EE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Grethe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Ramsland</w:t>
            </w:r>
            <w:proofErr w:type="spellEnd"/>
          </w:p>
        </w:tc>
      </w:tr>
      <w:tr w:rsidR="00467378" w14:paraId="71407766" w14:textId="568D3DBB" w:rsidTr="00467378">
        <w:trPr>
          <w:trHeight w:val="300"/>
        </w:trPr>
        <w:tc>
          <w:tcPr>
            <w:tcW w:w="2254" w:type="dxa"/>
          </w:tcPr>
          <w:p w14:paraId="018D98D3" w14:textId="74B6F826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Delegat</w:t>
            </w:r>
            <w:proofErr w:type="spellEnd"/>
            <w:r w:rsidR="0009012C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8</w:t>
            </w:r>
          </w:p>
          <w:p w14:paraId="73C3F1B1" w14:textId="074F3402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411" w:type="dxa"/>
          </w:tcPr>
          <w:p w14:paraId="4D53AA52" w14:textId="5FF8731A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03861D02" w14:textId="11C5FE62" w:rsidR="00467378" w:rsidRDefault="00D177EE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Wenche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Sagøy</w:t>
            </w:r>
            <w:proofErr w:type="spellEnd"/>
          </w:p>
        </w:tc>
      </w:tr>
      <w:tr w:rsidR="00467378" w14:paraId="13E5D166" w14:textId="1C54AE37" w:rsidTr="00467378">
        <w:trPr>
          <w:trHeight w:val="300"/>
        </w:trPr>
        <w:tc>
          <w:tcPr>
            <w:tcW w:w="2254" w:type="dxa"/>
          </w:tcPr>
          <w:p w14:paraId="2C021A89" w14:textId="77D3A298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Delegat</w:t>
            </w:r>
            <w:proofErr w:type="spellEnd"/>
            <w:r w:rsidR="0009012C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9</w:t>
            </w:r>
          </w:p>
          <w:p w14:paraId="00D33C74" w14:textId="38E411CF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411" w:type="dxa"/>
          </w:tcPr>
          <w:p w14:paraId="755B1500" w14:textId="03A26C1D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77AC47F9" w14:textId="0D88DAF4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Anniken</w:t>
            </w:r>
            <w:proofErr w:type="spellEnd"/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L</w:t>
            </w:r>
            <w:r w:rsidR="00D177EE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ien</w:t>
            </w:r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van Marion</w:t>
            </w:r>
          </w:p>
        </w:tc>
      </w:tr>
      <w:tr w:rsidR="00467378" w14:paraId="06E4D8FC" w14:textId="442C60E3" w:rsidTr="00467378">
        <w:trPr>
          <w:trHeight w:val="300"/>
        </w:trPr>
        <w:tc>
          <w:tcPr>
            <w:tcW w:w="2254" w:type="dxa"/>
          </w:tcPr>
          <w:p w14:paraId="7EEE001A" w14:textId="3C4BBB0F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Delegat</w:t>
            </w:r>
            <w:proofErr w:type="spellEnd"/>
            <w:r w:rsidR="0009012C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10</w:t>
            </w:r>
          </w:p>
          <w:p w14:paraId="4D528CA4" w14:textId="706FCB4D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411" w:type="dxa"/>
          </w:tcPr>
          <w:p w14:paraId="11112B55" w14:textId="50634B99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758DB65C" w14:textId="3DA4FFE9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Kari </w:t>
            </w:r>
            <w:proofErr w:type="spellStart"/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Brøttemsmo</w:t>
            </w:r>
            <w:proofErr w:type="spellEnd"/>
          </w:p>
        </w:tc>
      </w:tr>
      <w:tr w:rsidR="00467378" w14:paraId="08597FD4" w14:textId="034FADA2" w:rsidTr="00467378">
        <w:trPr>
          <w:trHeight w:val="300"/>
        </w:trPr>
        <w:tc>
          <w:tcPr>
            <w:tcW w:w="2254" w:type="dxa"/>
          </w:tcPr>
          <w:p w14:paraId="3E5A5D72" w14:textId="2EAEE1E1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Delegat</w:t>
            </w:r>
            <w:proofErr w:type="spellEnd"/>
            <w:r w:rsidR="0009012C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11</w:t>
            </w:r>
          </w:p>
          <w:p w14:paraId="3F6CF7D9" w14:textId="1B55098F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411" w:type="dxa"/>
          </w:tcPr>
          <w:p w14:paraId="31A937AA" w14:textId="281ACD7C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22C4E144" w14:textId="62BF8C37" w:rsidR="00467378" w:rsidRDefault="0009012C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Josefine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Koller</w:t>
            </w:r>
          </w:p>
        </w:tc>
      </w:tr>
      <w:tr w:rsidR="0009012C" w14:paraId="3E6AD139" w14:textId="77777777" w:rsidTr="00467378">
        <w:trPr>
          <w:trHeight w:val="300"/>
        </w:trPr>
        <w:tc>
          <w:tcPr>
            <w:tcW w:w="2254" w:type="dxa"/>
          </w:tcPr>
          <w:p w14:paraId="47E0DAF1" w14:textId="48F1B573" w:rsidR="0009012C" w:rsidRPr="738C6465" w:rsidRDefault="0009012C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Delegat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12</w:t>
            </w:r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br/>
            </w:r>
          </w:p>
        </w:tc>
        <w:tc>
          <w:tcPr>
            <w:tcW w:w="3411" w:type="dxa"/>
          </w:tcPr>
          <w:p w14:paraId="183C3528" w14:textId="77777777" w:rsidR="0009012C" w:rsidRDefault="0009012C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58CFFEB2" w14:textId="7860B994" w:rsidR="0009012C" w:rsidRDefault="009C1CD2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Oscar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Aaslund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Hovin</w:t>
            </w:r>
            <w:proofErr w:type="spellEnd"/>
          </w:p>
        </w:tc>
      </w:tr>
      <w:tr w:rsidR="00467378" w14:paraId="193BC6ED" w14:textId="503FBA67" w:rsidTr="00467378">
        <w:trPr>
          <w:trHeight w:val="300"/>
        </w:trPr>
        <w:tc>
          <w:tcPr>
            <w:tcW w:w="2254" w:type="dxa"/>
          </w:tcPr>
          <w:p w14:paraId="4F53C485" w14:textId="1954B036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1 Vara</w:t>
            </w:r>
          </w:p>
          <w:p w14:paraId="0B8FF6C0" w14:textId="17DD23EA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411" w:type="dxa"/>
          </w:tcPr>
          <w:p w14:paraId="2B7B268F" w14:textId="58352DF0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37DED916" w14:textId="388BF41E" w:rsidR="00467378" w:rsidRDefault="009C1CD2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>
              <w:t>Hovedverneombud</w:t>
            </w:r>
          </w:p>
        </w:tc>
      </w:tr>
      <w:tr w:rsidR="00467378" w14:paraId="1A6901F4" w14:textId="7893FE01" w:rsidTr="00467378">
        <w:trPr>
          <w:trHeight w:val="300"/>
        </w:trPr>
        <w:tc>
          <w:tcPr>
            <w:tcW w:w="2254" w:type="dxa"/>
          </w:tcPr>
          <w:p w14:paraId="47EC4FA2" w14:textId="2EBFF2D2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2 Vara</w:t>
            </w:r>
          </w:p>
        </w:tc>
        <w:tc>
          <w:tcPr>
            <w:tcW w:w="3411" w:type="dxa"/>
          </w:tcPr>
          <w:p w14:paraId="39BCB652" w14:textId="555E16F5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608477E1" w14:textId="6B053F14" w:rsidR="00467378" w:rsidRDefault="003B7467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>
              <w:t>Julie Berg Wisløff</w:t>
            </w:r>
          </w:p>
        </w:tc>
      </w:tr>
      <w:tr w:rsidR="00467378" w14:paraId="783A5239" w14:textId="43A7C4D5" w:rsidTr="00467378">
        <w:trPr>
          <w:trHeight w:val="300"/>
        </w:trPr>
        <w:tc>
          <w:tcPr>
            <w:tcW w:w="2254" w:type="dxa"/>
          </w:tcPr>
          <w:p w14:paraId="6836C309" w14:textId="1CD16DFA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3 Vara</w:t>
            </w:r>
          </w:p>
          <w:p w14:paraId="025DDCBB" w14:textId="2F2857EE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411" w:type="dxa"/>
          </w:tcPr>
          <w:p w14:paraId="41E1DBD0" w14:textId="42D0766B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1636F134" w14:textId="742DBE3A" w:rsidR="00467378" w:rsidRDefault="003B7467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>
              <w:t>Sigmund Midtbø</w:t>
            </w:r>
          </w:p>
        </w:tc>
      </w:tr>
      <w:tr w:rsidR="00467378" w14:paraId="4FF7B3F9" w14:textId="603653FF" w:rsidTr="00467378">
        <w:trPr>
          <w:trHeight w:val="300"/>
        </w:trPr>
        <w:tc>
          <w:tcPr>
            <w:tcW w:w="2254" w:type="dxa"/>
          </w:tcPr>
          <w:p w14:paraId="4E8D41E1" w14:textId="203CC912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4 vara</w:t>
            </w:r>
          </w:p>
        </w:tc>
        <w:tc>
          <w:tcPr>
            <w:tcW w:w="3411" w:type="dxa"/>
          </w:tcPr>
          <w:p w14:paraId="665DA507" w14:textId="26FF60A4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1F4148F0" w14:textId="08E1B7BB" w:rsidR="00467378" w:rsidRDefault="003B7467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>
              <w:t xml:space="preserve">Elin </w:t>
            </w:r>
            <w:proofErr w:type="spellStart"/>
            <w:r>
              <w:t>Aanonli</w:t>
            </w:r>
            <w:proofErr w:type="spellEnd"/>
            <w:r>
              <w:t xml:space="preserve"> </w:t>
            </w:r>
            <w:proofErr w:type="spellStart"/>
            <w:r>
              <w:t>Skimmeli</w:t>
            </w:r>
            <w:proofErr w:type="spellEnd"/>
          </w:p>
        </w:tc>
      </w:tr>
      <w:tr w:rsidR="00467378" w14:paraId="6D401150" w14:textId="57CDA03A" w:rsidTr="00467378">
        <w:trPr>
          <w:trHeight w:val="300"/>
        </w:trPr>
        <w:tc>
          <w:tcPr>
            <w:tcW w:w="2254" w:type="dxa"/>
          </w:tcPr>
          <w:p w14:paraId="4843DCC4" w14:textId="3C77FADC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5 vara</w:t>
            </w:r>
          </w:p>
        </w:tc>
        <w:tc>
          <w:tcPr>
            <w:tcW w:w="3411" w:type="dxa"/>
          </w:tcPr>
          <w:p w14:paraId="0C6F5E3C" w14:textId="4CE44373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0688B447" w14:textId="6B12FEF2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>
              <w:t>Mehrzad</w:t>
            </w:r>
            <w:proofErr w:type="spellEnd"/>
            <w:r>
              <w:t xml:space="preserve"> Rad</w:t>
            </w:r>
          </w:p>
        </w:tc>
      </w:tr>
      <w:tr w:rsidR="00467378" w14:paraId="5F8B8DBE" w14:textId="22ACC380" w:rsidTr="00467378">
        <w:trPr>
          <w:trHeight w:val="300"/>
        </w:trPr>
        <w:tc>
          <w:tcPr>
            <w:tcW w:w="2254" w:type="dxa"/>
          </w:tcPr>
          <w:p w14:paraId="1AAA542E" w14:textId="6246B0CD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6 vara</w:t>
            </w:r>
          </w:p>
        </w:tc>
        <w:tc>
          <w:tcPr>
            <w:tcW w:w="3411" w:type="dxa"/>
          </w:tcPr>
          <w:p w14:paraId="15AB2E5B" w14:textId="4F07CDC0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58D4BF0B" w14:textId="35A666F7" w:rsidR="00467378" w:rsidRDefault="009B56FD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>
              <w:t>Kristine Leistad</w:t>
            </w:r>
          </w:p>
        </w:tc>
      </w:tr>
      <w:tr w:rsidR="00467378" w14:paraId="59EB5FCF" w14:textId="7C0B890E" w:rsidTr="00467378">
        <w:trPr>
          <w:trHeight w:val="300"/>
        </w:trPr>
        <w:tc>
          <w:tcPr>
            <w:tcW w:w="2254" w:type="dxa"/>
          </w:tcPr>
          <w:p w14:paraId="54DDDE11" w14:textId="189D2129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7 vara</w:t>
            </w:r>
          </w:p>
        </w:tc>
        <w:tc>
          <w:tcPr>
            <w:tcW w:w="3411" w:type="dxa"/>
          </w:tcPr>
          <w:p w14:paraId="2F391CC9" w14:textId="68E7EF71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6195CD6D" w14:textId="52EFFA8A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>
              <w:t>Trude Haagensen Bakken</w:t>
            </w:r>
          </w:p>
        </w:tc>
      </w:tr>
      <w:tr w:rsidR="00467378" w14:paraId="4E73AFE8" w14:textId="793CB934" w:rsidTr="00467378">
        <w:trPr>
          <w:trHeight w:val="300"/>
        </w:trPr>
        <w:tc>
          <w:tcPr>
            <w:tcW w:w="2254" w:type="dxa"/>
          </w:tcPr>
          <w:p w14:paraId="36BE7F77" w14:textId="54637EF2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8 vara</w:t>
            </w:r>
          </w:p>
        </w:tc>
        <w:tc>
          <w:tcPr>
            <w:tcW w:w="3411" w:type="dxa"/>
          </w:tcPr>
          <w:p w14:paraId="090391AF" w14:textId="4BA5C6D8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2999E592" w14:textId="32161695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>
              <w:t xml:space="preserve">Svetlana </w:t>
            </w:r>
            <w:proofErr w:type="spellStart"/>
            <w:r>
              <w:t>Al</w:t>
            </w:r>
            <w:r w:rsidR="00070631">
              <w:t>p</w:t>
            </w:r>
            <w:r>
              <w:t>erman</w:t>
            </w:r>
            <w:proofErr w:type="spellEnd"/>
          </w:p>
        </w:tc>
      </w:tr>
      <w:tr w:rsidR="00467378" w14:paraId="63F08F5B" w14:textId="08C97E2F" w:rsidTr="00467378">
        <w:trPr>
          <w:trHeight w:val="300"/>
        </w:trPr>
        <w:tc>
          <w:tcPr>
            <w:tcW w:w="2254" w:type="dxa"/>
          </w:tcPr>
          <w:p w14:paraId="2E081C73" w14:textId="1E6AD42E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9 vara</w:t>
            </w:r>
          </w:p>
        </w:tc>
        <w:tc>
          <w:tcPr>
            <w:tcW w:w="3411" w:type="dxa"/>
          </w:tcPr>
          <w:p w14:paraId="21476E4D" w14:textId="33DEAE5B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34FA89DF" w14:textId="73CF9DB3" w:rsidR="00467378" w:rsidRDefault="00070631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>
              <w:t>Thomas Albertsen</w:t>
            </w:r>
          </w:p>
        </w:tc>
      </w:tr>
      <w:tr w:rsidR="00467378" w14:paraId="6BA4C302" w14:textId="5D0138C0" w:rsidTr="00467378">
        <w:trPr>
          <w:trHeight w:val="300"/>
        </w:trPr>
        <w:tc>
          <w:tcPr>
            <w:tcW w:w="2254" w:type="dxa"/>
          </w:tcPr>
          <w:p w14:paraId="30D18DF0" w14:textId="331BCE76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10 vara</w:t>
            </w:r>
          </w:p>
        </w:tc>
        <w:tc>
          <w:tcPr>
            <w:tcW w:w="3411" w:type="dxa"/>
          </w:tcPr>
          <w:p w14:paraId="58724F77" w14:textId="50A61FB7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12EAFC03" w14:textId="19D8505D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>
              <w:t xml:space="preserve">Reza </w:t>
            </w:r>
            <w:proofErr w:type="spellStart"/>
            <w:r>
              <w:t>Monajemi</w:t>
            </w:r>
            <w:proofErr w:type="spellEnd"/>
          </w:p>
        </w:tc>
      </w:tr>
      <w:tr w:rsidR="00467378" w14:paraId="0951004B" w14:textId="2E3D8584" w:rsidTr="00467378">
        <w:trPr>
          <w:trHeight w:val="300"/>
        </w:trPr>
        <w:tc>
          <w:tcPr>
            <w:tcW w:w="2254" w:type="dxa"/>
          </w:tcPr>
          <w:p w14:paraId="1A57E010" w14:textId="185A284A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11 vara</w:t>
            </w:r>
          </w:p>
        </w:tc>
        <w:tc>
          <w:tcPr>
            <w:tcW w:w="3411" w:type="dxa"/>
          </w:tcPr>
          <w:p w14:paraId="1678A8F1" w14:textId="0B19AFCF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0937D4C0" w14:textId="57B72E9D" w:rsidR="00467378" w:rsidRDefault="00070631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>
              <w:t xml:space="preserve">Øyvind </w:t>
            </w:r>
            <w:proofErr w:type="spellStart"/>
            <w:r>
              <w:t>Eklo</w:t>
            </w:r>
            <w:proofErr w:type="spellEnd"/>
          </w:p>
        </w:tc>
      </w:tr>
      <w:tr w:rsidR="00070631" w14:paraId="577CB919" w14:textId="77777777" w:rsidTr="00467378">
        <w:trPr>
          <w:trHeight w:val="300"/>
        </w:trPr>
        <w:tc>
          <w:tcPr>
            <w:tcW w:w="2254" w:type="dxa"/>
          </w:tcPr>
          <w:p w14:paraId="1D802387" w14:textId="3F7514A9" w:rsidR="00070631" w:rsidRPr="738C6465" w:rsidRDefault="00070631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12 vara</w:t>
            </w:r>
          </w:p>
        </w:tc>
        <w:tc>
          <w:tcPr>
            <w:tcW w:w="3411" w:type="dxa"/>
          </w:tcPr>
          <w:p w14:paraId="57DFAB23" w14:textId="77777777" w:rsidR="00070631" w:rsidRDefault="00070631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3AB5474A" w14:textId="6AA0072C" w:rsidR="00070631" w:rsidRDefault="00070631" w:rsidP="004B3507">
            <w:r>
              <w:t>Vivian Lein Fisknes</w:t>
            </w:r>
          </w:p>
        </w:tc>
      </w:tr>
      <w:tr w:rsidR="00467378" w14:paraId="0DD5A916" w14:textId="30BAF042" w:rsidTr="00467378">
        <w:trPr>
          <w:trHeight w:val="300"/>
        </w:trPr>
        <w:tc>
          <w:tcPr>
            <w:tcW w:w="2254" w:type="dxa"/>
            <w:shd w:val="clear" w:color="auto" w:fill="8EAADB" w:themeFill="accent1" w:themeFillTint="99"/>
          </w:tcPr>
          <w:p w14:paraId="032C2177" w14:textId="0E2A81AD" w:rsidR="00467378" w:rsidRDefault="00467378" w:rsidP="004B3507">
            <w:pPr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738C6465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  <w:t>Delegater</w:t>
            </w:r>
            <w:proofErr w:type="spellEnd"/>
            <w:r w:rsidRPr="738C6465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738C6465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  <w:t>til</w:t>
            </w:r>
            <w:proofErr w:type="spellEnd"/>
            <w:r w:rsidRPr="738C6465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738C6465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  <w:t>repskap</w:t>
            </w:r>
            <w:proofErr w:type="spellEnd"/>
            <w:r w:rsidRPr="738C6465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  <w:t xml:space="preserve"> LO i Trondheim</w:t>
            </w:r>
          </w:p>
        </w:tc>
        <w:tc>
          <w:tcPr>
            <w:tcW w:w="3411" w:type="dxa"/>
            <w:shd w:val="clear" w:color="auto" w:fill="8EAADB" w:themeFill="accent1" w:themeFillTint="99"/>
          </w:tcPr>
          <w:p w14:paraId="0B325541" w14:textId="35B8DD64" w:rsidR="00467378" w:rsidRDefault="00467378" w:rsidP="004B3507">
            <w:pPr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738C6465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  <w:t>Velges</w:t>
            </w:r>
            <w:proofErr w:type="spellEnd"/>
            <w:r w:rsidRPr="738C6465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  <w:t xml:space="preserve"> for 1 </w:t>
            </w:r>
            <w:proofErr w:type="spellStart"/>
            <w:r w:rsidRPr="738C6465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  <w:t>år</w:t>
            </w:r>
            <w:proofErr w:type="spellEnd"/>
          </w:p>
        </w:tc>
        <w:tc>
          <w:tcPr>
            <w:tcW w:w="3261" w:type="dxa"/>
            <w:shd w:val="clear" w:color="auto" w:fill="8EAADB" w:themeFill="accent1" w:themeFillTint="99"/>
          </w:tcPr>
          <w:p w14:paraId="0E9FD877" w14:textId="1DDA2BCB" w:rsidR="00467378" w:rsidRPr="738C6465" w:rsidRDefault="00467378" w:rsidP="004B3507">
            <w:pPr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</w:pPr>
            <w:r w:rsidRPr="738C6465">
              <w:rPr>
                <w:b/>
                <w:bCs/>
              </w:rPr>
              <w:t>10 Delegater</w:t>
            </w:r>
          </w:p>
        </w:tc>
      </w:tr>
      <w:tr w:rsidR="00467378" w14:paraId="27839682" w14:textId="3465DEE5" w:rsidTr="00467378">
        <w:trPr>
          <w:trHeight w:val="300"/>
        </w:trPr>
        <w:tc>
          <w:tcPr>
            <w:tcW w:w="2254" w:type="dxa"/>
          </w:tcPr>
          <w:p w14:paraId="38E13ED4" w14:textId="55D38A4D" w:rsidR="00467378" w:rsidRDefault="00467378" w:rsidP="004B3507">
            <w:pPr>
              <w:tabs>
                <w:tab w:val="center" w:pos="1394"/>
              </w:tabs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Delegat</w:t>
            </w:r>
            <w:proofErr w:type="spellEnd"/>
          </w:p>
        </w:tc>
        <w:tc>
          <w:tcPr>
            <w:tcW w:w="3411" w:type="dxa"/>
          </w:tcPr>
          <w:p w14:paraId="21651821" w14:textId="21960E0E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33F14D18" w14:textId="77777777" w:rsidR="00467378" w:rsidRDefault="00467378" w:rsidP="00E53FE4">
            <w:pPr>
              <w:pStyle w:val="Listeavsnitt"/>
              <w:numPr>
                <w:ilvl w:val="0"/>
                <w:numId w:val="5"/>
              </w:numPr>
            </w:pPr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Mats </w:t>
            </w:r>
            <w:proofErr w:type="spellStart"/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Monsen</w:t>
            </w:r>
            <w:proofErr w:type="spellEnd"/>
          </w:p>
          <w:p w14:paraId="436FD1F2" w14:textId="77777777" w:rsidR="00467378" w:rsidRPr="00E53FE4" w:rsidRDefault="00467378" w:rsidP="00E53FE4">
            <w:pPr>
              <w:pStyle w:val="Listeavsnitt"/>
              <w:numPr>
                <w:ilvl w:val="0"/>
                <w:numId w:val="5"/>
              </w:numPr>
            </w:pPr>
            <w:proofErr w:type="spellStart"/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Hege</w:t>
            </w:r>
            <w:proofErr w:type="spellEnd"/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Rovik</w:t>
            </w:r>
            <w:proofErr w:type="spellEnd"/>
            <w:r>
              <w:br/>
            </w:r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</w:p>
          <w:p w14:paraId="46CD9610" w14:textId="77777777" w:rsidR="00467378" w:rsidRPr="00E53FE4" w:rsidRDefault="00467378" w:rsidP="004B3507">
            <w:pPr>
              <w:pStyle w:val="Listeavsnitt"/>
              <w:numPr>
                <w:ilvl w:val="0"/>
                <w:numId w:val="5"/>
              </w:numPr>
            </w:pPr>
            <w:proofErr w:type="spellStart"/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Svein</w:t>
            </w:r>
            <w:proofErr w:type="spellEnd"/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Olav </w:t>
            </w:r>
            <w:proofErr w:type="spellStart"/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Aarlott</w:t>
            </w:r>
            <w:proofErr w:type="spellEnd"/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</w:p>
          <w:p w14:paraId="314872FD" w14:textId="00175411" w:rsidR="00467378" w:rsidRPr="00E53FE4" w:rsidRDefault="00347857" w:rsidP="004B3507">
            <w:pPr>
              <w:pStyle w:val="Listeavsnitt"/>
              <w:numPr>
                <w:ilvl w:val="0"/>
                <w:numId w:val="5"/>
              </w:num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Sebastian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Sæteraas</w:t>
            </w:r>
            <w:proofErr w:type="spellEnd"/>
          </w:p>
          <w:p w14:paraId="164427FC" w14:textId="77777777" w:rsidR="00467378" w:rsidRPr="00E53FE4" w:rsidRDefault="00467378" w:rsidP="004B3507">
            <w:pPr>
              <w:pStyle w:val="Listeavsnitt"/>
              <w:numPr>
                <w:ilvl w:val="0"/>
                <w:numId w:val="5"/>
              </w:numPr>
            </w:pPr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Ismail </w:t>
            </w:r>
            <w:proofErr w:type="spellStart"/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Salad</w:t>
            </w:r>
            <w:proofErr w:type="spellEnd"/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Elmi</w:t>
            </w:r>
            <w:proofErr w:type="spellEnd"/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</w:p>
          <w:p w14:paraId="7A9659D8" w14:textId="77777777" w:rsidR="00467378" w:rsidRDefault="00467378" w:rsidP="004B3507">
            <w:pPr>
              <w:pStyle w:val="Listeavsnitt"/>
              <w:numPr>
                <w:ilvl w:val="0"/>
                <w:numId w:val="5"/>
              </w:numPr>
            </w:pPr>
            <w:proofErr w:type="spellStart"/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Frøydis</w:t>
            </w:r>
            <w:proofErr w:type="spellEnd"/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Gaare</w:t>
            </w:r>
            <w:proofErr w:type="spellEnd"/>
          </w:p>
          <w:p w14:paraId="5972CEAC" w14:textId="77777777" w:rsidR="00467378" w:rsidRPr="00E53FE4" w:rsidRDefault="00467378" w:rsidP="004B3507">
            <w:pPr>
              <w:pStyle w:val="Listeavsnitt"/>
              <w:numPr>
                <w:ilvl w:val="0"/>
                <w:numId w:val="5"/>
              </w:numPr>
            </w:pPr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Duda </w:t>
            </w:r>
            <w:proofErr w:type="spellStart"/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Lundereng</w:t>
            </w:r>
            <w:proofErr w:type="spellEnd"/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</w:p>
          <w:p w14:paraId="6103D5E1" w14:textId="07B82A62" w:rsidR="00467378" w:rsidRPr="00E53FE4" w:rsidRDefault="00467378" w:rsidP="004B3507">
            <w:pPr>
              <w:pStyle w:val="Listeavsnitt"/>
              <w:numPr>
                <w:ilvl w:val="0"/>
                <w:numId w:val="5"/>
              </w:numPr>
            </w:pPr>
            <w:proofErr w:type="spellStart"/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Rep</w:t>
            </w:r>
            <w:r w:rsidR="0065415C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resentant</w:t>
            </w:r>
            <w:proofErr w:type="spellEnd"/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r w:rsidR="0065415C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f</w:t>
            </w:r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ra </w:t>
            </w:r>
            <w:proofErr w:type="spellStart"/>
            <w:r w:rsidR="0065415C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hovedklubben</w:t>
            </w:r>
            <w:proofErr w:type="spellEnd"/>
            <w:r w:rsidR="0065415C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i </w:t>
            </w:r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KS </w:t>
            </w:r>
          </w:p>
          <w:p w14:paraId="2798601F" w14:textId="0C5F8B91" w:rsidR="00467378" w:rsidRPr="00E53FE4" w:rsidRDefault="0065415C" w:rsidP="004B3507">
            <w:pPr>
              <w:pStyle w:val="Listeavsnitt"/>
              <w:numPr>
                <w:ilvl w:val="0"/>
                <w:numId w:val="5"/>
              </w:num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Kristine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Leistad</w:t>
            </w:r>
            <w:proofErr w:type="spellEnd"/>
          </w:p>
          <w:p w14:paraId="0DE638B8" w14:textId="7A68F553" w:rsidR="00467378" w:rsidRDefault="00467378" w:rsidP="004B3507">
            <w:pPr>
              <w:pStyle w:val="Listeavsnitt"/>
              <w:numPr>
                <w:ilvl w:val="0"/>
                <w:numId w:val="5"/>
              </w:numPr>
            </w:pPr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Finn </w:t>
            </w:r>
            <w:proofErr w:type="spellStart"/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Børge</w:t>
            </w:r>
            <w:proofErr w:type="spellEnd"/>
            <w:r w:rsidRPr="00E53FE4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Dalen </w:t>
            </w:r>
          </w:p>
          <w:p w14:paraId="541AB3AC" w14:textId="77777777" w:rsidR="00467378" w:rsidRDefault="00467378" w:rsidP="004B3507"/>
          <w:p w14:paraId="1F6BBC9B" w14:textId="77777777" w:rsidR="00467378" w:rsidRDefault="00467378" w:rsidP="004B3507"/>
          <w:p w14:paraId="032F481A" w14:textId="77777777" w:rsidR="00467378" w:rsidRDefault="00467378" w:rsidP="004B3507"/>
          <w:p w14:paraId="4324C92A" w14:textId="77777777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</w:tr>
      <w:tr w:rsidR="00467378" w14:paraId="4DC9E3C2" w14:textId="3B0BBE15" w:rsidTr="00467378">
        <w:trPr>
          <w:trHeight w:val="300"/>
        </w:trPr>
        <w:tc>
          <w:tcPr>
            <w:tcW w:w="2254" w:type="dxa"/>
          </w:tcPr>
          <w:p w14:paraId="688FB5FF" w14:textId="17628CC7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Vara</w:t>
            </w:r>
          </w:p>
        </w:tc>
        <w:tc>
          <w:tcPr>
            <w:tcW w:w="3411" w:type="dxa"/>
          </w:tcPr>
          <w:p w14:paraId="6C45D359" w14:textId="2F48B56E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47EDACFD" w14:textId="77777777" w:rsidR="00467378" w:rsidRDefault="00467378" w:rsidP="004B3507"/>
          <w:p w14:paraId="041251D0" w14:textId="48B31FA9" w:rsidR="00467378" w:rsidRDefault="00467378" w:rsidP="00383220">
            <w:pPr>
              <w:pStyle w:val="Listeavsnitt"/>
              <w:rPr>
                <w:rFonts w:eastAsiaTheme="minorEastAsia"/>
                <w:sz w:val="24"/>
                <w:szCs w:val="24"/>
              </w:rPr>
            </w:pPr>
          </w:p>
          <w:p w14:paraId="4DD95242" w14:textId="77777777" w:rsidR="00467378" w:rsidRDefault="00467378" w:rsidP="004B3507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Heidi </w:t>
            </w:r>
            <w:proofErr w:type="spellStart"/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Klokkervold</w:t>
            </w:r>
            <w:proofErr w:type="spellEnd"/>
          </w:p>
          <w:p w14:paraId="25358293" w14:textId="77777777" w:rsidR="00467378" w:rsidRDefault="00467378" w:rsidP="004B3507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Sigmund </w:t>
            </w:r>
            <w:proofErr w:type="spellStart"/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Midtbø</w:t>
            </w:r>
            <w:proofErr w:type="spellEnd"/>
          </w:p>
          <w:p w14:paraId="10DEF7A7" w14:textId="76750E0E" w:rsidR="00467378" w:rsidRDefault="00C47505" w:rsidP="004B3507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Oscar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Aaslund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Hovin</w:t>
            </w:r>
            <w:proofErr w:type="spellEnd"/>
          </w:p>
          <w:p w14:paraId="54CF88A0" w14:textId="77777777" w:rsidR="00467378" w:rsidRDefault="00467378" w:rsidP="004B3507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  <w:lang w:val="fr-FR"/>
              </w:rPr>
            </w:pPr>
            <w:proofErr w:type="spellStart"/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Grethe</w:t>
            </w:r>
            <w:proofErr w:type="spellEnd"/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Ramsland</w:t>
            </w:r>
            <w:proofErr w:type="spellEnd"/>
          </w:p>
          <w:p w14:paraId="38B93C7D" w14:textId="7C7D10BF" w:rsidR="00467378" w:rsidRDefault="00640216" w:rsidP="004B3507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  <w:lang w:val="fr-FR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Svetlana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Alperman</w:t>
            </w:r>
            <w:proofErr w:type="spellEnd"/>
          </w:p>
          <w:p w14:paraId="3552637F" w14:textId="77777777" w:rsidR="00467378" w:rsidRDefault="00467378" w:rsidP="004B3507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  <w:lang w:val="fr-FR"/>
              </w:rPr>
            </w:pPr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Terje </w:t>
            </w:r>
            <w:proofErr w:type="spellStart"/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Hovde</w:t>
            </w:r>
            <w:proofErr w:type="spellEnd"/>
          </w:p>
          <w:p w14:paraId="34BFE20B" w14:textId="0BB479E9" w:rsidR="00467378" w:rsidRDefault="00640216" w:rsidP="004B3507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Elin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Aanonli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Skimmeli</w:t>
            </w:r>
            <w:proofErr w:type="spellEnd"/>
          </w:p>
          <w:p w14:paraId="404F90D8" w14:textId="77777777" w:rsidR="00467378" w:rsidRPr="00DB5FB1" w:rsidRDefault="00467378" w:rsidP="004B3507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Thomas </w:t>
            </w:r>
            <w:proofErr w:type="spellStart"/>
            <w:r w:rsidRPr="738C6465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Albertsen</w:t>
            </w:r>
            <w:proofErr w:type="spellEnd"/>
          </w:p>
          <w:p w14:paraId="6C1AB3ED" w14:textId="1D3CD1B6" w:rsidR="00467378" w:rsidRPr="00DB5FB1" w:rsidRDefault="00886AD5" w:rsidP="004B3507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Geir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Andre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Ingebrigtsen</w:t>
            </w:r>
            <w:proofErr w:type="spellEnd"/>
          </w:p>
          <w:p w14:paraId="3B070276" w14:textId="3252CEE4" w:rsidR="00467378" w:rsidRDefault="00886AD5" w:rsidP="004B3507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Kjersti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Utne</w:t>
            </w:r>
            <w:proofErr w:type="spellEnd"/>
          </w:p>
          <w:p w14:paraId="477487EF" w14:textId="31973D7D" w:rsidR="00467378" w:rsidRDefault="00467378" w:rsidP="00DB5FB1">
            <w:pPr>
              <w:pStyle w:val="Listeavsnitt"/>
              <w:rPr>
                <w:sz w:val="24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C8FB104" w14:textId="77777777" w:rsidR="00467378" w:rsidRDefault="00467378" w:rsidP="004B3507"/>
          <w:p w14:paraId="0F86D473" w14:textId="77777777" w:rsidR="00467378" w:rsidRDefault="00467378" w:rsidP="004B3507"/>
          <w:p w14:paraId="42910C21" w14:textId="77777777" w:rsidR="00467378" w:rsidRDefault="00467378" w:rsidP="004B3507"/>
          <w:p w14:paraId="4C880372" w14:textId="77777777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</w:tr>
      <w:tr w:rsidR="00467378" w14:paraId="62D24F4A" w14:textId="23EF8F63" w:rsidTr="00467378">
        <w:trPr>
          <w:trHeight w:val="300"/>
        </w:trPr>
        <w:tc>
          <w:tcPr>
            <w:tcW w:w="2254" w:type="dxa"/>
            <w:shd w:val="clear" w:color="auto" w:fill="8EAADB" w:themeFill="accent1" w:themeFillTint="99"/>
          </w:tcPr>
          <w:p w14:paraId="2E311B7F" w14:textId="16951D7B" w:rsidR="00467378" w:rsidRDefault="00467378" w:rsidP="004B3507">
            <w:pPr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738C6465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  <w:lastRenderedPageBreak/>
              <w:t>Delegater</w:t>
            </w:r>
            <w:proofErr w:type="spellEnd"/>
            <w:r w:rsidRPr="738C6465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738C6465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  <w:t>til</w:t>
            </w:r>
            <w:proofErr w:type="spellEnd"/>
            <w:r w:rsidRPr="738C6465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738C6465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  <w:t>AØF</w:t>
            </w:r>
            <w:proofErr w:type="spellEnd"/>
          </w:p>
          <w:p w14:paraId="55AADF71" w14:textId="0530F2F7" w:rsidR="00467378" w:rsidRDefault="00467378" w:rsidP="004B3507">
            <w:pPr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411" w:type="dxa"/>
            <w:shd w:val="clear" w:color="auto" w:fill="8EAADB" w:themeFill="accent1" w:themeFillTint="99"/>
          </w:tcPr>
          <w:p w14:paraId="376ABA47" w14:textId="178B7732" w:rsidR="00467378" w:rsidRDefault="00467378" w:rsidP="004B3507">
            <w:pPr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738C6465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  <w:t>Velges</w:t>
            </w:r>
            <w:proofErr w:type="spellEnd"/>
            <w:r w:rsidRPr="738C6465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  <w:t xml:space="preserve"> for 1 </w:t>
            </w:r>
            <w:proofErr w:type="spellStart"/>
            <w:r w:rsidRPr="738C6465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  <w:t>år</w:t>
            </w:r>
            <w:proofErr w:type="spellEnd"/>
          </w:p>
        </w:tc>
        <w:tc>
          <w:tcPr>
            <w:tcW w:w="3261" w:type="dxa"/>
            <w:shd w:val="clear" w:color="auto" w:fill="8EAADB" w:themeFill="accent1" w:themeFillTint="99"/>
          </w:tcPr>
          <w:p w14:paraId="385C8D4D" w14:textId="77777777" w:rsidR="00467378" w:rsidRPr="738C6465" w:rsidRDefault="00467378" w:rsidP="004B3507">
            <w:pPr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</w:pPr>
          </w:p>
        </w:tc>
      </w:tr>
      <w:tr w:rsidR="00467378" w14:paraId="1A10CE9A" w14:textId="74696F6D" w:rsidTr="00467378">
        <w:trPr>
          <w:trHeight w:val="300"/>
        </w:trPr>
        <w:tc>
          <w:tcPr>
            <w:tcW w:w="2254" w:type="dxa"/>
          </w:tcPr>
          <w:p w14:paraId="566C80F0" w14:textId="734EDB22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Delegat</w:t>
            </w:r>
            <w:proofErr w:type="spellEnd"/>
          </w:p>
        </w:tc>
        <w:tc>
          <w:tcPr>
            <w:tcW w:w="3411" w:type="dxa"/>
          </w:tcPr>
          <w:p w14:paraId="6881238D" w14:textId="2EE2CCD1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0BE4A7FB" w14:textId="79F776DC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Mats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Monsen</w:t>
            </w:r>
            <w:proofErr w:type="spellEnd"/>
          </w:p>
        </w:tc>
      </w:tr>
      <w:tr w:rsidR="00467378" w14:paraId="0543CE11" w14:textId="4E343D60" w:rsidTr="00467378">
        <w:trPr>
          <w:trHeight w:val="300"/>
        </w:trPr>
        <w:tc>
          <w:tcPr>
            <w:tcW w:w="2254" w:type="dxa"/>
          </w:tcPr>
          <w:p w14:paraId="69A76BC9" w14:textId="0A9B0974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Delegat</w:t>
            </w:r>
            <w:proofErr w:type="spellEnd"/>
          </w:p>
        </w:tc>
        <w:tc>
          <w:tcPr>
            <w:tcW w:w="3411" w:type="dxa"/>
          </w:tcPr>
          <w:p w14:paraId="3161746F" w14:textId="7D5CFAD6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45235801" w14:textId="060CBE8A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Hege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Rovik</w:t>
            </w:r>
            <w:proofErr w:type="spellEnd"/>
          </w:p>
        </w:tc>
      </w:tr>
      <w:tr w:rsidR="00467378" w14:paraId="4FB4C15E" w14:textId="659CDB37" w:rsidTr="00467378">
        <w:trPr>
          <w:trHeight w:val="300"/>
        </w:trPr>
        <w:tc>
          <w:tcPr>
            <w:tcW w:w="2254" w:type="dxa"/>
          </w:tcPr>
          <w:p w14:paraId="03AC0918" w14:textId="16F96A14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Delegat</w:t>
            </w:r>
            <w:proofErr w:type="spellEnd"/>
          </w:p>
        </w:tc>
        <w:tc>
          <w:tcPr>
            <w:tcW w:w="3411" w:type="dxa"/>
          </w:tcPr>
          <w:p w14:paraId="761812F1" w14:textId="44664420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4D92C551" w14:textId="0A22E8FA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Terje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Hovde</w:t>
            </w:r>
            <w:proofErr w:type="spellEnd"/>
          </w:p>
        </w:tc>
      </w:tr>
      <w:tr w:rsidR="00467378" w14:paraId="31112FD7" w14:textId="01C8103B" w:rsidTr="00467378">
        <w:trPr>
          <w:trHeight w:val="300"/>
        </w:trPr>
        <w:tc>
          <w:tcPr>
            <w:tcW w:w="2254" w:type="dxa"/>
          </w:tcPr>
          <w:p w14:paraId="3D7D7CAE" w14:textId="28A5DEF9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Delegat</w:t>
            </w:r>
            <w:proofErr w:type="spellEnd"/>
          </w:p>
        </w:tc>
        <w:tc>
          <w:tcPr>
            <w:tcW w:w="3411" w:type="dxa"/>
          </w:tcPr>
          <w:p w14:paraId="42D1AF22" w14:textId="7FFDB678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73236552" w14:textId="5E729B5C" w:rsidR="00467378" w:rsidRDefault="00C47505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Silje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Sandum</w:t>
            </w:r>
            <w:proofErr w:type="spellEnd"/>
          </w:p>
        </w:tc>
      </w:tr>
      <w:tr w:rsidR="00467378" w14:paraId="3AE003EB" w14:textId="5CD10EA2" w:rsidTr="00467378">
        <w:trPr>
          <w:trHeight w:val="300"/>
        </w:trPr>
        <w:tc>
          <w:tcPr>
            <w:tcW w:w="2254" w:type="dxa"/>
          </w:tcPr>
          <w:p w14:paraId="06491704" w14:textId="3339A455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Delegat</w:t>
            </w:r>
            <w:proofErr w:type="spellEnd"/>
          </w:p>
        </w:tc>
        <w:tc>
          <w:tcPr>
            <w:tcW w:w="3411" w:type="dxa"/>
          </w:tcPr>
          <w:p w14:paraId="56F9853D" w14:textId="233E1B84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5B2B32A5" w14:textId="4AEF40D9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Svein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Olav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Aarloth</w:t>
            </w:r>
            <w:proofErr w:type="spellEnd"/>
          </w:p>
        </w:tc>
      </w:tr>
      <w:tr w:rsidR="00467378" w14:paraId="0F843E4A" w14:textId="0E89AA1C" w:rsidTr="00467378">
        <w:trPr>
          <w:trHeight w:val="300"/>
        </w:trPr>
        <w:tc>
          <w:tcPr>
            <w:tcW w:w="2254" w:type="dxa"/>
          </w:tcPr>
          <w:p w14:paraId="4E9478D8" w14:textId="69A0AC96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 w:rsidRPr="738C6465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  <w:t>Vara</w:t>
            </w:r>
          </w:p>
        </w:tc>
        <w:tc>
          <w:tcPr>
            <w:tcW w:w="3411" w:type="dxa"/>
          </w:tcPr>
          <w:p w14:paraId="795CA3EE" w14:textId="78619021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524FBE46" w14:textId="440FAE64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Sigmund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Midtbø</w:t>
            </w:r>
            <w:proofErr w:type="spellEnd"/>
          </w:p>
        </w:tc>
      </w:tr>
      <w:tr w:rsidR="00467378" w14:paraId="7402F94C" w14:textId="13207553" w:rsidTr="00467378">
        <w:trPr>
          <w:trHeight w:val="300"/>
        </w:trPr>
        <w:tc>
          <w:tcPr>
            <w:tcW w:w="2254" w:type="dxa"/>
          </w:tcPr>
          <w:p w14:paraId="66DB1913" w14:textId="74E1EC3E" w:rsidR="00467378" w:rsidRPr="738C6465" w:rsidRDefault="00467378" w:rsidP="004B3507">
            <w:pPr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  <w:t>Vara</w:t>
            </w:r>
          </w:p>
        </w:tc>
        <w:tc>
          <w:tcPr>
            <w:tcW w:w="3411" w:type="dxa"/>
          </w:tcPr>
          <w:p w14:paraId="7E5DEABB" w14:textId="17D6734F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5F419BB6" w14:textId="4F206581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Duda F.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Lundereng</w:t>
            </w:r>
            <w:proofErr w:type="spellEnd"/>
          </w:p>
        </w:tc>
      </w:tr>
      <w:tr w:rsidR="00467378" w14:paraId="73C39980" w14:textId="4E86E0EB" w:rsidTr="00467378">
        <w:trPr>
          <w:trHeight w:val="300"/>
        </w:trPr>
        <w:tc>
          <w:tcPr>
            <w:tcW w:w="2254" w:type="dxa"/>
          </w:tcPr>
          <w:p w14:paraId="32B3FDE6" w14:textId="233313E2" w:rsidR="00467378" w:rsidRPr="738C6465" w:rsidRDefault="00467378" w:rsidP="004B3507">
            <w:pPr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  <w:t>Vara</w:t>
            </w:r>
          </w:p>
        </w:tc>
        <w:tc>
          <w:tcPr>
            <w:tcW w:w="3411" w:type="dxa"/>
          </w:tcPr>
          <w:p w14:paraId="3E202F4E" w14:textId="71F9F7E6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276F6C0B" w14:textId="447DEEB1" w:rsidR="00467378" w:rsidRDefault="00AD64C3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Anniken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Lien Van Marion</w:t>
            </w:r>
          </w:p>
        </w:tc>
      </w:tr>
      <w:tr w:rsidR="00467378" w14:paraId="387A8573" w14:textId="1FBD03AB" w:rsidTr="00467378">
        <w:trPr>
          <w:trHeight w:val="300"/>
        </w:trPr>
        <w:tc>
          <w:tcPr>
            <w:tcW w:w="2254" w:type="dxa"/>
          </w:tcPr>
          <w:p w14:paraId="1C828847" w14:textId="1225F1EC" w:rsidR="00467378" w:rsidRPr="0013575B" w:rsidRDefault="00467378" w:rsidP="004B3507">
            <w:pPr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</w:pPr>
            <w:r w:rsidRPr="0013575B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lang w:val="fr-FR"/>
              </w:rPr>
              <w:t>Vara</w:t>
            </w:r>
          </w:p>
        </w:tc>
        <w:tc>
          <w:tcPr>
            <w:tcW w:w="3411" w:type="dxa"/>
          </w:tcPr>
          <w:p w14:paraId="5A034A71" w14:textId="5998E3AC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31426953" w14:textId="705C7F49" w:rsidR="00467378" w:rsidRDefault="00467378" w:rsidP="004B3507">
            <w:pP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A</w:t>
            </w:r>
            <w:r w:rsidR="00AD64C3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ndreas </w:t>
            </w:r>
            <w:proofErr w:type="spellStart"/>
            <w:r w:rsidR="00AD64C3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>Nervik</w:t>
            </w:r>
            <w:proofErr w:type="spellEnd"/>
            <w:r w:rsidR="00AD64C3">
              <w:rPr>
                <w:rFonts w:ascii="TimesNewRomanPSMT" w:eastAsia="TimesNewRomanPSMT" w:hAnsi="TimesNewRomanPSMT" w:cs="TimesNewRomanPSMT"/>
                <w:sz w:val="24"/>
                <w:szCs w:val="24"/>
                <w:lang w:val="fr-FR"/>
              </w:rPr>
              <w:t xml:space="preserve"> Lea</w:t>
            </w:r>
          </w:p>
        </w:tc>
      </w:tr>
    </w:tbl>
    <w:p w14:paraId="1B26BDBB" w14:textId="20C1B2D8" w:rsidR="738C6465" w:rsidRDefault="738C6465" w:rsidP="738C6465"/>
    <w:sectPr w:rsidR="738C6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2583F"/>
    <w:multiLevelType w:val="hybridMultilevel"/>
    <w:tmpl w:val="68B2D89A"/>
    <w:lvl w:ilvl="0" w:tplc="31087F02">
      <w:start w:val="1"/>
      <w:numFmt w:val="decimal"/>
      <w:lvlText w:val="%1."/>
      <w:lvlJc w:val="left"/>
      <w:pPr>
        <w:ind w:left="720" w:hanging="360"/>
      </w:pPr>
    </w:lvl>
    <w:lvl w:ilvl="1" w:tplc="0DDE5FA4">
      <w:start w:val="1"/>
      <w:numFmt w:val="lowerLetter"/>
      <w:lvlText w:val="%2."/>
      <w:lvlJc w:val="left"/>
      <w:pPr>
        <w:ind w:left="1440" w:hanging="360"/>
      </w:pPr>
    </w:lvl>
    <w:lvl w:ilvl="2" w:tplc="A680E858">
      <w:start w:val="1"/>
      <w:numFmt w:val="lowerRoman"/>
      <w:lvlText w:val="%3."/>
      <w:lvlJc w:val="right"/>
      <w:pPr>
        <w:ind w:left="2160" w:hanging="180"/>
      </w:pPr>
    </w:lvl>
    <w:lvl w:ilvl="3" w:tplc="FB9AD8B2">
      <w:start w:val="1"/>
      <w:numFmt w:val="decimal"/>
      <w:lvlText w:val="%4."/>
      <w:lvlJc w:val="left"/>
      <w:pPr>
        <w:ind w:left="2880" w:hanging="360"/>
      </w:pPr>
    </w:lvl>
    <w:lvl w:ilvl="4" w:tplc="E58E0566">
      <w:start w:val="1"/>
      <w:numFmt w:val="lowerLetter"/>
      <w:lvlText w:val="%5."/>
      <w:lvlJc w:val="left"/>
      <w:pPr>
        <w:ind w:left="3600" w:hanging="360"/>
      </w:pPr>
    </w:lvl>
    <w:lvl w:ilvl="5" w:tplc="91CCDA0C">
      <w:start w:val="1"/>
      <w:numFmt w:val="lowerRoman"/>
      <w:lvlText w:val="%6."/>
      <w:lvlJc w:val="right"/>
      <w:pPr>
        <w:ind w:left="4320" w:hanging="180"/>
      </w:pPr>
    </w:lvl>
    <w:lvl w:ilvl="6" w:tplc="839EAA7A">
      <w:start w:val="1"/>
      <w:numFmt w:val="decimal"/>
      <w:lvlText w:val="%7."/>
      <w:lvlJc w:val="left"/>
      <w:pPr>
        <w:ind w:left="5040" w:hanging="360"/>
      </w:pPr>
    </w:lvl>
    <w:lvl w:ilvl="7" w:tplc="BD00501C">
      <w:start w:val="1"/>
      <w:numFmt w:val="lowerLetter"/>
      <w:lvlText w:val="%8."/>
      <w:lvlJc w:val="left"/>
      <w:pPr>
        <w:ind w:left="5760" w:hanging="360"/>
      </w:pPr>
    </w:lvl>
    <w:lvl w:ilvl="8" w:tplc="C304FF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40A77"/>
    <w:multiLevelType w:val="hybridMultilevel"/>
    <w:tmpl w:val="BDEA4E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9195D"/>
    <w:multiLevelType w:val="hybridMultilevel"/>
    <w:tmpl w:val="755CEC4E"/>
    <w:lvl w:ilvl="0" w:tplc="2A7C3148">
      <w:start w:val="1"/>
      <w:numFmt w:val="decimal"/>
      <w:lvlText w:val="%1."/>
      <w:lvlJc w:val="left"/>
      <w:pPr>
        <w:ind w:left="720" w:hanging="360"/>
      </w:pPr>
    </w:lvl>
    <w:lvl w:ilvl="1" w:tplc="0264FAF0">
      <w:start w:val="1"/>
      <w:numFmt w:val="lowerLetter"/>
      <w:lvlText w:val="%2."/>
      <w:lvlJc w:val="left"/>
      <w:pPr>
        <w:ind w:left="1440" w:hanging="360"/>
      </w:pPr>
    </w:lvl>
    <w:lvl w:ilvl="2" w:tplc="925EC02E">
      <w:start w:val="1"/>
      <w:numFmt w:val="lowerRoman"/>
      <w:lvlText w:val="%3."/>
      <w:lvlJc w:val="right"/>
      <w:pPr>
        <w:ind w:left="2160" w:hanging="180"/>
      </w:pPr>
    </w:lvl>
    <w:lvl w:ilvl="3" w:tplc="52A62530">
      <w:start w:val="1"/>
      <w:numFmt w:val="decimal"/>
      <w:lvlText w:val="%4."/>
      <w:lvlJc w:val="left"/>
      <w:pPr>
        <w:ind w:left="2880" w:hanging="360"/>
      </w:pPr>
    </w:lvl>
    <w:lvl w:ilvl="4" w:tplc="F718110C">
      <w:start w:val="1"/>
      <w:numFmt w:val="lowerLetter"/>
      <w:lvlText w:val="%5."/>
      <w:lvlJc w:val="left"/>
      <w:pPr>
        <w:ind w:left="3600" w:hanging="360"/>
      </w:pPr>
    </w:lvl>
    <w:lvl w:ilvl="5" w:tplc="48A2F508">
      <w:start w:val="1"/>
      <w:numFmt w:val="lowerRoman"/>
      <w:lvlText w:val="%6."/>
      <w:lvlJc w:val="right"/>
      <w:pPr>
        <w:ind w:left="4320" w:hanging="180"/>
      </w:pPr>
    </w:lvl>
    <w:lvl w:ilvl="6" w:tplc="D5C0B22A">
      <w:start w:val="1"/>
      <w:numFmt w:val="decimal"/>
      <w:lvlText w:val="%7."/>
      <w:lvlJc w:val="left"/>
      <w:pPr>
        <w:ind w:left="5040" w:hanging="360"/>
      </w:pPr>
    </w:lvl>
    <w:lvl w:ilvl="7" w:tplc="7780EEB8">
      <w:start w:val="1"/>
      <w:numFmt w:val="lowerLetter"/>
      <w:lvlText w:val="%8."/>
      <w:lvlJc w:val="left"/>
      <w:pPr>
        <w:ind w:left="5760" w:hanging="360"/>
      </w:pPr>
    </w:lvl>
    <w:lvl w:ilvl="8" w:tplc="C7B2A1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D10E4"/>
    <w:multiLevelType w:val="hybridMultilevel"/>
    <w:tmpl w:val="60A409C6"/>
    <w:lvl w:ilvl="0" w:tplc="9500AEB8">
      <w:start w:val="1"/>
      <w:numFmt w:val="decimal"/>
      <w:lvlText w:val="%1."/>
      <w:lvlJc w:val="left"/>
      <w:pPr>
        <w:ind w:left="720" w:hanging="360"/>
      </w:pPr>
      <w:rPr>
        <w:rFonts w:ascii="TimesNewRomanPSMT" w:eastAsia="TimesNewRomanPSMT" w:hAnsi="TimesNewRomanPSMT" w:cs="TimesNewRomanPSMT"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D386A"/>
    <w:multiLevelType w:val="hybridMultilevel"/>
    <w:tmpl w:val="DADE151C"/>
    <w:lvl w:ilvl="0" w:tplc="416AF912">
      <w:start w:val="1"/>
      <w:numFmt w:val="decimal"/>
      <w:lvlText w:val="%1."/>
      <w:lvlJc w:val="left"/>
      <w:pPr>
        <w:ind w:left="720" w:hanging="360"/>
      </w:pPr>
    </w:lvl>
    <w:lvl w:ilvl="1" w:tplc="D7D6B10C">
      <w:start w:val="1"/>
      <w:numFmt w:val="lowerLetter"/>
      <w:lvlText w:val="%2."/>
      <w:lvlJc w:val="left"/>
      <w:pPr>
        <w:ind w:left="1440" w:hanging="360"/>
      </w:pPr>
    </w:lvl>
    <w:lvl w:ilvl="2" w:tplc="8DB00896">
      <w:start w:val="1"/>
      <w:numFmt w:val="lowerRoman"/>
      <w:lvlText w:val="%3."/>
      <w:lvlJc w:val="right"/>
      <w:pPr>
        <w:ind w:left="2160" w:hanging="180"/>
      </w:pPr>
    </w:lvl>
    <w:lvl w:ilvl="3" w:tplc="E6804370">
      <w:start w:val="1"/>
      <w:numFmt w:val="decimal"/>
      <w:lvlText w:val="%4."/>
      <w:lvlJc w:val="left"/>
      <w:pPr>
        <w:ind w:left="2880" w:hanging="360"/>
      </w:pPr>
    </w:lvl>
    <w:lvl w:ilvl="4" w:tplc="AF782C10">
      <w:start w:val="1"/>
      <w:numFmt w:val="lowerLetter"/>
      <w:lvlText w:val="%5."/>
      <w:lvlJc w:val="left"/>
      <w:pPr>
        <w:ind w:left="3600" w:hanging="360"/>
      </w:pPr>
    </w:lvl>
    <w:lvl w:ilvl="5" w:tplc="EB523C4A">
      <w:start w:val="1"/>
      <w:numFmt w:val="lowerRoman"/>
      <w:lvlText w:val="%6."/>
      <w:lvlJc w:val="right"/>
      <w:pPr>
        <w:ind w:left="4320" w:hanging="180"/>
      </w:pPr>
    </w:lvl>
    <w:lvl w:ilvl="6" w:tplc="68723438">
      <w:start w:val="1"/>
      <w:numFmt w:val="decimal"/>
      <w:lvlText w:val="%7."/>
      <w:lvlJc w:val="left"/>
      <w:pPr>
        <w:ind w:left="5040" w:hanging="360"/>
      </w:pPr>
    </w:lvl>
    <w:lvl w:ilvl="7" w:tplc="BA303CDA">
      <w:start w:val="1"/>
      <w:numFmt w:val="lowerLetter"/>
      <w:lvlText w:val="%8."/>
      <w:lvlJc w:val="left"/>
      <w:pPr>
        <w:ind w:left="5760" w:hanging="360"/>
      </w:pPr>
    </w:lvl>
    <w:lvl w:ilvl="8" w:tplc="06789D8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66A27"/>
    <w:multiLevelType w:val="hybridMultilevel"/>
    <w:tmpl w:val="34703B96"/>
    <w:lvl w:ilvl="0" w:tplc="31D4E7F0">
      <w:start w:val="1"/>
      <w:numFmt w:val="decimal"/>
      <w:lvlText w:val="%1."/>
      <w:lvlJc w:val="left"/>
      <w:pPr>
        <w:ind w:left="720" w:hanging="360"/>
      </w:pPr>
    </w:lvl>
    <w:lvl w:ilvl="1" w:tplc="8586D946">
      <w:start w:val="1"/>
      <w:numFmt w:val="lowerLetter"/>
      <w:lvlText w:val="%2."/>
      <w:lvlJc w:val="left"/>
      <w:pPr>
        <w:ind w:left="1440" w:hanging="360"/>
      </w:pPr>
    </w:lvl>
    <w:lvl w:ilvl="2" w:tplc="DDEEA6CE">
      <w:start w:val="1"/>
      <w:numFmt w:val="lowerRoman"/>
      <w:lvlText w:val="%3."/>
      <w:lvlJc w:val="right"/>
      <w:pPr>
        <w:ind w:left="2160" w:hanging="180"/>
      </w:pPr>
    </w:lvl>
    <w:lvl w:ilvl="3" w:tplc="A18269C0">
      <w:start w:val="1"/>
      <w:numFmt w:val="decimal"/>
      <w:lvlText w:val="%4."/>
      <w:lvlJc w:val="left"/>
      <w:pPr>
        <w:ind w:left="2880" w:hanging="360"/>
      </w:pPr>
    </w:lvl>
    <w:lvl w:ilvl="4" w:tplc="8304954A">
      <w:start w:val="1"/>
      <w:numFmt w:val="lowerLetter"/>
      <w:lvlText w:val="%5."/>
      <w:lvlJc w:val="left"/>
      <w:pPr>
        <w:ind w:left="3600" w:hanging="360"/>
      </w:pPr>
    </w:lvl>
    <w:lvl w:ilvl="5" w:tplc="A22C143E">
      <w:start w:val="1"/>
      <w:numFmt w:val="lowerRoman"/>
      <w:lvlText w:val="%6."/>
      <w:lvlJc w:val="right"/>
      <w:pPr>
        <w:ind w:left="4320" w:hanging="180"/>
      </w:pPr>
    </w:lvl>
    <w:lvl w:ilvl="6" w:tplc="ED5C9682">
      <w:start w:val="1"/>
      <w:numFmt w:val="decimal"/>
      <w:lvlText w:val="%7."/>
      <w:lvlJc w:val="left"/>
      <w:pPr>
        <w:ind w:left="5040" w:hanging="360"/>
      </w:pPr>
    </w:lvl>
    <w:lvl w:ilvl="7" w:tplc="8A8CC8BC">
      <w:start w:val="1"/>
      <w:numFmt w:val="lowerLetter"/>
      <w:lvlText w:val="%8."/>
      <w:lvlJc w:val="left"/>
      <w:pPr>
        <w:ind w:left="5760" w:hanging="360"/>
      </w:pPr>
    </w:lvl>
    <w:lvl w:ilvl="8" w:tplc="900A6D76">
      <w:start w:val="1"/>
      <w:numFmt w:val="lowerRoman"/>
      <w:lvlText w:val="%9."/>
      <w:lvlJc w:val="right"/>
      <w:pPr>
        <w:ind w:left="6480" w:hanging="180"/>
      </w:pPr>
    </w:lvl>
  </w:abstractNum>
  <w:num w:numId="1" w16cid:durableId="80222618">
    <w:abstractNumId w:val="5"/>
  </w:num>
  <w:num w:numId="2" w16cid:durableId="170074722">
    <w:abstractNumId w:val="4"/>
  </w:num>
  <w:num w:numId="3" w16cid:durableId="1666322465">
    <w:abstractNumId w:val="0"/>
  </w:num>
  <w:num w:numId="4" w16cid:durableId="410322635">
    <w:abstractNumId w:val="2"/>
  </w:num>
  <w:num w:numId="5" w16cid:durableId="1223102586">
    <w:abstractNumId w:val="3"/>
  </w:num>
  <w:num w:numId="6" w16cid:durableId="552692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9E25A0"/>
    <w:rsid w:val="0003350E"/>
    <w:rsid w:val="00070631"/>
    <w:rsid w:val="000900C8"/>
    <w:rsid w:val="0009012C"/>
    <w:rsid w:val="000C43BC"/>
    <w:rsid w:val="000E511B"/>
    <w:rsid w:val="0013575B"/>
    <w:rsid w:val="00246348"/>
    <w:rsid w:val="00266967"/>
    <w:rsid w:val="003434A0"/>
    <w:rsid w:val="00347857"/>
    <w:rsid w:val="00383220"/>
    <w:rsid w:val="003B7467"/>
    <w:rsid w:val="003F193C"/>
    <w:rsid w:val="00467378"/>
    <w:rsid w:val="004B3507"/>
    <w:rsid w:val="00507505"/>
    <w:rsid w:val="005A304F"/>
    <w:rsid w:val="005D1F16"/>
    <w:rsid w:val="00640216"/>
    <w:rsid w:val="0065415C"/>
    <w:rsid w:val="00685103"/>
    <w:rsid w:val="006D0989"/>
    <w:rsid w:val="006E0CB0"/>
    <w:rsid w:val="006E1890"/>
    <w:rsid w:val="00701D71"/>
    <w:rsid w:val="00703DF9"/>
    <w:rsid w:val="007226E2"/>
    <w:rsid w:val="00725BE2"/>
    <w:rsid w:val="00730F9A"/>
    <w:rsid w:val="00747DCF"/>
    <w:rsid w:val="00761033"/>
    <w:rsid w:val="00766647"/>
    <w:rsid w:val="008400B2"/>
    <w:rsid w:val="008563EC"/>
    <w:rsid w:val="0086378C"/>
    <w:rsid w:val="008731FA"/>
    <w:rsid w:val="00886AD5"/>
    <w:rsid w:val="008C1A80"/>
    <w:rsid w:val="009139E1"/>
    <w:rsid w:val="0094518E"/>
    <w:rsid w:val="00954544"/>
    <w:rsid w:val="0097449D"/>
    <w:rsid w:val="00987462"/>
    <w:rsid w:val="0098764E"/>
    <w:rsid w:val="009B56FD"/>
    <w:rsid w:val="009C1CD2"/>
    <w:rsid w:val="00A24B0D"/>
    <w:rsid w:val="00A774A7"/>
    <w:rsid w:val="00A81EAC"/>
    <w:rsid w:val="00AD64C3"/>
    <w:rsid w:val="00AF6C41"/>
    <w:rsid w:val="00B20B1C"/>
    <w:rsid w:val="00B67A4B"/>
    <w:rsid w:val="00B93999"/>
    <w:rsid w:val="00BB1C09"/>
    <w:rsid w:val="00C47505"/>
    <w:rsid w:val="00C6059A"/>
    <w:rsid w:val="00C668B8"/>
    <w:rsid w:val="00CF07D0"/>
    <w:rsid w:val="00D177EE"/>
    <w:rsid w:val="00D719CE"/>
    <w:rsid w:val="00D73C92"/>
    <w:rsid w:val="00DB592F"/>
    <w:rsid w:val="00DB5FB1"/>
    <w:rsid w:val="00DD01DA"/>
    <w:rsid w:val="00E25494"/>
    <w:rsid w:val="00E53FE4"/>
    <w:rsid w:val="00E75883"/>
    <w:rsid w:val="00E82A5D"/>
    <w:rsid w:val="00EA3E6E"/>
    <w:rsid w:val="00EA482B"/>
    <w:rsid w:val="00EA6CD7"/>
    <w:rsid w:val="00F174A4"/>
    <w:rsid w:val="00F237C4"/>
    <w:rsid w:val="00F37F2D"/>
    <w:rsid w:val="00F64A58"/>
    <w:rsid w:val="00FD72B4"/>
    <w:rsid w:val="00FF40E5"/>
    <w:rsid w:val="00FF528C"/>
    <w:rsid w:val="00FF7C8D"/>
    <w:rsid w:val="018F51A3"/>
    <w:rsid w:val="025ADE34"/>
    <w:rsid w:val="029C0262"/>
    <w:rsid w:val="02ACCCFF"/>
    <w:rsid w:val="0354D570"/>
    <w:rsid w:val="05E46DC1"/>
    <w:rsid w:val="089644D1"/>
    <w:rsid w:val="0AC609CC"/>
    <w:rsid w:val="0AF655A1"/>
    <w:rsid w:val="0CFB2636"/>
    <w:rsid w:val="0F71912D"/>
    <w:rsid w:val="0FC9C6C4"/>
    <w:rsid w:val="10A86E0E"/>
    <w:rsid w:val="10CA2B0F"/>
    <w:rsid w:val="1181EFA5"/>
    <w:rsid w:val="12B2262C"/>
    <w:rsid w:val="145E2AAD"/>
    <w:rsid w:val="15E9C6EE"/>
    <w:rsid w:val="16BF5A19"/>
    <w:rsid w:val="175DE2AB"/>
    <w:rsid w:val="175F3558"/>
    <w:rsid w:val="19A7CA4B"/>
    <w:rsid w:val="1A97B2EA"/>
    <w:rsid w:val="1ADE6CAA"/>
    <w:rsid w:val="1B6EFBAB"/>
    <w:rsid w:val="1C501435"/>
    <w:rsid w:val="1C8F216F"/>
    <w:rsid w:val="1F9038FA"/>
    <w:rsid w:val="1FE30708"/>
    <w:rsid w:val="211B3EBE"/>
    <w:rsid w:val="235E15D6"/>
    <w:rsid w:val="23B318AC"/>
    <w:rsid w:val="24AC0E00"/>
    <w:rsid w:val="25D58784"/>
    <w:rsid w:val="25DECD7C"/>
    <w:rsid w:val="277157E5"/>
    <w:rsid w:val="27D3A580"/>
    <w:rsid w:val="27D9C19C"/>
    <w:rsid w:val="292650A3"/>
    <w:rsid w:val="2B4FFF5E"/>
    <w:rsid w:val="2BE45E25"/>
    <w:rsid w:val="2CAD32BF"/>
    <w:rsid w:val="2DA893AD"/>
    <w:rsid w:val="2EBDE28F"/>
    <w:rsid w:val="2EFE4F56"/>
    <w:rsid w:val="31316288"/>
    <w:rsid w:val="314328BA"/>
    <w:rsid w:val="31E23162"/>
    <w:rsid w:val="32C43EAC"/>
    <w:rsid w:val="340A4D81"/>
    <w:rsid w:val="34647A5B"/>
    <w:rsid w:val="35650CD7"/>
    <w:rsid w:val="361C0D67"/>
    <w:rsid w:val="3692B205"/>
    <w:rsid w:val="36DF6E41"/>
    <w:rsid w:val="38C29276"/>
    <w:rsid w:val="39BB102E"/>
    <w:rsid w:val="3B454051"/>
    <w:rsid w:val="3E06F153"/>
    <w:rsid w:val="3EEA8026"/>
    <w:rsid w:val="3F154128"/>
    <w:rsid w:val="3FEF7DF0"/>
    <w:rsid w:val="402596ED"/>
    <w:rsid w:val="417225F4"/>
    <w:rsid w:val="42716242"/>
    <w:rsid w:val="43D5C24D"/>
    <w:rsid w:val="43D93EF6"/>
    <w:rsid w:val="469C51E5"/>
    <w:rsid w:val="46B97E2A"/>
    <w:rsid w:val="46F5920B"/>
    <w:rsid w:val="48AA8AC9"/>
    <w:rsid w:val="49CE778C"/>
    <w:rsid w:val="4A243E90"/>
    <w:rsid w:val="4A465B2A"/>
    <w:rsid w:val="4A47F959"/>
    <w:rsid w:val="4ADF8176"/>
    <w:rsid w:val="4C7DA46D"/>
    <w:rsid w:val="4C8ADBC0"/>
    <w:rsid w:val="4CB724F6"/>
    <w:rsid w:val="4D06DC7C"/>
    <w:rsid w:val="4D0D16AA"/>
    <w:rsid w:val="4F10D810"/>
    <w:rsid w:val="4F33DA0A"/>
    <w:rsid w:val="501848EA"/>
    <w:rsid w:val="50938014"/>
    <w:rsid w:val="509C7451"/>
    <w:rsid w:val="50ACA871"/>
    <w:rsid w:val="50AF13A9"/>
    <w:rsid w:val="51B4194B"/>
    <w:rsid w:val="522F5075"/>
    <w:rsid w:val="5376E0BA"/>
    <w:rsid w:val="5458E9E5"/>
    <w:rsid w:val="549ED693"/>
    <w:rsid w:val="55B5C451"/>
    <w:rsid w:val="5670DF0A"/>
    <w:rsid w:val="570D5404"/>
    <w:rsid w:val="594F1E6D"/>
    <w:rsid w:val="5A02F32F"/>
    <w:rsid w:val="5A3C6B73"/>
    <w:rsid w:val="5D222B45"/>
    <w:rsid w:val="5E5591EF"/>
    <w:rsid w:val="614863FB"/>
    <w:rsid w:val="615A2A0A"/>
    <w:rsid w:val="616B547B"/>
    <w:rsid w:val="62343968"/>
    <w:rsid w:val="6245743F"/>
    <w:rsid w:val="624D61C5"/>
    <w:rsid w:val="62E4345C"/>
    <w:rsid w:val="630724DC"/>
    <w:rsid w:val="63CDF4F5"/>
    <w:rsid w:val="63E144A0"/>
    <w:rsid w:val="64F3F554"/>
    <w:rsid w:val="651414CD"/>
    <w:rsid w:val="6581343E"/>
    <w:rsid w:val="661BD51E"/>
    <w:rsid w:val="6660A3D4"/>
    <w:rsid w:val="6679CC31"/>
    <w:rsid w:val="68BCA349"/>
    <w:rsid w:val="69018980"/>
    <w:rsid w:val="693A4D83"/>
    <w:rsid w:val="697482B7"/>
    <w:rsid w:val="6AEA4911"/>
    <w:rsid w:val="6B108F87"/>
    <w:rsid w:val="6B22DA20"/>
    <w:rsid w:val="6B444917"/>
    <w:rsid w:val="6B4CCD1A"/>
    <w:rsid w:val="6D7AC8EE"/>
    <w:rsid w:val="6E73A33F"/>
    <w:rsid w:val="6E856B5A"/>
    <w:rsid w:val="6F2A709C"/>
    <w:rsid w:val="7007861A"/>
    <w:rsid w:val="71224C5B"/>
    <w:rsid w:val="719E25A0"/>
    <w:rsid w:val="71AB4401"/>
    <w:rsid w:val="738C6465"/>
    <w:rsid w:val="73E6BF13"/>
    <w:rsid w:val="74D9F086"/>
    <w:rsid w:val="75600DDC"/>
    <w:rsid w:val="76658CC7"/>
    <w:rsid w:val="771E6C71"/>
    <w:rsid w:val="78452527"/>
    <w:rsid w:val="78C0F4C4"/>
    <w:rsid w:val="79C848F5"/>
    <w:rsid w:val="7BBB33CD"/>
    <w:rsid w:val="7BC6DC44"/>
    <w:rsid w:val="7CCBDA0E"/>
    <w:rsid w:val="7D19E2BF"/>
    <w:rsid w:val="7DF3CB7F"/>
    <w:rsid w:val="7F4EDBD2"/>
    <w:rsid w:val="7F690135"/>
    <w:rsid w:val="7FC7A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25A0"/>
  <w15:chartTrackingRefBased/>
  <w15:docId w15:val="{235A07BE-86C5-4837-9CF7-AE5724C2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6C0B083926442B1CD385203128CF5" ma:contentTypeVersion="16" ma:contentTypeDescription="Opprett et nytt dokument." ma:contentTypeScope="" ma:versionID="53c081b06c148f98f1ad77fffb0729b8">
  <xsd:schema xmlns:xsd="http://www.w3.org/2001/XMLSchema" xmlns:xs="http://www.w3.org/2001/XMLSchema" xmlns:p="http://schemas.microsoft.com/office/2006/metadata/properties" xmlns:ns2="0b6c1524-fb02-4cf7-a9f6-05e8b37b584c" xmlns:ns3="6807a101-e351-49fa-a83c-cb725d74b86a" targetNamespace="http://schemas.microsoft.com/office/2006/metadata/properties" ma:root="true" ma:fieldsID="36353c59209ba24cd95cb4a0c23a501e" ns2:_="" ns3:_="">
    <xsd:import namespace="0b6c1524-fb02-4cf7-a9f6-05e8b37b584c"/>
    <xsd:import namespace="6807a101-e351-49fa-a83c-cb725d74b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c1524-fb02-4cf7-a9f6-05e8b37b5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34421978-f33b-42c1-878a-54dab6d8b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101-e351-49fa-a83c-cb725d74b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6c1524-fb02-4cf7-a9f6-05e8b37b58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D74E2-75D7-4B78-B71D-CFDE8287D549}"/>
</file>

<file path=customXml/itemProps2.xml><?xml version="1.0" encoding="utf-8"?>
<ds:datastoreItem xmlns:ds="http://schemas.openxmlformats.org/officeDocument/2006/customXml" ds:itemID="{FC4DA62E-2E9D-4EE6-BB8C-C02D53455801}">
  <ds:schemaRefs>
    <ds:schemaRef ds:uri="http://schemas.microsoft.com/office/2006/metadata/properties"/>
    <ds:schemaRef ds:uri="http://schemas.microsoft.com/office/infopath/2007/PartnerControls"/>
    <ds:schemaRef ds:uri="0b6c1524-fb02-4cf7-a9f6-05e8b37b584c"/>
  </ds:schemaRefs>
</ds:datastoreItem>
</file>

<file path=customXml/itemProps3.xml><?xml version="1.0" encoding="utf-8"?>
<ds:datastoreItem xmlns:ds="http://schemas.openxmlformats.org/officeDocument/2006/customXml" ds:itemID="{4DA525AB-D78A-46B1-B28E-0089CBC954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735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Monsen</dc:creator>
  <cp:keywords/>
  <dc:description/>
  <cp:lastModifiedBy>Mats Monsen</cp:lastModifiedBy>
  <cp:revision>2</cp:revision>
  <cp:lastPrinted>2021-11-03T14:34:00Z</cp:lastPrinted>
  <dcterms:created xsi:type="dcterms:W3CDTF">2024-10-07T07:40:00Z</dcterms:created>
  <dcterms:modified xsi:type="dcterms:W3CDTF">2024-10-07T07:40:00Z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0x01010021E6C0B083926442B1CD385203128CF5</vt:lpwstr>
  </property>
  <property fmtid="{D5CDD505-2E9C-101B-9397-08002B2CF9AE}" pid="3" name="MediaServiceImageTags">
    <vt:lpwstr/>
  </property>
</Properties>
</file>